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714E" w:rsidRDefault="0070714E" w:rsidP="00B96B86">
      <w:pPr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0"/>
        </w:rPr>
      </w:pPr>
      <w:r>
        <w:rPr>
          <w:rFonts w:ascii="Times New Roman" w:hAnsi="Times New Roman" w:cs="Times New Roman"/>
          <w:bCs/>
          <w:sz w:val="24"/>
          <w:szCs w:val="20"/>
        </w:rPr>
        <w:t xml:space="preserve">Таблица </w:t>
      </w:r>
      <w:r w:rsidR="00312A44">
        <w:rPr>
          <w:rFonts w:ascii="Times New Roman" w:hAnsi="Times New Roman" w:cs="Times New Roman"/>
          <w:bCs/>
          <w:sz w:val="24"/>
          <w:szCs w:val="20"/>
        </w:rPr>
        <w:t>4.4</w:t>
      </w:r>
      <w:r w:rsidR="00821BC9" w:rsidRPr="004A73DC">
        <w:rPr>
          <w:rFonts w:ascii="Times New Roman" w:hAnsi="Times New Roman" w:cs="Times New Roman"/>
          <w:bCs/>
          <w:sz w:val="24"/>
          <w:szCs w:val="20"/>
        </w:rPr>
        <w:t>.</w:t>
      </w:r>
      <w:r w:rsidR="00312A44">
        <w:rPr>
          <w:rFonts w:ascii="Times New Roman" w:hAnsi="Times New Roman" w:cs="Times New Roman"/>
          <w:bCs/>
          <w:sz w:val="24"/>
          <w:szCs w:val="20"/>
        </w:rPr>
        <w:t>1</w:t>
      </w:r>
      <w:r w:rsidR="0024322B">
        <w:rPr>
          <w:rFonts w:ascii="Times New Roman" w:hAnsi="Times New Roman" w:cs="Times New Roman"/>
          <w:bCs/>
          <w:sz w:val="24"/>
          <w:szCs w:val="20"/>
        </w:rPr>
        <w:t>б</w:t>
      </w:r>
    </w:p>
    <w:p w:rsidR="00B96B86" w:rsidRDefault="00B96B86" w:rsidP="00B96B86">
      <w:pPr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0"/>
        </w:rPr>
      </w:pPr>
    </w:p>
    <w:p w:rsidR="00821BC9" w:rsidRDefault="00821BC9" w:rsidP="00B96B86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0"/>
        </w:rPr>
      </w:pPr>
      <w:r w:rsidRPr="004A73DC">
        <w:rPr>
          <w:rFonts w:ascii="Times New Roman" w:hAnsi="Times New Roman" w:cs="Times New Roman"/>
          <w:bCs/>
          <w:sz w:val="24"/>
          <w:szCs w:val="20"/>
        </w:rPr>
        <w:t xml:space="preserve">Сведения о преподаваемых дисциплинах, профессиональных </w:t>
      </w:r>
      <w:r w:rsidR="0070714E" w:rsidRPr="004A73DC">
        <w:rPr>
          <w:rFonts w:ascii="Times New Roman" w:hAnsi="Times New Roman" w:cs="Times New Roman"/>
          <w:bCs/>
          <w:sz w:val="24"/>
          <w:szCs w:val="20"/>
        </w:rPr>
        <w:t>модулях</w:t>
      </w:r>
      <w:r w:rsidR="00407731">
        <w:rPr>
          <w:rFonts w:ascii="Times New Roman" w:hAnsi="Times New Roman" w:cs="Times New Roman"/>
          <w:bCs/>
          <w:sz w:val="24"/>
          <w:szCs w:val="20"/>
        </w:rPr>
        <w:t xml:space="preserve"> ППССЗ </w:t>
      </w:r>
      <w:r w:rsidR="0070714E">
        <w:rPr>
          <w:rFonts w:ascii="Times New Roman" w:hAnsi="Times New Roman" w:cs="Times New Roman"/>
          <w:bCs/>
          <w:sz w:val="24"/>
          <w:szCs w:val="20"/>
        </w:rPr>
        <w:t>на заочном отделении</w:t>
      </w:r>
    </w:p>
    <w:p w:rsidR="00B96B86" w:rsidRDefault="00B96B86" w:rsidP="00B96B86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0"/>
        </w:rPr>
      </w:pPr>
    </w:p>
    <w:tbl>
      <w:tblPr>
        <w:tblStyle w:val="a3"/>
        <w:tblW w:w="14879" w:type="dxa"/>
        <w:tblLayout w:type="fixed"/>
        <w:tblLook w:val="04A0" w:firstRow="1" w:lastRow="0" w:firstColumn="1" w:lastColumn="0" w:noHBand="0" w:noVBand="1"/>
      </w:tblPr>
      <w:tblGrid>
        <w:gridCol w:w="675"/>
        <w:gridCol w:w="1560"/>
        <w:gridCol w:w="7371"/>
        <w:gridCol w:w="1984"/>
        <w:gridCol w:w="1843"/>
        <w:gridCol w:w="1446"/>
      </w:tblGrid>
      <w:tr w:rsidR="00DE240D" w:rsidRPr="00885703" w:rsidTr="00DE240D">
        <w:tc>
          <w:tcPr>
            <w:tcW w:w="675" w:type="dxa"/>
          </w:tcPr>
          <w:p w:rsidR="00DE240D" w:rsidRPr="00885703" w:rsidRDefault="00DE240D" w:rsidP="00527D4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5703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DE240D" w:rsidRPr="00885703" w:rsidRDefault="00DE240D" w:rsidP="00527D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5703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1560" w:type="dxa"/>
          </w:tcPr>
          <w:p w:rsidR="00DE240D" w:rsidRPr="00885703" w:rsidRDefault="00DE240D" w:rsidP="00C53F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5703">
              <w:rPr>
                <w:rFonts w:ascii="Times New Roman" w:hAnsi="Times New Roman" w:cs="Times New Roman"/>
                <w:sz w:val="24"/>
                <w:szCs w:val="24"/>
              </w:rPr>
              <w:t>Индекс</w:t>
            </w:r>
          </w:p>
        </w:tc>
        <w:tc>
          <w:tcPr>
            <w:tcW w:w="7371" w:type="dxa"/>
          </w:tcPr>
          <w:p w:rsidR="00DE240D" w:rsidRPr="00885703" w:rsidRDefault="00DE240D" w:rsidP="00C53F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5703">
              <w:rPr>
                <w:rFonts w:ascii="Times New Roman" w:hAnsi="Times New Roman" w:cs="Times New Roman"/>
                <w:sz w:val="24"/>
                <w:szCs w:val="24"/>
              </w:rPr>
              <w:t>Наименование дисциплины</w:t>
            </w:r>
          </w:p>
        </w:tc>
        <w:tc>
          <w:tcPr>
            <w:tcW w:w="1984" w:type="dxa"/>
          </w:tcPr>
          <w:p w:rsidR="00DE240D" w:rsidRPr="00885703" w:rsidRDefault="00DE240D" w:rsidP="00C53F3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5703">
              <w:rPr>
                <w:rFonts w:ascii="Times New Roman" w:hAnsi="Times New Roman" w:cs="Times New Roman"/>
                <w:sz w:val="24"/>
                <w:szCs w:val="24"/>
              </w:rPr>
              <w:t>Семестры, вкоторых</w:t>
            </w:r>
          </w:p>
          <w:p w:rsidR="00DE240D" w:rsidRPr="00885703" w:rsidRDefault="00DE240D" w:rsidP="00C53F3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5703">
              <w:rPr>
                <w:rFonts w:ascii="Times New Roman" w:hAnsi="Times New Roman" w:cs="Times New Roman"/>
                <w:sz w:val="24"/>
                <w:szCs w:val="24"/>
              </w:rPr>
              <w:t>дисциплина</w:t>
            </w:r>
          </w:p>
          <w:p w:rsidR="00DE240D" w:rsidRPr="00885703" w:rsidRDefault="00DE240D" w:rsidP="00C53F3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5703">
              <w:rPr>
                <w:rFonts w:ascii="Times New Roman" w:hAnsi="Times New Roman" w:cs="Times New Roman"/>
                <w:sz w:val="24"/>
                <w:szCs w:val="24"/>
              </w:rPr>
              <w:t>преподаётся</w:t>
            </w:r>
          </w:p>
        </w:tc>
        <w:tc>
          <w:tcPr>
            <w:tcW w:w="1843" w:type="dxa"/>
          </w:tcPr>
          <w:p w:rsidR="00DE240D" w:rsidRPr="00885703" w:rsidRDefault="00DE240D" w:rsidP="00C53F3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5703">
              <w:rPr>
                <w:rFonts w:ascii="Times New Roman" w:hAnsi="Times New Roman" w:cs="Times New Roman"/>
                <w:sz w:val="24"/>
                <w:szCs w:val="24"/>
              </w:rPr>
              <w:t>Максимальнаяучебнаянагрузка в часах</w:t>
            </w:r>
          </w:p>
        </w:tc>
        <w:tc>
          <w:tcPr>
            <w:tcW w:w="1446" w:type="dxa"/>
          </w:tcPr>
          <w:p w:rsidR="00DE240D" w:rsidRPr="00885703" w:rsidRDefault="00DE240D" w:rsidP="00C53F3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740">
              <w:rPr>
                <w:rFonts w:ascii="Times New Roman" w:hAnsi="Times New Roman" w:cs="Times New Roman"/>
                <w:sz w:val="24"/>
                <w:szCs w:val="24"/>
              </w:rPr>
              <w:t>Наличие УМК (да/нет)</w:t>
            </w:r>
          </w:p>
        </w:tc>
      </w:tr>
      <w:tr w:rsidR="00DE240D" w:rsidRPr="00885703" w:rsidTr="00DE240D">
        <w:trPr>
          <w:trHeight w:val="352"/>
        </w:trPr>
        <w:tc>
          <w:tcPr>
            <w:tcW w:w="14879" w:type="dxa"/>
            <w:gridSpan w:val="6"/>
          </w:tcPr>
          <w:p w:rsidR="00DE240D" w:rsidRPr="00B96B86" w:rsidRDefault="00DE240D" w:rsidP="005A174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B96B86">
              <w:rPr>
                <w:rFonts w:ascii="Times New Roman" w:hAnsi="Times New Roman" w:cs="Times New Roman"/>
                <w:bCs/>
                <w:sz w:val="24"/>
                <w:szCs w:val="24"/>
              </w:rPr>
              <w:t>Специальность</w:t>
            </w:r>
            <w:r w:rsidR="002604A2" w:rsidRPr="00B96B8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B96B86">
              <w:rPr>
                <w:rFonts w:ascii="Times New Roman" w:hAnsi="Times New Roman" w:cs="Times New Roman"/>
                <w:sz w:val="24"/>
                <w:szCs w:val="24"/>
              </w:rPr>
              <w:t>08.02.01 «Строительство и эксплуатация зданий и сооружений»</w:t>
            </w:r>
          </w:p>
        </w:tc>
      </w:tr>
      <w:tr w:rsidR="00DE240D" w:rsidRPr="00885703" w:rsidTr="00527D4E">
        <w:tc>
          <w:tcPr>
            <w:tcW w:w="9606" w:type="dxa"/>
            <w:gridSpan w:val="3"/>
          </w:tcPr>
          <w:p w:rsidR="00DE240D" w:rsidRPr="00B96B86" w:rsidRDefault="00DE240D" w:rsidP="00DE240D">
            <w:pPr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B96B86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 xml:space="preserve">ОГСЭ.00 Общий гуманитарный и социально-экономический цикл </w:t>
            </w:r>
          </w:p>
        </w:tc>
        <w:tc>
          <w:tcPr>
            <w:tcW w:w="1984" w:type="dxa"/>
          </w:tcPr>
          <w:p w:rsidR="00DE240D" w:rsidRPr="00B96B86" w:rsidRDefault="00DE240D" w:rsidP="00527D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6B86">
              <w:rPr>
                <w:rFonts w:ascii="Times New Roman" w:hAnsi="Times New Roman" w:cs="Times New Roman"/>
                <w:sz w:val="24"/>
                <w:szCs w:val="24"/>
              </w:rPr>
              <w:t>1,2,3,4,5,6,7,8</w:t>
            </w:r>
          </w:p>
        </w:tc>
        <w:tc>
          <w:tcPr>
            <w:tcW w:w="1843" w:type="dxa"/>
          </w:tcPr>
          <w:p w:rsidR="00DE240D" w:rsidRPr="00B96B86" w:rsidRDefault="00AF5CCE" w:rsidP="00527D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6B86">
              <w:rPr>
                <w:rFonts w:ascii="Times New Roman" w:hAnsi="Times New Roman" w:cs="Times New Roman"/>
                <w:sz w:val="24"/>
                <w:szCs w:val="24"/>
              </w:rPr>
              <w:t>846</w:t>
            </w:r>
          </w:p>
        </w:tc>
        <w:tc>
          <w:tcPr>
            <w:tcW w:w="1446" w:type="dxa"/>
          </w:tcPr>
          <w:p w:rsidR="00DE240D" w:rsidRPr="00885703" w:rsidRDefault="00DE240D" w:rsidP="00527D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240D" w:rsidRPr="00885703" w:rsidTr="00DE240D">
        <w:tc>
          <w:tcPr>
            <w:tcW w:w="675" w:type="dxa"/>
          </w:tcPr>
          <w:p w:rsidR="00DE240D" w:rsidRPr="00B96B86" w:rsidRDefault="00DE240D" w:rsidP="00527D4E">
            <w:pPr>
              <w:pStyle w:val="a4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DE240D" w:rsidRPr="00B96B86" w:rsidRDefault="00DE240D" w:rsidP="00527D4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6B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ОГСЭ.01</w:t>
            </w:r>
          </w:p>
        </w:tc>
        <w:tc>
          <w:tcPr>
            <w:tcW w:w="7371" w:type="dxa"/>
          </w:tcPr>
          <w:p w:rsidR="00DE240D" w:rsidRPr="00B96B86" w:rsidRDefault="00DE240D" w:rsidP="00527D4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6B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Основы философии</w:t>
            </w:r>
          </w:p>
        </w:tc>
        <w:tc>
          <w:tcPr>
            <w:tcW w:w="1984" w:type="dxa"/>
          </w:tcPr>
          <w:p w:rsidR="00DE240D" w:rsidRPr="00B96B86" w:rsidRDefault="00F52D2D" w:rsidP="00527D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6B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DE240D" w:rsidRPr="00B96B86" w:rsidRDefault="00DE240D" w:rsidP="00527D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6B86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1446" w:type="dxa"/>
          </w:tcPr>
          <w:p w:rsidR="00DE240D" w:rsidRDefault="00DE240D" w:rsidP="00527D4E">
            <w:pPr>
              <w:jc w:val="center"/>
            </w:pPr>
            <w:r w:rsidRPr="0029679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DE240D" w:rsidRPr="00885703" w:rsidTr="00DE240D">
        <w:tc>
          <w:tcPr>
            <w:tcW w:w="675" w:type="dxa"/>
          </w:tcPr>
          <w:p w:rsidR="00DE240D" w:rsidRPr="00B96B86" w:rsidRDefault="00DE240D" w:rsidP="00527D4E">
            <w:pPr>
              <w:pStyle w:val="a4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DE240D" w:rsidRPr="00B96B86" w:rsidRDefault="00DE240D" w:rsidP="00527D4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6B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ОГСЭ.02</w:t>
            </w:r>
          </w:p>
        </w:tc>
        <w:tc>
          <w:tcPr>
            <w:tcW w:w="7371" w:type="dxa"/>
          </w:tcPr>
          <w:p w:rsidR="00DE240D" w:rsidRPr="00B96B86" w:rsidRDefault="00DE240D" w:rsidP="00527D4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6B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История</w:t>
            </w:r>
          </w:p>
        </w:tc>
        <w:tc>
          <w:tcPr>
            <w:tcW w:w="1984" w:type="dxa"/>
          </w:tcPr>
          <w:p w:rsidR="00DE240D" w:rsidRPr="00B96B86" w:rsidRDefault="00DE240D" w:rsidP="00527D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6B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DE240D" w:rsidRPr="00B96B86" w:rsidRDefault="00DE240D" w:rsidP="00527D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6B86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1446" w:type="dxa"/>
          </w:tcPr>
          <w:p w:rsidR="00DE240D" w:rsidRDefault="00DE240D" w:rsidP="00527D4E">
            <w:pPr>
              <w:jc w:val="center"/>
            </w:pPr>
            <w:r w:rsidRPr="0029679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DE240D" w:rsidRPr="00885703" w:rsidTr="00DE240D">
        <w:tc>
          <w:tcPr>
            <w:tcW w:w="675" w:type="dxa"/>
          </w:tcPr>
          <w:p w:rsidR="00DE240D" w:rsidRPr="00B96B86" w:rsidRDefault="00DE240D" w:rsidP="00527D4E">
            <w:pPr>
              <w:pStyle w:val="a4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DE240D" w:rsidRPr="00B96B86" w:rsidRDefault="00DE240D" w:rsidP="00527D4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6B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ОГСЭ.03</w:t>
            </w:r>
          </w:p>
        </w:tc>
        <w:tc>
          <w:tcPr>
            <w:tcW w:w="7371" w:type="dxa"/>
          </w:tcPr>
          <w:p w:rsidR="00DE240D" w:rsidRPr="00B96B86" w:rsidRDefault="00DE240D" w:rsidP="00527D4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6B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Иностранный язык</w:t>
            </w:r>
          </w:p>
        </w:tc>
        <w:tc>
          <w:tcPr>
            <w:tcW w:w="1984" w:type="dxa"/>
          </w:tcPr>
          <w:p w:rsidR="00DE240D" w:rsidRPr="00B96B86" w:rsidRDefault="00DE240D" w:rsidP="00527D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6B86">
              <w:rPr>
                <w:rFonts w:ascii="Times New Roman" w:hAnsi="Times New Roman" w:cs="Times New Roman"/>
                <w:sz w:val="24"/>
                <w:szCs w:val="24"/>
              </w:rPr>
              <w:t>1,2,3,4,5,6,7,8</w:t>
            </w:r>
          </w:p>
        </w:tc>
        <w:tc>
          <w:tcPr>
            <w:tcW w:w="1843" w:type="dxa"/>
          </w:tcPr>
          <w:p w:rsidR="00DE240D" w:rsidRPr="00B96B86" w:rsidRDefault="00DE240D" w:rsidP="00527D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6B86">
              <w:rPr>
                <w:rFonts w:ascii="Times New Roman" w:hAnsi="Times New Roman" w:cs="Times New Roman"/>
                <w:sz w:val="24"/>
                <w:szCs w:val="24"/>
              </w:rPr>
              <w:t>230</w:t>
            </w:r>
          </w:p>
        </w:tc>
        <w:tc>
          <w:tcPr>
            <w:tcW w:w="1446" w:type="dxa"/>
          </w:tcPr>
          <w:p w:rsidR="00DE240D" w:rsidRPr="00885703" w:rsidRDefault="00DE240D" w:rsidP="00527D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DE240D" w:rsidRPr="00885703" w:rsidTr="00DE240D">
        <w:tc>
          <w:tcPr>
            <w:tcW w:w="675" w:type="dxa"/>
          </w:tcPr>
          <w:p w:rsidR="00DE240D" w:rsidRPr="00B96B86" w:rsidRDefault="00DE240D" w:rsidP="00527D4E">
            <w:pPr>
              <w:pStyle w:val="a4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DE240D" w:rsidRPr="00B96B86" w:rsidRDefault="00DE240D" w:rsidP="00527D4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6B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ОГСЭ.04</w:t>
            </w:r>
          </w:p>
        </w:tc>
        <w:tc>
          <w:tcPr>
            <w:tcW w:w="7371" w:type="dxa"/>
          </w:tcPr>
          <w:p w:rsidR="00DE240D" w:rsidRPr="00B96B86" w:rsidRDefault="00DE240D" w:rsidP="00527D4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6B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Физическая культура</w:t>
            </w:r>
          </w:p>
        </w:tc>
        <w:tc>
          <w:tcPr>
            <w:tcW w:w="1984" w:type="dxa"/>
          </w:tcPr>
          <w:p w:rsidR="00DE240D" w:rsidRPr="00B96B86" w:rsidRDefault="00DE240D" w:rsidP="00527D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6B86">
              <w:rPr>
                <w:rFonts w:ascii="Times New Roman" w:hAnsi="Times New Roman" w:cs="Times New Roman"/>
                <w:sz w:val="24"/>
                <w:szCs w:val="24"/>
              </w:rPr>
              <w:t>1,2,3,4,5,6,7,8</w:t>
            </w:r>
          </w:p>
        </w:tc>
        <w:tc>
          <w:tcPr>
            <w:tcW w:w="1843" w:type="dxa"/>
          </w:tcPr>
          <w:p w:rsidR="00DE240D" w:rsidRPr="00B96B86" w:rsidRDefault="00DE240D" w:rsidP="00527D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6B86">
              <w:rPr>
                <w:rFonts w:ascii="Times New Roman" w:hAnsi="Times New Roman" w:cs="Times New Roman"/>
                <w:sz w:val="24"/>
                <w:szCs w:val="24"/>
              </w:rPr>
              <w:t>420</w:t>
            </w:r>
          </w:p>
        </w:tc>
        <w:tc>
          <w:tcPr>
            <w:tcW w:w="1446" w:type="dxa"/>
          </w:tcPr>
          <w:p w:rsidR="00DE240D" w:rsidRDefault="00DE240D" w:rsidP="00527D4E">
            <w:pPr>
              <w:jc w:val="center"/>
            </w:pPr>
            <w:r w:rsidRPr="00974335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AF5CCE" w:rsidRPr="00885703" w:rsidTr="00DE240D">
        <w:tc>
          <w:tcPr>
            <w:tcW w:w="675" w:type="dxa"/>
          </w:tcPr>
          <w:p w:rsidR="00AF5CCE" w:rsidRPr="00B96B86" w:rsidRDefault="00AF5CCE" w:rsidP="00527D4E">
            <w:pPr>
              <w:pStyle w:val="a4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AF5CCE" w:rsidRPr="00B96B86" w:rsidRDefault="00AF5CCE" w:rsidP="00527D4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6B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ОГСЭ.05</w:t>
            </w:r>
          </w:p>
        </w:tc>
        <w:tc>
          <w:tcPr>
            <w:tcW w:w="7371" w:type="dxa"/>
          </w:tcPr>
          <w:p w:rsidR="00AF5CCE" w:rsidRPr="00B96B86" w:rsidRDefault="00AF5CCE" w:rsidP="00527D4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6B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Психология общения</w:t>
            </w:r>
          </w:p>
        </w:tc>
        <w:tc>
          <w:tcPr>
            <w:tcW w:w="1984" w:type="dxa"/>
          </w:tcPr>
          <w:p w:rsidR="00AF5CCE" w:rsidRPr="00B96B86" w:rsidRDefault="00AF5CCE" w:rsidP="00527D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6B8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</w:tcPr>
          <w:p w:rsidR="00AF5CCE" w:rsidRPr="00B96B86" w:rsidRDefault="00AF5CCE" w:rsidP="00527D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6B86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446" w:type="dxa"/>
          </w:tcPr>
          <w:p w:rsidR="00AF5CCE" w:rsidRPr="00974335" w:rsidRDefault="00AF5CCE" w:rsidP="00527D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240D" w:rsidRPr="00885703" w:rsidTr="00527D4E">
        <w:tc>
          <w:tcPr>
            <w:tcW w:w="9606" w:type="dxa"/>
            <w:gridSpan w:val="3"/>
          </w:tcPr>
          <w:p w:rsidR="00DE240D" w:rsidRPr="00B96B86" w:rsidRDefault="00DE240D" w:rsidP="00DE240D">
            <w:pPr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B96B86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 xml:space="preserve">ЕН.00 Математический и общий естественнонаучный цикл </w:t>
            </w:r>
          </w:p>
        </w:tc>
        <w:tc>
          <w:tcPr>
            <w:tcW w:w="1984" w:type="dxa"/>
          </w:tcPr>
          <w:p w:rsidR="00DE240D" w:rsidRPr="00B96B86" w:rsidRDefault="00DE240D" w:rsidP="00527D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6B86"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1843" w:type="dxa"/>
          </w:tcPr>
          <w:p w:rsidR="00DE240D" w:rsidRPr="00B96B86" w:rsidRDefault="00DE240D" w:rsidP="00527D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6B86">
              <w:rPr>
                <w:rFonts w:ascii="Times New Roman" w:hAnsi="Times New Roman" w:cs="Times New Roman"/>
                <w:sz w:val="24"/>
                <w:szCs w:val="24"/>
              </w:rPr>
              <w:t>168</w:t>
            </w:r>
          </w:p>
        </w:tc>
        <w:tc>
          <w:tcPr>
            <w:tcW w:w="1446" w:type="dxa"/>
          </w:tcPr>
          <w:p w:rsidR="00DE240D" w:rsidRDefault="00DE240D" w:rsidP="00527D4E">
            <w:pPr>
              <w:jc w:val="center"/>
            </w:pPr>
          </w:p>
        </w:tc>
      </w:tr>
      <w:tr w:rsidR="00DE240D" w:rsidRPr="00885703" w:rsidTr="00DE240D">
        <w:tc>
          <w:tcPr>
            <w:tcW w:w="675" w:type="dxa"/>
          </w:tcPr>
          <w:p w:rsidR="00DE240D" w:rsidRPr="00B96B86" w:rsidRDefault="00DE240D" w:rsidP="00527D4E">
            <w:pPr>
              <w:pStyle w:val="a4"/>
              <w:numPr>
                <w:ilvl w:val="0"/>
                <w:numId w:val="9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</w:tcPr>
          <w:p w:rsidR="00DE240D" w:rsidRPr="00B96B86" w:rsidRDefault="00DE240D" w:rsidP="00527D4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6B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ЕН.01</w:t>
            </w:r>
          </w:p>
        </w:tc>
        <w:tc>
          <w:tcPr>
            <w:tcW w:w="7371" w:type="dxa"/>
          </w:tcPr>
          <w:p w:rsidR="00DE240D" w:rsidRPr="00B96B86" w:rsidRDefault="00DE240D" w:rsidP="00527D4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6B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Математика</w:t>
            </w:r>
          </w:p>
        </w:tc>
        <w:tc>
          <w:tcPr>
            <w:tcW w:w="1984" w:type="dxa"/>
          </w:tcPr>
          <w:p w:rsidR="00DE240D" w:rsidRPr="00B96B86" w:rsidRDefault="00DE240D" w:rsidP="00527D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6B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DE240D" w:rsidRPr="00B96B86" w:rsidRDefault="00DE240D" w:rsidP="00527D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6B86"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1446" w:type="dxa"/>
          </w:tcPr>
          <w:p w:rsidR="00DE240D" w:rsidRPr="00885703" w:rsidRDefault="00DE240D" w:rsidP="00527D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240D" w:rsidRPr="00885703" w:rsidTr="00DE240D">
        <w:tc>
          <w:tcPr>
            <w:tcW w:w="675" w:type="dxa"/>
          </w:tcPr>
          <w:p w:rsidR="00DE240D" w:rsidRPr="00B96B86" w:rsidRDefault="00DE240D" w:rsidP="00527D4E">
            <w:pPr>
              <w:pStyle w:val="a4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DE240D" w:rsidRPr="00B96B86" w:rsidRDefault="00DE240D" w:rsidP="00527D4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6B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ЕН.02</w:t>
            </w:r>
          </w:p>
        </w:tc>
        <w:tc>
          <w:tcPr>
            <w:tcW w:w="7371" w:type="dxa"/>
          </w:tcPr>
          <w:p w:rsidR="00DE240D" w:rsidRPr="00B96B86" w:rsidRDefault="00DE240D" w:rsidP="00527D4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6B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Информатика</w:t>
            </w:r>
          </w:p>
        </w:tc>
        <w:tc>
          <w:tcPr>
            <w:tcW w:w="1984" w:type="dxa"/>
          </w:tcPr>
          <w:p w:rsidR="00DE240D" w:rsidRPr="00B96B86" w:rsidRDefault="00DE240D" w:rsidP="00527D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6B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DE240D" w:rsidRPr="00B96B86" w:rsidRDefault="00DE240D" w:rsidP="00527D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6B86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1446" w:type="dxa"/>
          </w:tcPr>
          <w:p w:rsidR="00DE240D" w:rsidRPr="00885703" w:rsidRDefault="00DE240D" w:rsidP="00527D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DE240D" w:rsidRPr="00885703" w:rsidTr="00527D4E">
        <w:tc>
          <w:tcPr>
            <w:tcW w:w="9606" w:type="dxa"/>
            <w:gridSpan w:val="3"/>
          </w:tcPr>
          <w:p w:rsidR="00DE240D" w:rsidRPr="00B96B86" w:rsidRDefault="00DE240D" w:rsidP="00DE240D">
            <w:pPr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B96B86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 xml:space="preserve">П.00 Профессиональный цикл </w:t>
            </w:r>
          </w:p>
        </w:tc>
        <w:tc>
          <w:tcPr>
            <w:tcW w:w="1984" w:type="dxa"/>
          </w:tcPr>
          <w:p w:rsidR="00DE240D" w:rsidRPr="00B96B86" w:rsidRDefault="00DE240D" w:rsidP="00527D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6B86">
              <w:rPr>
                <w:rFonts w:ascii="Times New Roman" w:hAnsi="Times New Roman" w:cs="Times New Roman"/>
                <w:sz w:val="24"/>
                <w:szCs w:val="24"/>
              </w:rPr>
              <w:t>1,2,3,4,5,6,7,8</w:t>
            </w:r>
          </w:p>
        </w:tc>
        <w:tc>
          <w:tcPr>
            <w:tcW w:w="1843" w:type="dxa"/>
          </w:tcPr>
          <w:p w:rsidR="00DE240D" w:rsidRPr="00B96B86" w:rsidRDefault="00DE240D" w:rsidP="00527D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6B86">
              <w:rPr>
                <w:rFonts w:ascii="Times New Roman" w:hAnsi="Times New Roman" w:cs="Times New Roman"/>
                <w:sz w:val="24"/>
                <w:szCs w:val="24"/>
              </w:rPr>
              <w:t>4472</w:t>
            </w:r>
          </w:p>
        </w:tc>
        <w:tc>
          <w:tcPr>
            <w:tcW w:w="1446" w:type="dxa"/>
          </w:tcPr>
          <w:p w:rsidR="00DE240D" w:rsidRPr="00885703" w:rsidRDefault="00DE240D" w:rsidP="00527D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240D" w:rsidRPr="00885703" w:rsidTr="00527D4E">
        <w:tc>
          <w:tcPr>
            <w:tcW w:w="9606" w:type="dxa"/>
            <w:gridSpan w:val="3"/>
          </w:tcPr>
          <w:p w:rsidR="00DE240D" w:rsidRPr="00B96B86" w:rsidRDefault="00DE240D" w:rsidP="00DE240D">
            <w:pPr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B96B86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 xml:space="preserve">ОП.00 Общепрофессиональные дисциплины </w:t>
            </w:r>
          </w:p>
        </w:tc>
        <w:tc>
          <w:tcPr>
            <w:tcW w:w="1984" w:type="dxa"/>
          </w:tcPr>
          <w:p w:rsidR="00DE240D" w:rsidRPr="00B96B86" w:rsidRDefault="00DE240D" w:rsidP="00527D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6B86">
              <w:rPr>
                <w:rFonts w:ascii="Times New Roman" w:hAnsi="Times New Roman" w:cs="Times New Roman"/>
                <w:sz w:val="24"/>
                <w:szCs w:val="24"/>
              </w:rPr>
              <w:t>1,2,3,4,6,8</w:t>
            </w:r>
          </w:p>
        </w:tc>
        <w:tc>
          <w:tcPr>
            <w:tcW w:w="1843" w:type="dxa"/>
          </w:tcPr>
          <w:p w:rsidR="00DE240D" w:rsidRPr="00B96B86" w:rsidRDefault="00DE240D" w:rsidP="00527D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6B86">
              <w:rPr>
                <w:rFonts w:ascii="Times New Roman" w:hAnsi="Times New Roman" w:cs="Times New Roman"/>
                <w:sz w:val="24"/>
                <w:szCs w:val="24"/>
              </w:rPr>
              <w:t>1143</w:t>
            </w:r>
          </w:p>
        </w:tc>
        <w:tc>
          <w:tcPr>
            <w:tcW w:w="1446" w:type="dxa"/>
          </w:tcPr>
          <w:p w:rsidR="00DE240D" w:rsidRDefault="00DE240D" w:rsidP="00527D4E">
            <w:pPr>
              <w:jc w:val="center"/>
            </w:pPr>
          </w:p>
        </w:tc>
      </w:tr>
      <w:tr w:rsidR="00DE240D" w:rsidRPr="00885703" w:rsidTr="00DE240D">
        <w:tc>
          <w:tcPr>
            <w:tcW w:w="675" w:type="dxa"/>
          </w:tcPr>
          <w:p w:rsidR="00DE240D" w:rsidRPr="00B96B86" w:rsidRDefault="00DE240D" w:rsidP="00527D4E">
            <w:pPr>
              <w:pStyle w:val="a4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DE240D" w:rsidRPr="00B96B86" w:rsidRDefault="00DE240D" w:rsidP="00527D4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6B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ОП.01</w:t>
            </w:r>
          </w:p>
        </w:tc>
        <w:tc>
          <w:tcPr>
            <w:tcW w:w="7371" w:type="dxa"/>
          </w:tcPr>
          <w:p w:rsidR="00DE240D" w:rsidRPr="00B96B86" w:rsidRDefault="00DE240D" w:rsidP="00527D4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6B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Инженерная графика</w:t>
            </w:r>
          </w:p>
        </w:tc>
        <w:tc>
          <w:tcPr>
            <w:tcW w:w="1984" w:type="dxa"/>
          </w:tcPr>
          <w:p w:rsidR="00DE240D" w:rsidRPr="00B96B86" w:rsidRDefault="00DE240D" w:rsidP="00527D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6B86"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1843" w:type="dxa"/>
          </w:tcPr>
          <w:p w:rsidR="00DE240D" w:rsidRPr="00B96B86" w:rsidRDefault="00DE240D" w:rsidP="00527D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6B86">
              <w:rPr>
                <w:rFonts w:ascii="Times New Roman" w:hAnsi="Times New Roman" w:cs="Times New Roman"/>
                <w:sz w:val="24"/>
                <w:szCs w:val="24"/>
              </w:rPr>
              <w:t>231</w:t>
            </w:r>
          </w:p>
        </w:tc>
        <w:tc>
          <w:tcPr>
            <w:tcW w:w="1446" w:type="dxa"/>
          </w:tcPr>
          <w:p w:rsidR="00DE240D" w:rsidRDefault="00DE240D" w:rsidP="00527D4E">
            <w:pPr>
              <w:jc w:val="center"/>
            </w:pPr>
            <w:r w:rsidRPr="0029679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DE240D" w:rsidRPr="00885703" w:rsidTr="00DE240D">
        <w:tc>
          <w:tcPr>
            <w:tcW w:w="675" w:type="dxa"/>
          </w:tcPr>
          <w:p w:rsidR="00DE240D" w:rsidRPr="00B96B86" w:rsidRDefault="00DE240D" w:rsidP="00527D4E">
            <w:pPr>
              <w:pStyle w:val="a4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DE240D" w:rsidRPr="00B96B86" w:rsidRDefault="00DE240D" w:rsidP="00527D4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6B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ОП.02</w:t>
            </w:r>
          </w:p>
        </w:tc>
        <w:tc>
          <w:tcPr>
            <w:tcW w:w="7371" w:type="dxa"/>
          </w:tcPr>
          <w:p w:rsidR="00DE240D" w:rsidRPr="00B96B86" w:rsidRDefault="00DE240D" w:rsidP="00527D4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6B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Техническая механика</w:t>
            </w:r>
          </w:p>
        </w:tc>
        <w:tc>
          <w:tcPr>
            <w:tcW w:w="1984" w:type="dxa"/>
          </w:tcPr>
          <w:p w:rsidR="00DE240D" w:rsidRPr="00B96B86" w:rsidRDefault="00DE240D" w:rsidP="00527D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6B86"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1843" w:type="dxa"/>
          </w:tcPr>
          <w:p w:rsidR="00DE240D" w:rsidRPr="00B96B86" w:rsidRDefault="00DE240D" w:rsidP="00527D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6B86">
              <w:rPr>
                <w:rFonts w:ascii="Times New Roman" w:hAnsi="Times New Roman" w:cs="Times New Roman"/>
                <w:sz w:val="24"/>
                <w:szCs w:val="24"/>
              </w:rPr>
              <w:t>216</w:t>
            </w:r>
          </w:p>
        </w:tc>
        <w:tc>
          <w:tcPr>
            <w:tcW w:w="1446" w:type="dxa"/>
          </w:tcPr>
          <w:p w:rsidR="00DE240D" w:rsidRPr="00885703" w:rsidRDefault="00DE240D" w:rsidP="00527D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DE240D" w:rsidRPr="00885703" w:rsidTr="00DE240D">
        <w:tc>
          <w:tcPr>
            <w:tcW w:w="675" w:type="dxa"/>
          </w:tcPr>
          <w:p w:rsidR="00DE240D" w:rsidRPr="00B96B86" w:rsidRDefault="00DE240D" w:rsidP="00527D4E">
            <w:pPr>
              <w:pStyle w:val="a4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DE240D" w:rsidRPr="00B96B86" w:rsidRDefault="00DE240D" w:rsidP="00527D4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6B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ОП.03</w:t>
            </w:r>
          </w:p>
        </w:tc>
        <w:tc>
          <w:tcPr>
            <w:tcW w:w="7371" w:type="dxa"/>
          </w:tcPr>
          <w:p w:rsidR="00DE240D" w:rsidRPr="00B96B86" w:rsidRDefault="00DE240D" w:rsidP="00527D4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6B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Основы электротехники</w:t>
            </w:r>
          </w:p>
        </w:tc>
        <w:tc>
          <w:tcPr>
            <w:tcW w:w="1984" w:type="dxa"/>
          </w:tcPr>
          <w:p w:rsidR="00DE240D" w:rsidRPr="00B96B86" w:rsidRDefault="00DE240D" w:rsidP="00527D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6B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</w:tcPr>
          <w:p w:rsidR="00DE240D" w:rsidRPr="00B96B86" w:rsidRDefault="00DE240D" w:rsidP="00527D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6B86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1446" w:type="dxa"/>
          </w:tcPr>
          <w:p w:rsidR="00DE240D" w:rsidRDefault="00DE240D" w:rsidP="00527D4E">
            <w:pPr>
              <w:jc w:val="center"/>
            </w:pPr>
            <w:r w:rsidRPr="00974335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DE240D" w:rsidRPr="00885703" w:rsidTr="00DE240D">
        <w:tc>
          <w:tcPr>
            <w:tcW w:w="675" w:type="dxa"/>
          </w:tcPr>
          <w:p w:rsidR="00DE240D" w:rsidRPr="00B96B86" w:rsidRDefault="00DE240D" w:rsidP="00527D4E">
            <w:pPr>
              <w:pStyle w:val="a4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DE240D" w:rsidRPr="00B96B86" w:rsidRDefault="00DE240D" w:rsidP="00527D4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6B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ОП.04</w:t>
            </w:r>
          </w:p>
        </w:tc>
        <w:tc>
          <w:tcPr>
            <w:tcW w:w="7371" w:type="dxa"/>
          </w:tcPr>
          <w:p w:rsidR="00DE240D" w:rsidRPr="00B96B86" w:rsidRDefault="00DE240D" w:rsidP="00527D4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6B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Основы геодезии</w:t>
            </w:r>
          </w:p>
        </w:tc>
        <w:tc>
          <w:tcPr>
            <w:tcW w:w="1984" w:type="dxa"/>
          </w:tcPr>
          <w:p w:rsidR="00DE240D" w:rsidRPr="00B96B86" w:rsidRDefault="00DE240D" w:rsidP="00527D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6B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DE240D" w:rsidRPr="00B96B86" w:rsidRDefault="00DE240D" w:rsidP="00527D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6B86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446" w:type="dxa"/>
          </w:tcPr>
          <w:p w:rsidR="00DE240D" w:rsidRDefault="00DE240D" w:rsidP="00527D4E">
            <w:pPr>
              <w:jc w:val="center"/>
            </w:pPr>
            <w:r w:rsidRPr="00974335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DE240D" w:rsidRPr="00885703" w:rsidTr="00DE240D">
        <w:tc>
          <w:tcPr>
            <w:tcW w:w="675" w:type="dxa"/>
          </w:tcPr>
          <w:p w:rsidR="00DE240D" w:rsidRPr="00B96B86" w:rsidRDefault="00DE240D" w:rsidP="00527D4E">
            <w:pPr>
              <w:pStyle w:val="a4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DE240D" w:rsidRPr="00B96B86" w:rsidRDefault="00DE240D" w:rsidP="00527D4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6B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ОП.05</w:t>
            </w:r>
          </w:p>
        </w:tc>
        <w:tc>
          <w:tcPr>
            <w:tcW w:w="7371" w:type="dxa"/>
          </w:tcPr>
          <w:p w:rsidR="00DE240D" w:rsidRPr="00B96B86" w:rsidRDefault="00DE240D" w:rsidP="00527D4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6B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Информационные технологии в профессиональной деятельности</w:t>
            </w:r>
          </w:p>
        </w:tc>
        <w:tc>
          <w:tcPr>
            <w:tcW w:w="1984" w:type="dxa"/>
          </w:tcPr>
          <w:p w:rsidR="00DE240D" w:rsidRPr="00B96B86" w:rsidRDefault="00DE240D" w:rsidP="00527D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6B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</w:tcPr>
          <w:p w:rsidR="00DE240D" w:rsidRPr="00B96B86" w:rsidRDefault="00DE240D" w:rsidP="00527D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6B86"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1446" w:type="dxa"/>
          </w:tcPr>
          <w:p w:rsidR="00DE240D" w:rsidRDefault="00DE240D" w:rsidP="00527D4E">
            <w:pPr>
              <w:jc w:val="center"/>
            </w:pPr>
            <w:r w:rsidRPr="00974335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DE240D" w:rsidRPr="00885703" w:rsidTr="00DE240D">
        <w:tc>
          <w:tcPr>
            <w:tcW w:w="675" w:type="dxa"/>
          </w:tcPr>
          <w:p w:rsidR="00DE240D" w:rsidRPr="00B96B86" w:rsidRDefault="00DE240D" w:rsidP="00527D4E">
            <w:pPr>
              <w:pStyle w:val="a4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DE240D" w:rsidRPr="00B96B86" w:rsidRDefault="00DE240D" w:rsidP="00527D4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6B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ОП.06</w:t>
            </w:r>
          </w:p>
        </w:tc>
        <w:tc>
          <w:tcPr>
            <w:tcW w:w="7371" w:type="dxa"/>
          </w:tcPr>
          <w:p w:rsidR="00DE240D" w:rsidRPr="00B96B86" w:rsidRDefault="00DE240D" w:rsidP="00527D4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6B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Экономика организации</w:t>
            </w:r>
          </w:p>
        </w:tc>
        <w:tc>
          <w:tcPr>
            <w:tcW w:w="1984" w:type="dxa"/>
          </w:tcPr>
          <w:p w:rsidR="00DE240D" w:rsidRPr="00B96B86" w:rsidRDefault="00DE240D" w:rsidP="00527D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6B8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43" w:type="dxa"/>
          </w:tcPr>
          <w:p w:rsidR="00DE240D" w:rsidRPr="00B96B86" w:rsidRDefault="00DE240D" w:rsidP="00527D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6B86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446" w:type="dxa"/>
          </w:tcPr>
          <w:p w:rsidR="00DE240D" w:rsidRPr="00885703" w:rsidRDefault="00DE240D" w:rsidP="00527D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240D" w:rsidRPr="00885703" w:rsidTr="00DE240D">
        <w:tc>
          <w:tcPr>
            <w:tcW w:w="675" w:type="dxa"/>
          </w:tcPr>
          <w:p w:rsidR="00DE240D" w:rsidRPr="00B96B86" w:rsidRDefault="00DE240D" w:rsidP="00527D4E">
            <w:pPr>
              <w:pStyle w:val="a4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DE240D" w:rsidRPr="00B96B86" w:rsidRDefault="00DE240D" w:rsidP="00527D4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6B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ОП.07</w:t>
            </w:r>
          </w:p>
        </w:tc>
        <w:tc>
          <w:tcPr>
            <w:tcW w:w="7371" w:type="dxa"/>
          </w:tcPr>
          <w:p w:rsidR="00DE240D" w:rsidRPr="00B96B86" w:rsidRDefault="00DE240D" w:rsidP="00527D4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6B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Безопасность жизнедеятельности</w:t>
            </w:r>
          </w:p>
        </w:tc>
        <w:tc>
          <w:tcPr>
            <w:tcW w:w="1984" w:type="dxa"/>
          </w:tcPr>
          <w:p w:rsidR="00DE240D" w:rsidRPr="00B96B86" w:rsidRDefault="00DE240D" w:rsidP="00527D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6B8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43" w:type="dxa"/>
          </w:tcPr>
          <w:p w:rsidR="00DE240D" w:rsidRPr="00B96B86" w:rsidRDefault="00DE240D" w:rsidP="00527D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6B86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1446" w:type="dxa"/>
          </w:tcPr>
          <w:p w:rsidR="00DE240D" w:rsidRPr="00885703" w:rsidRDefault="00DE240D" w:rsidP="00527D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DE240D" w:rsidRPr="00885703" w:rsidTr="00DE240D">
        <w:tc>
          <w:tcPr>
            <w:tcW w:w="675" w:type="dxa"/>
          </w:tcPr>
          <w:p w:rsidR="00DE240D" w:rsidRPr="00B96B86" w:rsidRDefault="00DE240D" w:rsidP="00527D4E">
            <w:pPr>
              <w:pStyle w:val="a4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DE240D" w:rsidRPr="00B96B86" w:rsidRDefault="00DE240D" w:rsidP="00527D4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6B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ОП.08</w:t>
            </w:r>
          </w:p>
        </w:tc>
        <w:tc>
          <w:tcPr>
            <w:tcW w:w="7371" w:type="dxa"/>
          </w:tcPr>
          <w:p w:rsidR="00DE240D" w:rsidRPr="00B96B86" w:rsidRDefault="00DE240D" w:rsidP="00527D4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6B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Современные технологические процессы, оборудование и техника в строительстве</w:t>
            </w:r>
          </w:p>
        </w:tc>
        <w:tc>
          <w:tcPr>
            <w:tcW w:w="1984" w:type="dxa"/>
          </w:tcPr>
          <w:p w:rsidR="00DE240D" w:rsidRPr="00B96B86" w:rsidRDefault="00DE240D" w:rsidP="00527D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6B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DE240D" w:rsidRPr="00B96B86" w:rsidRDefault="00DE240D" w:rsidP="00527D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6B86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446" w:type="dxa"/>
          </w:tcPr>
          <w:p w:rsidR="00DE240D" w:rsidRPr="00885703" w:rsidRDefault="00DE240D" w:rsidP="00527D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DE240D" w:rsidRPr="00885703" w:rsidTr="00DE240D">
        <w:tc>
          <w:tcPr>
            <w:tcW w:w="675" w:type="dxa"/>
          </w:tcPr>
          <w:p w:rsidR="00DE240D" w:rsidRPr="00B96B86" w:rsidRDefault="00DE240D" w:rsidP="00527D4E">
            <w:pPr>
              <w:pStyle w:val="a4"/>
              <w:numPr>
                <w:ilvl w:val="0"/>
                <w:numId w:val="9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</w:tcPr>
          <w:p w:rsidR="00DE240D" w:rsidRPr="00B96B86" w:rsidRDefault="00DE240D" w:rsidP="00527D4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6B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ОП.09</w:t>
            </w:r>
          </w:p>
        </w:tc>
        <w:tc>
          <w:tcPr>
            <w:tcW w:w="7371" w:type="dxa"/>
          </w:tcPr>
          <w:p w:rsidR="00DE240D" w:rsidRPr="00B96B86" w:rsidRDefault="00DE240D" w:rsidP="00527D4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6B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Основы здорового образа жизни</w:t>
            </w:r>
          </w:p>
        </w:tc>
        <w:tc>
          <w:tcPr>
            <w:tcW w:w="1984" w:type="dxa"/>
          </w:tcPr>
          <w:p w:rsidR="00DE240D" w:rsidRPr="00B96B86" w:rsidRDefault="00DE240D" w:rsidP="00527D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6B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DE240D" w:rsidRPr="00B96B86" w:rsidRDefault="00DE240D" w:rsidP="00527D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6B86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446" w:type="dxa"/>
          </w:tcPr>
          <w:p w:rsidR="00DE240D" w:rsidRPr="00885703" w:rsidRDefault="00DE240D" w:rsidP="00527D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240D" w:rsidRPr="00885703" w:rsidTr="00DE240D">
        <w:tc>
          <w:tcPr>
            <w:tcW w:w="675" w:type="dxa"/>
          </w:tcPr>
          <w:p w:rsidR="00DE240D" w:rsidRPr="00B96B86" w:rsidRDefault="00DE240D" w:rsidP="00527D4E">
            <w:pPr>
              <w:pStyle w:val="a4"/>
              <w:numPr>
                <w:ilvl w:val="0"/>
                <w:numId w:val="9"/>
              </w:numPr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</w:tcPr>
          <w:p w:rsidR="00DE240D" w:rsidRPr="00B96B86" w:rsidRDefault="00DE240D" w:rsidP="00527D4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6B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ОП.10</w:t>
            </w:r>
          </w:p>
        </w:tc>
        <w:tc>
          <w:tcPr>
            <w:tcW w:w="7371" w:type="dxa"/>
          </w:tcPr>
          <w:p w:rsidR="00DE240D" w:rsidRPr="00B96B86" w:rsidRDefault="00DE240D" w:rsidP="00527D4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6B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Деловой этикет</w:t>
            </w:r>
          </w:p>
        </w:tc>
        <w:tc>
          <w:tcPr>
            <w:tcW w:w="1984" w:type="dxa"/>
          </w:tcPr>
          <w:p w:rsidR="00DE240D" w:rsidRPr="00B96B86" w:rsidRDefault="00DE240D" w:rsidP="00527D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6B8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43" w:type="dxa"/>
          </w:tcPr>
          <w:p w:rsidR="00DE240D" w:rsidRPr="00B96B86" w:rsidRDefault="00DE240D" w:rsidP="00527D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6B86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446" w:type="dxa"/>
          </w:tcPr>
          <w:p w:rsidR="00DE240D" w:rsidRPr="00885703" w:rsidRDefault="00DE240D" w:rsidP="00527D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240D" w:rsidRPr="00885703" w:rsidTr="00DE240D">
        <w:tc>
          <w:tcPr>
            <w:tcW w:w="675" w:type="dxa"/>
          </w:tcPr>
          <w:p w:rsidR="00DE240D" w:rsidRPr="00B96B86" w:rsidRDefault="00DE240D" w:rsidP="00527D4E">
            <w:pPr>
              <w:pStyle w:val="a4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DE240D" w:rsidRPr="00B96B86" w:rsidRDefault="00DE240D" w:rsidP="00527D4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6B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ОП.11</w:t>
            </w:r>
          </w:p>
        </w:tc>
        <w:tc>
          <w:tcPr>
            <w:tcW w:w="7371" w:type="dxa"/>
          </w:tcPr>
          <w:p w:rsidR="00DE240D" w:rsidRPr="00B96B86" w:rsidRDefault="00DE240D" w:rsidP="00527D4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6B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Основы предпринимательства</w:t>
            </w:r>
          </w:p>
        </w:tc>
        <w:tc>
          <w:tcPr>
            <w:tcW w:w="1984" w:type="dxa"/>
          </w:tcPr>
          <w:p w:rsidR="00DE240D" w:rsidRPr="00B96B86" w:rsidRDefault="00DE240D" w:rsidP="00527D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6B8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43" w:type="dxa"/>
          </w:tcPr>
          <w:p w:rsidR="00DE240D" w:rsidRPr="00B96B86" w:rsidRDefault="00DE240D" w:rsidP="00527D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6B86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446" w:type="dxa"/>
          </w:tcPr>
          <w:p w:rsidR="00DE240D" w:rsidRPr="00885703" w:rsidRDefault="00DE240D" w:rsidP="00527D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DE240D" w:rsidRPr="00885703" w:rsidTr="00527D4E">
        <w:tc>
          <w:tcPr>
            <w:tcW w:w="9606" w:type="dxa"/>
            <w:gridSpan w:val="3"/>
          </w:tcPr>
          <w:p w:rsidR="00DE240D" w:rsidRPr="00B96B86" w:rsidRDefault="00AF5CCE" w:rsidP="00AF5CCE">
            <w:pPr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B96B86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П</w:t>
            </w:r>
            <w:r w:rsidR="00DE240D" w:rsidRPr="00B96B86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 xml:space="preserve">.00 Профессиональные </w:t>
            </w:r>
            <w:r w:rsidRPr="00B96B86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циклы</w:t>
            </w:r>
          </w:p>
        </w:tc>
        <w:tc>
          <w:tcPr>
            <w:tcW w:w="1984" w:type="dxa"/>
          </w:tcPr>
          <w:p w:rsidR="00DE240D" w:rsidRPr="00B96B86" w:rsidRDefault="00DE240D" w:rsidP="00527D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6B86">
              <w:rPr>
                <w:rFonts w:ascii="Times New Roman" w:hAnsi="Times New Roman" w:cs="Times New Roman"/>
                <w:sz w:val="24"/>
                <w:szCs w:val="24"/>
              </w:rPr>
              <w:t>1,2,3,4,5,6,7,8</w:t>
            </w:r>
          </w:p>
        </w:tc>
        <w:tc>
          <w:tcPr>
            <w:tcW w:w="1843" w:type="dxa"/>
          </w:tcPr>
          <w:p w:rsidR="00DE240D" w:rsidRPr="00B96B86" w:rsidRDefault="00DE240D" w:rsidP="00527D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6B86">
              <w:rPr>
                <w:rFonts w:ascii="Times New Roman" w:hAnsi="Times New Roman" w:cs="Times New Roman"/>
                <w:sz w:val="24"/>
                <w:szCs w:val="24"/>
              </w:rPr>
              <w:t>3329</w:t>
            </w:r>
          </w:p>
        </w:tc>
        <w:tc>
          <w:tcPr>
            <w:tcW w:w="1446" w:type="dxa"/>
          </w:tcPr>
          <w:p w:rsidR="00DE240D" w:rsidRPr="00885703" w:rsidRDefault="00DE240D" w:rsidP="00527D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5CCE" w:rsidRPr="00885703" w:rsidTr="00527D4E">
        <w:tc>
          <w:tcPr>
            <w:tcW w:w="9606" w:type="dxa"/>
            <w:gridSpan w:val="3"/>
          </w:tcPr>
          <w:p w:rsidR="00AF5CCE" w:rsidRPr="00B96B86" w:rsidRDefault="00AF5CCE" w:rsidP="00AF5CCE">
            <w:pPr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B96B86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ПМ.00 Профессиональные модули</w:t>
            </w:r>
          </w:p>
        </w:tc>
        <w:tc>
          <w:tcPr>
            <w:tcW w:w="1984" w:type="dxa"/>
          </w:tcPr>
          <w:p w:rsidR="00AF5CCE" w:rsidRPr="00B96B86" w:rsidRDefault="00AF5CCE" w:rsidP="00AF5C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6B86">
              <w:rPr>
                <w:rFonts w:ascii="Times New Roman" w:hAnsi="Times New Roman" w:cs="Times New Roman"/>
                <w:sz w:val="24"/>
                <w:szCs w:val="24"/>
              </w:rPr>
              <w:t>1,2,3,4,5,6,7,8</w:t>
            </w:r>
          </w:p>
        </w:tc>
        <w:tc>
          <w:tcPr>
            <w:tcW w:w="1843" w:type="dxa"/>
          </w:tcPr>
          <w:p w:rsidR="00AF5CCE" w:rsidRPr="00B96B86" w:rsidRDefault="00AF5CCE" w:rsidP="00AF5C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6B86">
              <w:rPr>
                <w:rFonts w:ascii="Times New Roman" w:hAnsi="Times New Roman" w:cs="Times New Roman"/>
                <w:sz w:val="24"/>
                <w:szCs w:val="24"/>
              </w:rPr>
              <w:t>1439</w:t>
            </w:r>
          </w:p>
        </w:tc>
        <w:tc>
          <w:tcPr>
            <w:tcW w:w="1446" w:type="dxa"/>
          </w:tcPr>
          <w:p w:rsidR="00AF5CCE" w:rsidRPr="00885703" w:rsidRDefault="00AF5CCE" w:rsidP="00AF5C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5CCE" w:rsidRPr="00885703" w:rsidTr="00DE240D">
        <w:tc>
          <w:tcPr>
            <w:tcW w:w="675" w:type="dxa"/>
            <w:vMerge w:val="restart"/>
          </w:tcPr>
          <w:p w:rsidR="00AF5CCE" w:rsidRPr="00B96B86" w:rsidRDefault="00AF5CCE" w:rsidP="00AF5CCE">
            <w:pPr>
              <w:pStyle w:val="a4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AF5CCE" w:rsidRPr="00B96B86" w:rsidRDefault="00AF5CCE" w:rsidP="00AF5CCE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96B8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ПМ.01</w:t>
            </w:r>
          </w:p>
        </w:tc>
        <w:tc>
          <w:tcPr>
            <w:tcW w:w="7371" w:type="dxa"/>
          </w:tcPr>
          <w:p w:rsidR="00AF5CCE" w:rsidRPr="00B96B86" w:rsidRDefault="00AF5CCE" w:rsidP="00AF5CCE">
            <w:pPr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B96B86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Участие в проектировании зданий и сооружений</w:t>
            </w:r>
          </w:p>
        </w:tc>
        <w:tc>
          <w:tcPr>
            <w:tcW w:w="1984" w:type="dxa"/>
          </w:tcPr>
          <w:p w:rsidR="00AF5CCE" w:rsidRPr="00B96B86" w:rsidRDefault="00AF5CCE" w:rsidP="00AF5C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6B86">
              <w:rPr>
                <w:rFonts w:ascii="Times New Roman" w:hAnsi="Times New Roman" w:cs="Times New Roman"/>
                <w:sz w:val="24"/>
                <w:szCs w:val="24"/>
              </w:rPr>
              <w:t>3,4,5</w:t>
            </w:r>
          </w:p>
        </w:tc>
        <w:tc>
          <w:tcPr>
            <w:tcW w:w="1843" w:type="dxa"/>
          </w:tcPr>
          <w:p w:rsidR="00AF5CCE" w:rsidRPr="00B96B86" w:rsidRDefault="00AF5CCE" w:rsidP="00AF5C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6B86">
              <w:rPr>
                <w:rFonts w:ascii="Times New Roman" w:hAnsi="Times New Roman" w:cs="Times New Roman"/>
                <w:sz w:val="24"/>
                <w:szCs w:val="24"/>
              </w:rPr>
              <w:t>924</w:t>
            </w:r>
          </w:p>
        </w:tc>
        <w:tc>
          <w:tcPr>
            <w:tcW w:w="1446" w:type="dxa"/>
          </w:tcPr>
          <w:p w:rsidR="00AF5CCE" w:rsidRDefault="00AF5CCE" w:rsidP="00AF5CCE">
            <w:pPr>
              <w:jc w:val="center"/>
            </w:pPr>
            <w:r w:rsidRPr="0029679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AF5CCE" w:rsidRPr="00885703" w:rsidTr="00DE240D">
        <w:tc>
          <w:tcPr>
            <w:tcW w:w="675" w:type="dxa"/>
            <w:vMerge/>
          </w:tcPr>
          <w:p w:rsidR="00AF5CCE" w:rsidRPr="00885703" w:rsidRDefault="00AF5CCE" w:rsidP="00AF5CCE">
            <w:pPr>
              <w:pStyle w:val="a4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AF5CCE" w:rsidRPr="00595170" w:rsidRDefault="00AF5CCE" w:rsidP="00AF5CC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51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МДК.01. 01</w:t>
            </w:r>
          </w:p>
        </w:tc>
        <w:tc>
          <w:tcPr>
            <w:tcW w:w="7371" w:type="dxa"/>
          </w:tcPr>
          <w:p w:rsidR="00AF5CCE" w:rsidRPr="00595170" w:rsidRDefault="00AF5CCE" w:rsidP="00AF5CC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51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Проектирование зданий и сооружений</w:t>
            </w:r>
          </w:p>
        </w:tc>
        <w:tc>
          <w:tcPr>
            <w:tcW w:w="1984" w:type="dxa"/>
          </w:tcPr>
          <w:p w:rsidR="00AF5CCE" w:rsidRPr="00885703" w:rsidRDefault="00AF5CCE" w:rsidP="00AF5C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3,4,5</w:t>
            </w:r>
          </w:p>
        </w:tc>
        <w:tc>
          <w:tcPr>
            <w:tcW w:w="1843" w:type="dxa"/>
          </w:tcPr>
          <w:p w:rsidR="00AF5CCE" w:rsidRPr="00885703" w:rsidRDefault="00AF5CCE" w:rsidP="00AF5C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366</w:t>
            </w:r>
          </w:p>
        </w:tc>
        <w:tc>
          <w:tcPr>
            <w:tcW w:w="1446" w:type="dxa"/>
          </w:tcPr>
          <w:p w:rsidR="00AF5CCE" w:rsidRDefault="00AF5CCE" w:rsidP="00AF5CCE">
            <w:pPr>
              <w:jc w:val="center"/>
            </w:pPr>
          </w:p>
        </w:tc>
      </w:tr>
      <w:tr w:rsidR="00AF5CCE" w:rsidRPr="00885703" w:rsidTr="00DE240D">
        <w:tc>
          <w:tcPr>
            <w:tcW w:w="675" w:type="dxa"/>
            <w:vMerge/>
          </w:tcPr>
          <w:p w:rsidR="00AF5CCE" w:rsidRPr="00885703" w:rsidRDefault="00AF5CCE" w:rsidP="00AF5CCE">
            <w:pPr>
              <w:pStyle w:val="a4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AF5CCE" w:rsidRPr="00595170" w:rsidRDefault="00AF5CCE" w:rsidP="00AF5CC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51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МДК.01. 02</w:t>
            </w:r>
          </w:p>
        </w:tc>
        <w:tc>
          <w:tcPr>
            <w:tcW w:w="7371" w:type="dxa"/>
          </w:tcPr>
          <w:p w:rsidR="00AF5CCE" w:rsidRPr="00595170" w:rsidRDefault="00AF5CCE" w:rsidP="00AF5CC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51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Проект производства работ</w:t>
            </w:r>
          </w:p>
        </w:tc>
        <w:tc>
          <w:tcPr>
            <w:tcW w:w="1984" w:type="dxa"/>
          </w:tcPr>
          <w:p w:rsidR="00AF5CCE" w:rsidRPr="00FA07D2" w:rsidRDefault="00AF5CCE" w:rsidP="00AF5C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3,4,5</w:t>
            </w:r>
          </w:p>
        </w:tc>
        <w:tc>
          <w:tcPr>
            <w:tcW w:w="1843" w:type="dxa"/>
          </w:tcPr>
          <w:p w:rsidR="00AF5CCE" w:rsidRPr="00FA07D2" w:rsidRDefault="00AF5CCE" w:rsidP="00AF5C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</w:p>
        </w:tc>
        <w:tc>
          <w:tcPr>
            <w:tcW w:w="1446" w:type="dxa"/>
          </w:tcPr>
          <w:p w:rsidR="00AF5CCE" w:rsidRPr="00885703" w:rsidRDefault="00AF5CCE" w:rsidP="00AF5C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5CCE" w:rsidRPr="00885703" w:rsidTr="00DE240D">
        <w:tc>
          <w:tcPr>
            <w:tcW w:w="675" w:type="dxa"/>
            <w:vMerge/>
          </w:tcPr>
          <w:p w:rsidR="00AF5CCE" w:rsidRPr="006E6A63" w:rsidRDefault="00AF5CCE" w:rsidP="00AF5CCE">
            <w:pPr>
              <w:pStyle w:val="a4"/>
              <w:numPr>
                <w:ilvl w:val="0"/>
                <w:numId w:val="9"/>
              </w:numPr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</w:tcPr>
          <w:p w:rsidR="00AF5CCE" w:rsidRPr="00595170" w:rsidRDefault="00AF5CCE" w:rsidP="00AF5CC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51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УП.01</w:t>
            </w:r>
          </w:p>
        </w:tc>
        <w:tc>
          <w:tcPr>
            <w:tcW w:w="7371" w:type="dxa"/>
          </w:tcPr>
          <w:p w:rsidR="00AF5CCE" w:rsidRPr="00595170" w:rsidRDefault="00AF5CCE" w:rsidP="00AF5CC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51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Учебная практика</w:t>
            </w:r>
          </w:p>
        </w:tc>
        <w:tc>
          <w:tcPr>
            <w:tcW w:w="1984" w:type="dxa"/>
          </w:tcPr>
          <w:p w:rsidR="00AF5CCE" w:rsidRPr="00885703" w:rsidRDefault="00AF5CCE" w:rsidP="00AF5C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</w:tcPr>
          <w:p w:rsidR="00AF5CCE" w:rsidRPr="00885703" w:rsidRDefault="00AF5CCE" w:rsidP="00AF5C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446" w:type="dxa"/>
          </w:tcPr>
          <w:p w:rsidR="00AF5CCE" w:rsidRPr="00885703" w:rsidRDefault="00AF5CCE" w:rsidP="00AF5C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5CCE" w:rsidRPr="00885703" w:rsidTr="00DE240D">
        <w:tc>
          <w:tcPr>
            <w:tcW w:w="675" w:type="dxa"/>
            <w:vMerge/>
          </w:tcPr>
          <w:p w:rsidR="00AF5CCE" w:rsidRPr="00885703" w:rsidRDefault="00AF5CCE" w:rsidP="00AF5CCE">
            <w:pPr>
              <w:pStyle w:val="a4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AF5CCE" w:rsidRPr="00595170" w:rsidRDefault="00AF5CCE" w:rsidP="00AF5CC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51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ПП.01</w:t>
            </w:r>
          </w:p>
        </w:tc>
        <w:tc>
          <w:tcPr>
            <w:tcW w:w="7371" w:type="dxa"/>
          </w:tcPr>
          <w:p w:rsidR="00AF5CCE" w:rsidRPr="00595170" w:rsidRDefault="00AF5CCE" w:rsidP="00AF5CC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51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Производственная практика (по профилю специальности)</w:t>
            </w:r>
          </w:p>
        </w:tc>
        <w:tc>
          <w:tcPr>
            <w:tcW w:w="1984" w:type="dxa"/>
          </w:tcPr>
          <w:p w:rsidR="00AF5CCE" w:rsidRPr="00D161F5" w:rsidRDefault="00AF5CCE" w:rsidP="00AF5C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</w:tcPr>
          <w:p w:rsidR="00AF5CCE" w:rsidRPr="00D161F5" w:rsidRDefault="00AF5CCE" w:rsidP="00AF5C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446" w:type="dxa"/>
          </w:tcPr>
          <w:p w:rsidR="00AF5CCE" w:rsidRPr="00885703" w:rsidRDefault="00AF5CCE" w:rsidP="00AF5C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5CCE" w:rsidRPr="00885703" w:rsidTr="00DE240D">
        <w:tc>
          <w:tcPr>
            <w:tcW w:w="675" w:type="dxa"/>
            <w:vMerge w:val="restart"/>
          </w:tcPr>
          <w:p w:rsidR="00AF5CCE" w:rsidRPr="00885703" w:rsidRDefault="00AF5CCE" w:rsidP="00AF5CCE">
            <w:pPr>
              <w:pStyle w:val="a4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AF5CCE" w:rsidRPr="00DE240D" w:rsidRDefault="00AF5CCE" w:rsidP="00AF5CCE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E240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ПМ.02</w:t>
            </w:r>
          </w:p>
        </w:tc>
        <w:tc>
          <w:tcPr>
            <w:tcW w:w="7371" w:type="dxa"/>
          </w:tcPr>
          <w:p w:rsidR="00AF5CCE" w:rsidRPr="00DE240D" w:rsidRDefault="00AF5CCE" w:rsidP="00AF5CCE">
            <w:pPr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DE240D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Выполнение технологических процессов при строительстве, эксплуатации и реконструкции строительных объектов</w:t>
            </w:r>
          </w:p>
        </w:tc>
        <w:tc>
          <w:tcPr>
            <w:tcW w:w="1984" w:type="dxa"/>
          </w:tcPr>
          <w:p w:rsidR="00AF5CCE" w:rsidRPr="00DE240D" w:rsidRDefault="00AF5CCE" w:rsidP="00AF5C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240D">
              <w:rPr>
                <w:rFonts w:ascii="Times New Roman" w:hAnsi="Times New Roman" w:cs="Times New Roman"/>
                <w:sz w:val="24"/>
                <w:szCs w:val="24"/>
              </w:rPr>
              <w:t>5,6</w:t>
            </w:r>
          </w:p>
        </w:tc>
        <w:tc>
          <w:tcPr>
            <w:tcW w:w="1843" w:type="dxa"/>
          </w:tcPr>
          <w:p w:rsidR="00AF5CCE" w:rsidRPr="00DE240D" w:rsidRDefault="00AF5CCE" w:rsidP="00AF5C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240D">
              <w:rPr>
                <w:rFonts w:ascii="Times New Roman" w:hAnsi="Times New Roman" w:cs="Times New Roman"/>
                <w:sz w:val="24"/>
                <w:szCs w:val="24"/>
              </w:rPr>
              <w:t>723</w:t>
            </w:r>
          </w:p>
        </w:tc>
        <w:tc>
          <w:tcPr>
            <w:tcW w:w="1446" w:type="dxa"/>
          </w:tcPr>
          <w:p w:rsidR="00AF5CCE" w:rsidRPr="00DE240D" w:rsidRDefault="00AF5CCE" w:rsidP="00AF5C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40D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AF5CCE" w:rsidRPr="00885703" w:rsidTr="00DE240D">
        <w:trPr>
          <w:trHeight w:val="136"/>
        </w:trPr>
        <w:tc>
          <w:tcPr>
            <w:tcW w:w="675" w:type="dxa"/>
            <w:vMerge/>
          </w:tcPr>
          <w:p w:rsidR="00AF5CCE" w:rsidRPr="006E6A63" w:rsidRDefault="00AF5CCE" w:rsidP="00AF5CCE">
            <w:pPr>
              <w:pStyle w:val="a4"/>
              <w:numPr>
                <w:ilvl w:val="0"/>
                <w:numId w:val="9"/>
              </w:numPr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</w:tcPr>
          <w:p w:rsidR="00AF5CCE" w:rsidRPr="00595170" w:rsidRDefault="00AF5CCE" w:rsidP="00AF5CC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51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МДК.02. 01</w:t>
            </w:r>
          </w:p>
        </w:tc>
        <w:tc>
          <w:tcPr>
            <w:tcW w:w="7371" w:type="dxa"/>
          </w:tcPr>
          <w:p w:rsidR="00AF5CCE" w:rsidRPr="00595170" w:rsidRDefault="00AF5CCE" w:rsidP="00AF5CC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51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технологических процессов при строительстве, эксплуатации и реконструкции строительных объектов</w:t>
            </w:r>
          </w:p>
        </w:tc>
        <w:tc>
          <w:tcPr>
            <w:tcW w:w="1984" w:type="dxa"/>
          </w:tcPr>
          <w:p w:rsidR="00AF5CCE" w:rsidRPr="00354BA1" w:rsidRDefault="00AF5CCE" w:rsidP="00AF5C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4BA1">
              <w:rPr>
                <w:rFonts w:ascii="Times New Roman" w:hAnsi="Times New Roman" w:cs="Times New Roman"/>
                <w:sz w:val="24"/>
                <w:szCs w:val="24"/>
              </w:rPr>
              <w:t>5,6</w:t>
            </w:r>
          </w:p>
        </w:tc>
        <w:tc>
          <w:tcPr>
            <w:tcW w:w="1843" w:type="dxa"/>
          </w:tcPr>
          <w:p w:rsidR="00AF5CCE" w:rsidRPr="00354BA1" w:rsidRDefault="00AF5CCE" w:rsidP="00AF5C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4BA1">
              <w:rPr>
                <w:rFonts w:ascii="Times New Roman" w:hAnsi="Times New Roman" w:cs="Times New Roman"/>
                <w:sz w:val="24"/>
                <w:szCs w:val="24"/>
              </w:rPr>
              <w:t>402</w:t>
            </w:r>
          </w:p>
        </w:tc>
        <w:tc>
          <w:tcPr>
            <w:tcW w:w="1446" w:type="dxa"/>
          </w:tcPr>
          <w:p w:rsidR="00AF5CCE" w:rsidRPr="00885703" w:rsidRDefault="00AF5CCE" w:rsidP="00AF5C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5CCE" w:rsidRPr="00885703" w:rsidTr="00DE240D">
        <w:tc>
          <w:tcPr>
            <w:tcW w:w="675" w:type="dxa"/>
            <w:vMerge/>
          </w:tcPr>
          <w:p w:rsidR="00AF5CCE" w:rsidRPr="00885703" w:rsidRDefault="00AF5CCE" w:rsidP="00AF5CCE">
            <w:pPr>
              <w:pStyle w:val="a4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AF5CCE" w:rsidRPr="00595170" w:rsidRDefault="00AF5CCE" w:rsidP="00AF5CC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51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МДК.02. 02</w:t>
            </w:r>
          </w:p>
        </w:tc>
        <w:tc>
          <w:tcPr>
            <w:tcW w:w="7371" w:type="dxa"/>
          </w:tcPr>
          <w:p w:rsidR="00AF5CCE" w:rsidRPr="00595170" w:rsidRDefault="00AF5CCE" w:rsidP="00AF5CC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51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Учет и контроль технологических процессов</w:t>
            </w:r>
          </w:p>
        </w:tc>
        <w:tc>
          <w:tcPr>
            <w:tcW w:w="1984" w:type="dxa"/>
          </w:tcPr>
          <w:p w:rsidR="00AF5CCE" w:rsidRPr="00354BA1" w:rsidRDefault="00AF5CCE" w:rsidP="00AF5C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43" w:type="dxa"/>
          </w:tcPr>
          <w:p w:rsidR="00AF5CCE" w:rsidRPr="00354BA1" w:rsidRDefault="00AF5CCE" w:rsidP="00AF5C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249</w:t>
            </w:r>
          </w:p>
        </w:tc>
        <w:tc>
          <w:tcPr>
            <w:tcW w:w="1446" w:type="dxa"/>
          </w:tcPr>
          <w:p w:rsidR="00AF5CCE" w:rsidRPr="00885703" w:rsidRDefault="00AF5CCE" w:rsidP="00AF5C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5CCE" w:rsidRPr="00885703" w:rsidTr="00DE240D">
        <w:tc>
          <w:tcPr>
            <w:tcW w:w="675" w:type="dxa"/>
            <w:vMerge/>
          </w:tcPr>
          <w:p w:rsidR="00AF5CCE" w:rsidRPr="00885703" w:rsidRDefault="00AF5CCE" w:rsidP="00AF5CCE">
            <w:pPr>
              <w:pStyle w:val="a4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AF5CCE" w:rsidRPr="00595170" w:rsidRDefault="00AF5CCE" w:rsidP="00AF5CC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51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УП.02</w:t>
            </w:r>
          </w:p>
        </w:tc>
        <w:tc>
          <w:tcPr>
            <w:tcW w:w="7371" w:type="dxa"/>
          </w:tcPr>
          <w:p w:rsidR="00AF5CCE" w:rsidRPr="00595170" w:rsidRDefault="00AF5CCE" w:rsidP="00AF5CC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51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Учебная практика</w:t>
            </w:r>
          </w:p>
        </w:tc>
        <w:tc>
          <w:tcPr>
            <w:tcW w:w="1984" w:type="dxa"/>
          </w:tcPr>
          <w:p w:rsidR="00AF5CCE" w:rsidRPr="00354BA1" w:rsidRDefault="00AF5CCE" w:rsidP="00AF5C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43" w:type="dxa"/>
          </w:tcPr>
          <w:p w:rsidR="00AF5CCE" w:rsidRPr="00354BA1" w:rsidRDefault="00AF5CCE" w:rsidP="00AF5C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446" w:type="dxa"/>
          </w:tcPr>
          <w:p w:rsidR="00AF5CCE" w:rsidRPr="00885703" w:rsidRDefault="00AF5CCE" w:rsidP="00AF5C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5CCE" w:rsidRPr="00885703" w:rsidTr="00DE240D">
        <w:tc>
          <w:tcPr>
            <w:tcW w:w="675" w:type="dxa"/>
            <w:vMerge/>
          </w:tcPr>
          <w:p w:rsidR="00AF5CCE" w:rsidRPr="00885703" w:rsidRDefault="00AF5CCE" w:rsidP="00AF5CCE">
            <w:pPr>
              <w:pStyle w:val="a4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AF5CCE" w:rsidRPr="00595170" w:rsidRDefault="00AF5CCE" w:rsidP="00AF5CC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51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ПП.02</w:t>
            </w:r>
          </w:p>
        </w:tc>
        <w:tc>
          <w:tcPr>
            <w:tcW w:w="7371" w:type="dxa"/>
          </w:tcPr>
          <w:p w:rsidR="00AF5CCE" w:rsidRPr="00595170" w:rsidRDefault="00AF5CCE" w:rsidP="00AF5CC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51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Производственная практика (по профилю специальности)</w:t>
            </w:r>
          </w:p>
        </w:tc>
        <w:tc>
          <w:tcPr>
            <w:tcW w:w="1984" w:type="dxa"/>
          </w:tcPr>
          <w:p w:rsidR="00AF5CCE" w:rsidRPr="00354BA1" w:rsidRDefault="00AF5CCE" w:rsidP="00AF5C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43" w:type="dxa"/>
          </w:tcPr>
          <w:p w:rsidR="00AF5CCE" w:rsidRPr="00354BA1" w:rsidRDefault="00AF5CCE" w:rsidP="00AF5C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446" w:type="dxa"/>
          </w:tcPr>
          <w:p w:rsidR="00AF5CCE" w:rsidRDefault="00AF5CCE" w:rsidP="00AF5CCE">
            <w:pPr>
              <w:jc w:val="center"/>
            </w:pPr>
          </w:p>
        </w:tc>
      </w:tr>
      <w:tr w:rsidR="00AF5CCE" w:rsidRPr="00885703" w:rsidTr="00DE240D">
        <w:tc>
          <w:tcPr>
            <w:tcW w:w="675" w:type="dxa"/>
            <w:vMerge w:val="restart"/>
          </w:tcPr>
          <w:p w:rsidR="00AF5CCE" w:rsidRPr="00885703" w:rsidRDefault="00AF5CCE" w:rsidP="00AF5CCE">
            <w:pPr>
              <w:pStyle w:val="a4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AF5CCE" w:rsidRPr="00DE240D" w:rsidRDefault="00AF5CCE" w:rsidP="00AF5CCE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E240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ПМ.03</w:t>
            </w:r>
          </w:p>
        </w:tc>
        <w:tc>
          <w:tcPr>
            <w:tcW w:w="7371" w:type="dxa"/>
          </w:tcPr>
          <w:p w:rsidR="00AF5CCE" w:rsidRPr="00DE240D" w:rsidRDefault="00AF5CCE" w:rsidP="00AF5CCE">
            <w:pPr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DE240D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Организация деятельности структурных подразделений при выполнении строительно - монтажных работ, эксплуатации и реконструкции зданий и сооружений</w:t>
            </w:r>
          </w:p>
        </w:tc>
        <w:tc>
          <w:tcPr>
            <w:tcW w:w="1984" w:type="dxa"/>
          </w:tcPr>
          <w:p w:rsidR="00AF5CCE" w:rsidRPr="00DE240D" w:rsidRDefault="00AF5CCE" w:rsidP="00AF5C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240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43" w:type="dxa"/>
          </w:tcPr>
          <w:p w:rsidR="00AF5CCE" w:rsidRPr="00DE240D" w:rsidRDefault="00AF5CCE" w:rsidP="00AF5C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240D">
              <w:rPr>
                <w:rFonts w:ascii="Times New Roman" w:hAnsi="Times New Roman" w:cs="Times New Roman"/>
                <w:sz w:val="24"/>
                <w:szCs w:val="24"/>
              </w:rPr>
              <w:t>312</w:t>
            </w:r>
          </w:p>
        </w:tc>
        <w:tc>
          <w:tcPr>
            <w:tcW w:w="1446" w:type="dxa"/>
          </w:tcPr>
          <w:p w:rsidR="00AF5CCE" w:rsidRPr="00DE240D" w:rsidRDefault="00AF5CCE" w:rsidP="00AF5CCE">
            <w:pPr>
              <w:jc w:val="center"/>
            </w:pPr>
            <w:r w:rsidRPr="00DE240D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AF5CCE" w:rsidRPr="00885703" w:rsidTr="00DE240D">
        <w:tc>
          <w:tcPr>
            <w:tcW w:w="675" w:type="dxa"/>
            <w:vMerge/>
          </w:tcPr>
          <w:p w:rsidR="00AF5CCE" w:rsidRPr="00885703" w:rsidRDefault="00AF5CCE" w:rsidP="00AF5CCE">
            <w:pPr>
              <w:pStyle w:val="a4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AF5CCE" w:rsidRPr="00595170" w:rsidRDefault="00AF5CCE" w:rsidP="00AF5CC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51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МДК.03. 01</w:t>
            </w:r>
          </w:p>
        </w:tc>
        <w:tc>
          <w:tcPr>
            <w:tcW w:w="7371" w:type="dxa"/>
          </w:tcPr>
          <w:p w:rsidR="00AF5CCE" w:rsidRPr="00595170" w:rsidRDefault="00AF5CCE" w:rsidP="00AF5CC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51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 деятельностью структурных подразделений при выполнении строительно - монтажных работ, эксплуатации и реконструкции зданий и сооружений</w:t>
            </w:r>
          </w:p>
        </w:tc>
        <w:tc>
          <w:tcPr>
            <w:tcW w:w="1984" w:type="dxa"/>
          </w:tcPr>
          <w:p w:rsidR="00AF5CCE" w:rsidRPr="00354BA1" w:rsidRDefault="00AF5CCE" w:rsidP="00AF5C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43" w:type="dxa"/>
          </w:tcPr>
          <w:p w:rsidR="00AF5CCE" w:rsidRPr="00354BA1" w:rsidRDefault="00AF5CCE" w:rsidP="00AF5C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46" w:type="dxa"/>
          </w:tcPr>
          <w:p w:rsidR="00AF5CCE" w:rsidRPr="00885703" w:rsidRDefault="00AF5CCE" w:rsidP="00AF5C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5CCE" w:rsidRPr="00885703" w:rsidTr="00DE240D">
        <w:tc>
          <w:tcPr>
            <w:tcW w:w="675" w:type="dxa"/>
            <w:vMerge/>
          </w:tcPr>
          <w:p w:rsidR="00AF5CCE" w:rsidRPr="00885703" w:rsidRDefault="00AF5CCE" w:rsidP="00AF5CCE">
            <w:pPr>
              <w:pStyle w:val="a4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AF5CCE" w:rsidRPr="00595170" w:rsidRDefault="00AF5CCE" w:rsidP="00AF5CC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51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УП.03</w:t>
            </w:r>
          </w:p>
        </w:tc>
        <w:tc>
          <w:tcPr>
            <w:tcW w:w="7371" w:type="dxa"/>
          </w:tcPr>
          <w:p w:rsidR="00AF5CCE" w:rsidRPr="00595170" w:rsidRDefault="00AF5CCE" w:rsidP="00AF5CC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51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Учебная практика</w:t>
            </w:r>
          </w:p>
        </w:tc>
        <w:tc>
          <w:tcPr>
            <w:tcW w:w="1984" w:type="dxa"/>
          </w:tcPr>
          <w:p w:rsidR="00AF5CCE" w:rsidRPr="00354BA1" w:rsidRDefault="00AF5CCE" w:rsidP="00AF5C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43" w:type="dxa"/>
          </w:tcPr>
          <w:p w:rsidR="00AF5CCE" w:rsidRPr="00354BA1" w:rsidRDefault="00AF5CCE" w:rsidP="00AF5C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446" w:type="dxa"/>
          </w:tcPr>
          <w:p w:rsidR="00AF5CCE" w:rsidRDefault="00AF5CCE" w:rsidP="00AF5CCE">
            <w:pPr>
              <w:jc w:val="center"/>
            </w:pPr>
          </w:p>
        </w:tc>
      </w:tr>
      <w:tr w:rsidR="00AF5CCE" w:rsidRPr="00885703" w:rsidTr="00DE240D">
        <w:tc>
          <w:tcPr>
            <w:tcW w:w="675" w:type="dxa"/>
            <w:vMerge/>
          </w:tcPr>
          <w:p w:rsidR="00AF5CCE" w:rsidRPr="00885703" w:rsidRDefault="00AF5CCE" w:rsidP="00AF5CCE">
            <w:pPr>
              <w:pStyle w:val="a4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AF5CCE" w:rsidRPr="00595170" w:rsidRDefault="00AF5CCE" w:rsidP="00AF5CC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51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ПП.03</w:t>
            </w:r>
          </w:p>
        </w:tc>
        <w:tc>
          <w:tcPr>
            <w:tcW w:w="7371" w:type="dxa"/>
          </w:tcPr>
          <w:p w:rsidR="00AF5CCE" w:rsidRPr="00595170" w:rsidRDefault="00AF5CCE" w:rsidP="00AF5CC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51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Производственная практика (по профилю специальности)</w:t>
            </w:r>
          </w:p>
        </w:tc>
        <w:tc>
          <w:tcPr>
            <w:tcW w:w="1984" w:type="dxa"/>
          </w:tcPr>
          <w:p w:rsidR="00AF5CCE" w:rsidRPr="00354BA1" w:rsidRDefault="00AF5CCE" w:rsidP="00AF5C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43" w:type="dxa"/>
          </w:tcPr>
          <w:p w:rsidR="00AF5CCE" w:rsidRPr="00354BA1" w:rsidRDefault="00AF5CCE" w:rsidP="00AF5C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446" w:type="dxa"/>
          </w:tcPr>
          <w:p w:rsidR="00AF5CCE" w:rsidRDefault="00AF5CCE" w:rsidP="00AF5CCE">
            <w:pPr>
              <w:jc w:val="center"/>
            </w:pPr>
          </w:p>
        </w:tc>
      </w:tr>
      <w:tr w:rsidR="00AF5CCE" w:rsidRPr="00885703" w:rsidTr="00DE240D">
        <w:tc>
          <w:tcPr>
            <w:tcW w:w="675" w:type="dxa"/>
            <w:vMerge w:val="restart"/>
          </w:tcPr>
          <w:p w:rsidR="00AF5CCE" w:rsidRPr="00885703" w:rsidRDefault="00AF5CCE" w:rsidP="00AF5CCE">
            <w:pPr>
              <w:pStyle w:val="a4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AF5CCE" w:rsidRPr="00DE240D" w:rsidRDefault="00AF5CCE" w:rsidP="00AF5CCE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E240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ПМ.04</w:t>
            </w:r>
          </w:p>
        </w:tc>
        <w:tc>
          <w:tcPr>
            <w:tcW w:w="7371" w:type="dxa"/>
          </w:tcPr>
          <w:p w:rsidR="00AF5CCE" w:rsidRPr="00DE240D" w:rsidRDefault="00AF5CCE" w:rsidP="00AF5CCE">
            <w:pPr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DE240D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Организация видов деятельности при эксплуатации и реконструкции строительных объектов</w:t>
            </w:r>
          </w:p>
        </w:tc>
        <w:tc>
          <w:tcPr>
            <w:tcW w:w="1984" w:type="dxa"/>
          </w:tcPr>
          <w:p w:rsidR="00AF5CCE" w:rsidRPr="00DE240D" w:rsidRDefault="00AF5CCE" w:rsidP="00AF5C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240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43" w:type="dxa"/>
          </w:tcPr>
          <w:p w:rsidR="00AF5CCE" w:rsidRPr="00DE240D" w:rsidRDefault="00AF5CCE" w:rsidP="00AF5C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240D">
              <w:rPr>
                <w:rFonts w:ascii="Times New Roman" w:hAnsi="Times New Roman" w:cs="Times New Roman"/>
                <w:sz w:val="24"/>
                <w:szCs w:val="24"/>
              </w:rPr>
              <w:t>440</w:t>
            </w:r>
          </w:p>
        </w:tc>
        <w:tc>
          <w:tcPr>
            <w:tcW w:w="1446" w:type="dxa"/>
          </w:tcPr>
          <w:p w:rsidR="00AF5CCE" w:rsidRPr="00DE240D" w:rsidRDefault="00AF5CCE" w:rsidP="00AF5CCE">
            <w:pPr>
              <w:jc w:val="center"/>
            </w:pPr>
            <w:r w:rsidRPr="00DE240D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AF5CCE" w:rsidRPr="00885703" w:rsidTr="00DE240D">
        <w:tc>
          <w:tcPr>
            <w:tcW w:w="675" w:type="dxa"/>
            <w:vMerge/>
          </w:tcPr>
          <w:p w:rsidR="00AF5CCE" w:rsidRPr="00885703" w:rsidRDefault="00AF5CCE" w:rsidP="00AF5CCE">
            <w:pPr>
              <w:pStyle w:val="a4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AF5CCE" w:rsidRPr="00595170" w:rsidRDefault="00AF5CCE" w:rsidP="00AF5CC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51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МДК.04. 01</w:t>
            </w:r>
          </w:p>
        </w:tc>
        <w:tc>
          <w:tcPr>
            <w:tcW w:w="7371" w:type="dxa"/>
          </w:tcPr>
          <w:p w:rsidR="00AF5CCE" w:rsidRPr="00595170" w:rsidRDefault="00AF5CCE" w:rsidP="00AF5CC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51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Эксплуатация зданий</w:t>
            </w:r>
          </w:p>
        </w:tc>
        <w:tc>
          <w:tcPr>
            <w:tcW w:w="1984" w:type="dxa"/>
          </w:tcPr>
          <w:p w:rsidR="00AF5CCE" w:rsidRPr="00885703" w:rsidRDefault="00AF5CCE" w:rsidP="00AF5C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43" w:type="dxa"/>
          </w:tcPr>
          <w:p w:rsidR="00AF5CCE" w:rsidRPr="00885703" w:rsidRDefault="00AF5CCE" w:rsidP="00AF5C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195</w:t>
            </w:r>
          </w:p>
        </w:tc>
        <w:tc>
          <w:tcPr>
            <w:tcW w:w="1446" w:type="dxa"/>
          </w:tcPr>
          <w:p w:rsidR="00AF5CCE" w:rsidRPr="00885703" w:rsidRDefault="00AF5CCE" w:rsidP="00AF5C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5CCE" w:rsidRPr="00885703" w:rsidTr="00DE240D">
        <w:tc>
          <w:tcPr>
            <w:tcW w:w="675" w:type="dxa"/>
            <w:vMerge/>
          </w:tcPr>
          <w:p w:rsidR="00AF5CCE" w:rsidRPr="00885703" w:rsidRDefault="00AF5CCE" w:rsidP="00AF5CCE">
            <w:pPr>
              <w:pStyle w:val="a4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AF5CCE" w:rsidRPr="00595170" w:rsidRDefault="00AF5CCE" w:rsidP="00AF5CC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51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МДК.04. 02</w:t>
            </w:r>
          </w:p>
        </w:tc>
        <w:tc>
          <w:tcPr>
            <w:tcW w:w="7371" w:type="dxa"/>
          </w:tcPr>
          <w:p w:rsidR="00AF5CCE" w:rsidRPr="00595170" w:rsidRDefault="00AF5CCE" w:rsidP="00AF5CC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51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Реконструкция зданий</w:t>
            </w:r>
          </w:p>
        </w:tc>
        <w:tc>
          <w:tcPr>
            <w:tcW w:w="1984" w:type="dxa"/>
          </w:tcPr>
          <w:p w:rsidR="00AF5CCE" w:rsidRPr="00354BA1" w:rsidRDefault="00AF5CCE" w:rsidP="00AF5C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4BA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43" w:type="dxa"/>
          </w:tcPr>
          <w:p w:rsidR="00AF5CCE" w:rsidRPr="00354BA1" w:rsidRDefault="00AF5CCE" w:rsidP="00AF5C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4BA1">
              <w:rPr>
                <w:rFonts w:ascii="Times New Roman" w:hAnsi="Times New Roman" w:cs="Times New Roman"/>
                <w:sz w:val="24"/>
                <w:szCs w:val="24"/>
              </w:rPr>
              <w:t>173</w:t>
            </w:r>
          </w:p>
        </w:tc>
        <w:tc>
          <w:tcPr>
            <w:tcW w:w="1446" w:type="dxa"/>
          </w:tcPr>
          <w:p w:rsidR="00AF5CCE" w:rsidRPr="00885703" w:rsidRDefault="00AF5CCE" w:rsidP="00AF5C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5CCE" w:rsidRPr="00885703" w:rsidTr="00DE240D">
        <w:trPr>
          <w:trHeight w:val="297"/>
        </w:trPr>
        <w:tc>
          <w:tcPr>
            <w:tcW w:w="675" w:type="dxa"/>
            <w:vMerge/>
          </w:tcPr>
          <w:p w:rsidR="00AF5CCE" w:rsidRPr="00885703" w:rsidRDefault="00AF5CCE" w:rsidP="00AF5CCE">
            <w:pPr>
              <w:pStyle w:val="a4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AF5CCE" w:rsidRPr="00595170" w:rsidRDefault="00AF5CCE" w:rsidP="00AF5CC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51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УП.04</w:t>
            </w:r>
          </w:p>
        </w:tc>
        <w:tc>
          <w:tcPr>
            <w:tcW w:w="7371" w:type="dxa"/>
          </w:tcPr>
          <w:p w:rsidR="00AF5CCE" w:rsidRPr="00595170" w:rsidRDefault="00AF5CCE" w:rsidP="00AF5CC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51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Учебная практика</w:t>
            </w:r>
          </w:p>
        </w:tc>
        <w:tc>
          <w:tcPr>
            <w:tcW w:w="1984" w:type="dxa"/>
          </w:tcPr>
          <w:p w:rsidR="00AF5CCE" w:rsidRPr="00354BA1" w:rsidRDefault="00AF5CCE" w:rsidP="00AF5C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43" w:type="dxa"/>
          </w:tcPr>
          <w:p w:rsidR="00AF5CCE" w:rsidRPr="00354BA1" w:rsidRDefault="00AF5CCE" w:rsidP="00AF5C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446" w:type="dxa"/>
          </w:tcPr>
          <w:p w:rsidR="00AF5CCE" w:rsidRDefault="00AF5CCE" w:rsidP="00AF5CCE">
            <w:pPr>
              <w:jc w:val="center"/>
            </w:pPr>
          </w:p>
        </w:tc>
      </w:tr>
      <w:tr w:rsidR="00AF5CCE" w:rsidRPr="00885703" w:rsidTr="00DE240D">
        <w:tc>
          <w:tcPr>
            <w:tcW w:w="675" w:type="dxa"/>
            <w:vMerge/>
          </w:tcPr>
          <w:p w:rsidR="00AF5CCE" w:rsidRPr="00885703" w:rsidRDefault="00AF5CCE" w:rsidP="00AF5CCE">
            <w:pPr>
              <w:pStyle w:val="a4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AF5CCE" w:rsidRPr="00595170" w:rsidRDefault="00AF5CCE" w:rsidP="00AF5CC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51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ПП.04</w:t>
            </w:r>
          </w:p>
        </w:tc>
        <w:tc>
          <w:tcPr>
            <w:tcW w:w="7371" w:type="dxa"/>
          </w:tcPr>
          <w:p w:rsidR="00AF5CCE" w:rsidRPr="00595170" w:rsidRDefault="00AF5CCE" w:rsidP="00AF5CC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51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Производственная практика (по профилю специальности)</w:t>
            </w:r>
          </w:p>
        </w:tc>
        <w:tc>
          <w:tcPr>
            <w:tcW w:w="1984" w:type="dxa"/>
          </w:tcPr>
          <w:p w:rsidR="00AF5CCE" w:rsidRPr="00354BA1" w:rsidRDefault="00AF5CCE" w:rsidP="00AF5C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43" w:type="dxa"/>
          </w:tcPr>
          <w:p w:rsidR="00AF5CCE" w:rsidRPr="00354BA1" w:rsidRDefault="00AF5CCE" w:rsidP="00AF5C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446" w:type="dxa"/>
          </w:tcPr>
          <w:p w:rsidR="00AF5CCE" w:rsidRDefault="00AF5CCE" w:rsidP="00AF5CCE">
            <w:pPr>
              <w:jc w:val="center"/>
            </w:pPr>
          </w:p>
        </w:tc>
      </w:tr>
      <w:tr w:rsidR="00AF5CCE" w:rsidRPr="00885703" w:rsidTr="00DE240D">
        <w:tc>
          <w:tcPr>
            <w:tcW w:w="675" w:type="dxa"/>
            <w:vMerge w:val="restart"/>
          </w:tcPr>
          <w:p w:rsidR="00AF5CCE" w:rsidRPr="00885703" w:rsidRDefault="00AF5CCE" w:rsidP="00AF5CCE">
            <w:pPr>
              <w:pStyle w:val="a4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AF5CCE" w:rsidRPr="00DE240D" w:rsidRDefault="00AF5CCE" w:rsidP="00AF5CCE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E240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ПМ.05</w:t>
            </w:r>
          </w:p>
        </w:tc>
        <w:tc>
          <w:tcPr>
            <w:tcW w:w="7371" w:type="dxa"/>
          </w:tcPr>
          <w:p w:rsidR="00AF5CCE" w:rsidRPr="00DE240D" w:rsidRDefault="00AF5CCE" w:rsidP="00AF5CCE">
            <w:pPr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DE240D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Выполнение работ по одной или нескольким профессиям рабочих, должностям служащих: 13450 Маляр,  16671 Плотник</w:t>
            </w:r>
          </w:p>
        </w:tc>
        <w:tc>
          <w:tcPr>
            <w:tcW w:w="1984" w:type="dxa"/>
          </w:tcPr>
          <w:p w:rsidR="00AF5CCE" w:rsidRPr="00DE240D" w:rsidRDefault="00AF5CCE" w:rsidP="00AF5C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240D">
              <w:rPr>
                <w:rFonts w:ascii="Times New Roman" w:hAnsi="Times New Roman" w:cs="Times New Roman"/>
                <w:sz w:val="24"/>
                <w:szCs w:val="24"/>
              </w:rPr>
              <w:t>1,2,3</w:t>
            </w:r>
          </w:p>
        </w:tc>
        <w:tc>
          <w:tcPr>
            <w:tcW w:w="1843" w:type="dxa"/>
          </w:tcPr>
          <w:p w:rsidR="00AF5CCE" w:rsidRPr="00DE240D" w:rsidRDefault="00AF5CCE" w:rsidP="00AF5C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240D">
              <w:rPr>
                <w:rFonts w:ascii="Times New Roman" w:hAnsi="Times New Roman" w:cs="Times New Roman"/>
                <w:sz w:val="24"/>
                <w:szCs w:val="24"/>
              </w:rPr>
              <w:t>930</w:t>
            </w:r>
          </w:p>
        </w:tc>
        <w:tc>
          <w:tcPr>
            <w:tcW w:w="1446" w:type="dxa"/>
          </w:tcPr>
          <w:p w:rsidR="00AF5CCE" w:rsidRPr="00DE240D" w:rsidRDefault="00AF5CCE" w:rsidP="00AF5C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40D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AF5CCE" w:rsidRPr="00885703" w:rsidTr="00DE240D">
        <w:tc>
          <w:tcPr>
            <w:tcW w:w="675" w:type="dxa"/>
            <w:vMerge/>
          </w:tcPr>
          <w:p w:rsidR="00AF5CCE" w:rsidRPr="00885703" w:rsidRDefault="00AF5CCE" w:rsidP="00AF5CCE">
            <w:pPr>
              <w:pStyle w:val="a4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AF5CCE" w:rsidRPr="00595170" w:rsidRDefault="00AF5CCE" w:rsidP="00AF5CC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51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МДК.05. 01</w:t>
            </w:r>
          </w:p>
        </w:tc>
        <w:tc>
          <w:tcPr>
            <w:tcW w:w="7371" w:type="dxa"/>
          </w:tcPr>
          <w:p w:rsidR="00AF5CCE" w:rsidRPr="00595170" w:rsidRDefault="00AF5CCE" w:rsidP="00AF5CC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51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малярных работ</w:t>
            </w:r>
          </w:p>
        </w:tc>
        <w:tc>
          <w:tcPr>
            <w:tcW w:w="1984" w:type="dxa"/>
          </w:tcPr>
          <w:p w:rsidR="00AF5CCE" w:rsidRPr="00885703" w:rsidRDefault="00AF5CCE" w:rsidP="00AF5C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1843" w:type="dxa"/>
          </w:tcPr>
          <w:p w:rsidR="00AF5CCE" w:rsidRPr="00885703" w:rsidRDefault="00AF5CCE" w:rsidP="00AF5C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236</w:t>
            </w:r>
          </w:p>
        </w:tc>
        <w:tc>
          <w:tcPr>
            <w:tcW w:w="1446" w:type="dxa"/>
          </w:tcPr>
          <w:p w:rsidR="00AF5CCE" w:rsidRDefault="00AF5CCE" w:rsidP="00AF5CCE">
            <w:pPr>
              <w:jc w:val="center"/>
            </w:pPr>
          </w:p>
        </w:tc>
      </w:tr>
      <w:tr w:rsidR="00AF5CCE" w:rsidRPr="00885703" w:rsidTr="00DE240D">
        <w:tc>
          <w:tcPr>
            <w:tcW w:w="675" w:type="dxa"/>
            <w:vMerge/>
          </w:tcPr>
          <w:p w:rsidR="00AF5CCE" w:rsidRPr="006E6A63" w:rsidRDefault="00AF5CCE" w:rsidP="00AF5CCE">
            <w:pPr>
              <w:pStyle w:val="a4"/>
              <w:numPr>
                <w:ilvl w:val="0"/>
                <w:numId w:val="9"/>
              </w:numPr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</w:tcPr>
          <w:p w:rsidR="00AF5CCE" w:rsidRPr="00595170" w:rsidRDefault="00AF5CCE" w:rsidP="00AF5CC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51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МДК.05. 02</w:t>
            </w:r>
          </w:p>
        </w:tc>
        <w:tc>
          <w:tcPr>
            <w:tcW w:w="7371" w:type="dxa"/>
          </w:tcPr>
          <w:p w:rsidR="00AF5CCE" w:rsidRPr="00595170" w:rsidRDefault="00AF5CCE" w:rsidP="00AF5CC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51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плотничных работ</w:t>
            </w:r>
          </w:p>
        </w:tc>
        <w:tc>
          <w:tcPr>
            <w:tcW w:w="1984" w:type="dxa"/>
          </w:tcPr>
          <w:p w:rsidR="00AF5CCE" w:rsidRPr="00885703" w:rsidRDefault="00AF5CCE" w:rsidP="00AF5C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</w:tcPr>
          <w:p w:rsidR="00AF5CCE" w:rsidRPr="00885703" w:rsidRDefault="00AF5CCE" w:rsidP="00AF5C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154</w:t>
            </w:r>
          </w:p>
        </w:tc>
        <w:tc>
          <w:tcPr>
            <w:tcW w:w="1446" w:type="dxa"/>
          </w:tcPr>
          <w:p w:rsidR="00AF5CCE" w:rsidRPr="00885703" w:rsidRDefault="00AF5CCE" w:rsidP="00AF5C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5CCE" w:rsidRPr="00885703" w:rsidTr="00AF5CCE">
        <w:trPr>
          <w:trHeight w:val="404"/>
        </w:trPr>
        <w:tc>
          <w:tcPr>
            <w:tcW w:w="675" w:type="dxa"/>
            <w:vMerge/>
          </w:tcPr>
          <w:p w:rsidR="00AF5CCE" w:rsidRPr="006E6A63" w:rsidRDefault="00AF5CCE" w:rsidP="00AF5CCE">
            <w:pPr>
              <w:pStyle w:val="a4"/>
              <w:numPr>
                <w:ilvl w:val="0"/>
                <w:numId w:val="9"/>
              </w:numPr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</w:tcPr>
          <w:p w:rsidR="00AF5CCE" w:rsidRPr="00595170" w:rsidRDefault="00AF5CCE" w:rsidP="00AF5CC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51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УП.05</w:t>
            </w:r>
          </w:p>
        </w:tc>
        <w:tc>
          <w:tcPr>
            <w:tcW w:w="7371" w:type="dxa"/>
          </w:tcPr>
          <w:p w:rsidR="00AF5CCE" w:rsidRPr="00595170" w:rsidRDefault="00AF5CCE" w:rsidP="00AF5CC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51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Учебная практика</w:t>
            </w:r>
          </w:p>
        </w:tc>
        <w:tc>
          <w:tcPr>
            <w:tcW w:w="1984" w:type="dxa"/>
          </w:tcPr>
          <w:p w:rsidR="00AF5CCE" w:rsidRPr="00354BA1" w:rsidRDefault="00AF5CCE" w:rsidP="00AF5C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4BA1">
              <w:rPr>
                <w:rFonts w:ascii="Times New Roman" w:hAnsi="Times New Roman" w:cs="Times New Roman"/>
                <w:sz w:val="24"/>
                <w:szCs w:val="24"/>
              </w:rPr>
              <w:t>1,23</w:t>
            </w:r>
          </w:p>
        </w:tc>
        <w:tc>
          <w:tcPr>
            <w:tcW w:w="1843" w:type="dxa"/>
          </w:tcPr>
          <w:p w:rsidR="00AF5CCE" w:rsidRPr="00354BA1" w:rsidRDefault="00AF5CCE" w:rsidP="00AF5C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4BA1">
              <w:rPr>
                <w:rFonts w:ascii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1446" w:type="dxa"/>
          </w:tcPr>
          <w:p w:rsidR="00AF5CCE" w:rsidRPr="00885703" w:rsidRDefault="00AF5CCE" w:rsidP="00AF5C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5CCE" w:rsidRPr="00885703" w:rsidTr="00DE240D">
        <w:tc>
          <w:tcPr>
            <w:tcW w:w="675" w:type="dxa"/>
          </w:tcPr>
          <w:p w:rsidR="00AF5CCE" w:rsidRPr="00DE240D" w:rsidRDefault="00AF5CCE" w:rsidP="00AF5CCE">
            <w:pPr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</w:tcPr>
          <w:p w:rsidR="00AF5CCE" w:rsidRPr="00AF5CCE" w:rsidRDefault="00AF5CCE" w:rsidP="00AF5CC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F5CC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371" w:type="dxa"/>
          </w:tcPr>
          <w:p w:rsidR="00AF5CCE" w:rsidRPr="00B96B86" w:rsidRDefault="00AF5CCE" w:rsidP="00AF5CCE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96B8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984" w:type="dxa"/>
          </w:tcPr>
          <w:p w:rsidR="00AF5CCE" w:rsidRPr="00B96B86" w:rsidRDefault="00AF5CCE" w:rsidP="00AF5C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6B86">
              <w:rPr>
                <w:rFonts w:ascii="Times New Roman" w:hAnsi="Times New Roman" w:cs="Times New Roman"/>
                <w:sz w:val="24"/>
                <w:szCs w:val="24"/>
              </w:rPr>
              <w:t>1,2,3,4,5,6,7,8</w:t>
            </w:r>
          </w:p>
        </w:tc>
        <w:tc>
          <w:tcPr>
            <w:tcW w:w="1843" w:type="dxa"/>
          </w:tcPr>
          <w:p w:rsidR="00AF5CCE" w:rsidRPr="00B96B86" w:rsidRDefault="00AF5CCE" w:rsidP="00AF5C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6B86">
              <w:rPr>
                <w:rFonts w:ascii="Times New Roman" w:hAnsi="Times New Roman" w:cs="Times New Roman"/>
                <w:sz w:val="24"/>
                <w:szCs w:val="24"/>
              </w:rPr>
              <w:t>5558</w:t>
            </w:r>
          </w:p>
        </w:tc>
        <w:tc>
          <w:tcPr>
            <w:tcW w:w="1446" w:type="dxa"/>
          </w:tcPr>
          <w:p w:rsidR="00AF5CCE" w:rsidRPr="00B96B86" w:rsidRDefault="00AF5CCE" w:rsidP="00AF5C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5CCE" w:rsidRPr="00885703" w:rsidTr="00DE240D">
        <w:tc>
          <w:tcPr>
            <w:tcW w:w="675" w:type="dxa"/>
          </w:tcPr>
          <w:p w:rsidR="00AF5CCE" w:rsidRPr="00DE240D" w:rsidRDefault="00AF5CCE" w:rsidP="00AF5CCE">
            <w:pPr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</w:tcPr>
          <w:p w:rsidR="00AF5CCE" w:rsidRPr="008A37A8" w:rsidRDefault="00AF5CCE" w:rsidP="00AF5CCE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A37A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К.00</w:t>
            </w:r>
          </w:p>
        </w:tc>
        <w:tc>
          <w:tcPr>
            <w:tcW w:w="7371" w:type="dxa"/>
          </w:tcPr>
          <w:p w:rsidR="00AF5CCE" w:rsidRPr="008A37A8" w:rsidRDefault="00AF5CCE" w:rsidP="00AF5CCE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A37A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Консультации**</w:t>
            </w:r>
          </w:p>
        </w:tc>
        <w:tc>
          <w:tcPr>
            <w:tcW w:w="1984" w:type="dxa"/>
          </w:tcPr>
          <w:p w:rsidR="00AF5CCE" w:rsidRPr="00A3664C" w:rsidRDefault="00AF5CCE" w:rsidP="00AF5C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AF5CCE" w:rsidRPr="00A3664C" w:rsidRDefault="00AF5CCE" w:rsidP="00AF5C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6" w:type="dxa"/>
          </w:tcPr>
          <w:p w:rsidR="00AF5CCE" w:rsidRPr="00885703" w:rsidRDefault="00AF5CCE" w:rsidP="00AF5C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5CCE" w:rsidRPr="00885703" w:rsidTr="00DE240D">
        <w:tc>
          <w:tcPr>
            <w:tcW w:w="675" w:type="dxa"/>
          </w:tcPr>
          <w:p w:rsidR="00AF5CCE" w:rsidRPr="00DE240D" w:rsidRDefault="00AF5CCE" w:rsidP="00AF5CCE">
            <w:pPr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</w:tcPr>
          <w:p w:rsidR="00AF5CCE" w:rsidRPr="008A37A8" w:rsidRDefault="00AF5CCE" w:rsidP="00AF5CCE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A37A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ПДП</w:t>
            </w:r>
          </w:p>
        </w:tc>
        <w:tc>
          <w:tcPr>
            <w:tcW w:w="7371" w:type="dxa"/>
          </w:tcPr>
          <w:p w:rsidR="00AF5CCE" w:rsidRPr="008A37A8" w:rsidRDefault="00AF5CCE" w:rsidP="00AF5CCE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A37A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Производственная практика (преддипломная)</w:t>
            </w:r>
          </w:p>
        </w:tc>
        <w:tc>
          <w:tcPr>
            <w:tcW w:w="1984" w:type="dxa"/>
          </w:tcPr>
          <w:p w:rsidR="00AF5CCE" w:rsidRPr="00A3664C" w:rsidRDefault="00AF5CCE" w:rsidP="00AF5C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664C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proofErr w:type="spellStart"/>
            <w:r w:rsidRPr="00A3664C">
              <w:rPr>
                <w:rFonts w:ascii="Times New Roman" w:hAnsi="Times New Roman" w:cs="Times New Roman"/>
                <w:sz w:val="24"/>
                <w:szCs w:val="24"/>
              </w:rPr>
              <w:t>нед</w:t>
            </w:r>
            <w:proofErr w:type="spellEnd"/>
            <w:r w:rsidRPr="00A3664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:rsidR="00AF5CCE" w:rsidRPr="00A3664C" w:rsidRDefault="00AF5CCE" w:rsidP="00AF5C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6" w:type="dxa"/>
          </w:tcPr>
          <w:p w:rsidR="00AF5CCE" w:rsidRPr="00885703" w:rsidRDefault="00AF5CCE" w:rsidP="00AF5C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5CCE" w:rsidRPr="00885703" w:rsidTr="00DE240D">
        <w:tc>
          <w:tcPr>
            <w:tcW w:w="675" w:type="dxa"/>
          </w:tcPr>
          <w:p w:rsidR="00AF5CCE" w:rsidRPr="00DE240D" w:rsidRDefault="00AF5CCE" w:rsidP="00AF5CCE">
            <w:pPr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</w:tcPr>
          <w:p w:rsidR="00AF5CCE" w:rsidRPr="008A37A8" w:rsidRDefault="00AF5CCE" w:rsidP="00AF5CCE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A37A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ГИА</w:t>
            </w:r>
          </w:p>
        </w:tc>
        <w:tc>
          <w:tcPr>
            <w:tcW w:w="7371" w:type="dxa"/>
          </w:tcPr>
          <w:p w:rsidR="00AF5CCE" w:rsidRPr="008A37A8" w:rsidRDefault="00AF5CCE" w:rsidP="00AF5CCE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A37A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итоговая аттестация</w:t>
            </w:r>
          </w:p>
        </w:tc>
        <w:tc>
          <w:tcPr>
            <w:tcW w:w="1984" w:type="dxa"/>
          </w:tcPr>
          <w:p w:rsidR="00AF5CCE" w:rsidRPr="00A3664C" w:rsidRDefault="00AF5CCE" w:rsidP="00AF5C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664C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proofErr w:type="spellStart"/>
            <w:r w:rsidRPr="00A3664C">
              <w:rPr>
                <w:rFonts w:ascii="Times New Roman" w:hAnsi="Times New Roman" w:cs="Times New Roman"/>
                <w:sz w:val="24"/>
                <w:szCs w:val="24"/>
              </w:rPr>
              <w:t>нед</w:t>
            </w:r>
            <w:proofErr w:type="spellEnd"/>
            <w:r w:rsidRPr="00A3664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:rsidR="00AF5CCE" w:rsidRPr="00A3664C" w:rsidRDefault="00AF5CCE" w:rsidP="00AF5C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6" w:type="dxa"/>
          </w:tcPr>
          <w:p w:rsidR="00AF5CCE" w:rsidRPr="00885703" w:rsidRDefault="00AF5CCE" w:rsidP="00AF5C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5CCE" w:rsidRPr="00885703" w:rsidTr="00DE240D">
        <w:tc>
          <w:tcPr>
            <w:tcW w:w="675" w:type="dxa"/>
          </w:tcPr>
          <w:p w:rsidR="00AF5CCE" w:rsidRPr="00DE240D" w:rsidRDefault="00AF5CCE" w:rsidP="00AF5CCE">
            <w:pPr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</w:tcPr>
          <w:p w:rsidR="00AF5CCE" w:rsidRPr="00595170" w:rsidRDefault="00AF5CCE" w:rsidP="00AF5C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51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ГИА.01</w:t>
            </w:r>
          </w:p>
        </w:tc>
        <w:tc>
          <w:tcPr>
            <w:tcW w:w="7371" w:type="dxa"/>
          </w:tcPr>
          <w:p w:rsidR="00AF5CCE" w:rsidRPr="00595170" w:rsidRDefault="00AF5CCE" w:rsidP="00AF5CC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51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Подготовка выпускной квалификационной работы</w:t>
            </w:r>
          </w:p>
        </w:tc>
        <w:tc>
          <w:tcPr>
            <w:tcW w:w="1984" w:type="dxa"/>
          </w:tcPr>
          <w:p w:rsidR="00AF5CCE" w:rsidRPr="00C90580" w:rsidRDefault="00AF5CCE" w:rsidP="00AF5C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Pr="00C90580">
              <w:rPr>
                <w:rFonts w:ascii="Times New Roman" w:hAnsi="Times New Roman" w:cs="Times New Roman"/>
                <w:sz w:val="24"/>
                <w:szCs w:val="24"/>
              </w:rPr>
              <w:t>нед.</w:t>
            </w:r>
          </w:p>
        </w:tc>
        <w:tc>
          <w:tcPr>
            <w:tcW w:w="1843" w:type="dxa"/>
          </w:tcPr>
          <w:p w:rsidR="00AF5CCE" w:rsidRPr="00885703" w:rsidRDefault="00AF5CCE" w:rsidP="00AF5C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6" w:type="dxa"/>
          </w:tcPr>
          <w:p w:rsidR="00AF5CCE" w:rsidRPr="00885703" w:rsidRDefault="00AF5CCE" w:rsidP="00AF5C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5CCE" w:rsidRPr="00885703" w:rsidTr="00DE240D">
        <w:tc>
          <w:tcPr>
            <w:tcW w:w="675" w:type="dxa"/>
          </w:tcPr>
          <w:p w:rsidR="00AF5CCE" w:rsidRPr="00DE240D" w:rsidRDefault="00AF5CCE" w:rsidP="00AF5CCE">
            <w:pPr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</w:tcPr>
          <w:p w:rsidR="00AF5CCE" w:rsidRPr="00595170" w:rsidRDefault="00AF5CCE" w:rsidP="00AF5CC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51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ГИА.02</w:t>
            </w:r>
          </w:p>
        </w:tc>
        <w:tc>
          <w:tcPr>
            <w:tcW w:w="7371" w:type="dxa"/>
          </w:tcPr>
          <w:p w:rsidR="00AF5CCE" w:rsidRPr="00595170" w:rsidRDefault="00AF5CCE" w:rsidP="00AF5CC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951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Защита  выпускной квалификационной работы</w:t>
            </w:r>
          </w:p>
        </w:tc>
        <w:tc>
          <w:tcPr>
            <w:tcW w:w="1984" w:type="dxa"/>
          </w:tcPr>
          <w:p w:rsidR="00AF5CCE" w:rsidRPr="00885703" w:rsidRDefault="00AF5CCE" w:rsidP="00AF5C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нед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:rsidR="00AF5CCE" w:rsidRPr="00885703" w:rsidRDefault="00AF5CCE" w:rsidP="00AF5C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6" w:type="dxa"/>
          </w:tcPr>
          <w:p w:rsidR="00AF5CCE" w:rsidRPr="00885703" w:rsidRDefault="00AF5CCE" w:rsidP="00AF5C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B1B85" w:rsidRDefault="003B1B85"/>
    <w:p w:rsidR="003B1B85" w:rsidRDefault="003B1B85"/>
    <w:p w:rsidR="00A14D46" w:rsidRDefault="00A14D46"/>
    <w:tbl>
      <w:tblPr>
        <w:tblStyle w:val="a3"/>
        <w:tblW w:w="14879" w:type="dxa"/>
        <w:tblLayout w:type="fixed"/>
        <w:tblLook w:val="04A0" w:firstRow="1" w:lastRow="0" w:firstColumn="1" w:lastColumn="0" w:noHBand="0" w:noVBand="1"/>
      </w:tblPr>
      <w:tblGrid>
        <w:gridCol w:w="675"/>
        <w:gridCol w:w="1560"/>
        <w:gridCol w:w="7371"/>
        <w:gridCol w:w="1984"/>
        <w:gridCol w:w="1843"/>
        <w:gridCol w:w="1446"/>
      </w:tblGrid>
      <w:tr w:rsidR="00A14D46" w:rsidRPr="00885703" w:rsidTr="00A14D46">
        <w:tc>
          <w:tcPr>
            <w:tcW w:w="675" w:type="dxa"/>
          </w:tcPr>
          <w:p w:rsidR="00A14D46" w:rsidRPr="00885703" w:rsidRDefault="00A14D46" w:rsidP="00A14D4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5703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A14D46" w:rsidRPr="00885703" w:rsidRDefault="00A14D46" w:rsidP="00A14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5703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1560" w:type="dxa"/>
          </w:tcPr>
          <w:p w:rsidR="00A14D46" w:rsidRPr="00885703" w:rsidRDefault="00A14D46" w:rsidP="004A31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5703">
              <w:rPr>
                <w:rFonts w:ascii="Times New Roman" w:hAnsi="Times New Roman" w:cs="Times New Roman"/>
                <w:sz w:val="24"/>
                <w:szCs w:val="24"/>
              </w:rPr>
              <w:t>Индекс</w:t>
            </w:r>
          </w:p>
        </w:tc>
        <w:tc>
          <w:tcPr>
            <w:tcW w:w="7371" w:type="dxa"/>
          </w:tcPr>
          <w:p w:rsidR="00A14D46" w:rsidRPr="00885703" w:rsidRDefault="00A14D46" w:rsidP="004A31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5703">
              <w:rPr>
                <w:rFonts w:ascii="Times New Roman" w:hAnsi="Times New Roman" w:cs="Times New Roman"/>
                <w:sz w:val="24"/>
                <w:szCs w:val="24"/>
              </w:rPr>
              <w:t>Наименование дисциплины</w:t>
            </w:r>
          </w:p>
        </w:tc>
        <w:tc>
          <w:tcPr>
            <w:tcW w:w="1984" w:type="dxa"/>
          </w:tcPr>
          <w:p w:rsidR="00A14D46" w:rsidRPr="00885703" w:rsidRDefault="00A14D46" w:rsidP="004A315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5703">
              <w:rPr>
                <w:rFonts w:ascii="Times New Roman" w:hAnsi="Times New Roman" w:cs="Times New Roman"/>
                <w:sz w:val="24"/>
                <w:szCs w:val="24"/>
              </w:rPr>
              <w:t>Семестры, вкоторых</w:t>
            </w:r>
          </w:p>
          <w:p w:rsidR="00A14D46" w:rsidRPr="00885703" w:rsidRDefault="00A14D46" w:rsidP="004A315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5703">
              <w:rPr>
                <w:rFonts w:ascii="Times New Roman" w:hAnsi="Times New Roman" w:cs="Times New Roman"/>
                <w:sz w:val="24"/>
                <w:szCs w:val="24"/>
              </w:rPr>
              <w:t>дисциплина</w:t>
            </w:r>
          </w:p>
          <w:p w:rsidR="00A14D46" w:rsidRPr="00885703" w:rsidRDefault="00A14D46" w:rsidP="004A315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5703">
              <w:rPr>
                <w:rFonts w:ascii="Times New Roman" w:hAnsi="Times New Roman" w:cs="Times New Roman"/>
                <w:sz w:val="24"/>
                <w:szCs w:val="24"/>
              </w:rPr>
              <w:t>преподаётся</w:t>
            </w:r>
          </w:p>
        </w:tc>
        <w:tc>
          <w:tcPr>
            <w:tcW w:w="1843" w:type="dxa"/>
          </w:tcPr>
          <w:p w:rsidR="00A14D46" w:rsidRPr="00885703" w:rsidRDefault="00A14D46" w:rsidP="004A315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5703">
              <w:rPr>
                <w:rFonts w:ascii="Times New Roman" w:hAnsi="Times New Roman" w:cs="Times New Roman"/>
                <w:sz w:val="24"/>
                <w:szCs w:val="24"/>
              </w:rPr>
              <w:t>Максимальнаяучебнаянагрузка в часах</w:t>
            </w:r>
          </w:p>
        </w:tc>
        <w:tc>
          <w:tcPr>
            <w:tcW w:w="1446" w:type="dxa"/>
          </w:tcPr>
          <w:p w:rsidR="00A14D46" w:rsidRPr="00885703" w:rsidRDefault="00A14D46" w:rsidP="004A315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4D46">
              <w:rPr>
                <w:rFonts w:ascii="Times New Roman" w:hAnsi="Times New Roman" w:cs="Times New Roman"/>
                <w:sz w:val="24"/>
                <w:szCs w:val="24"/>
              </w:rPr>
              <w:t>Наличие УМК (да/нет)</w:t>
            </w:r>
          </w:p>
        </w:tc>
      </w:tr>
      <w:tr w:rsidR="00A14D46" w:rsidRPr="00885703" w:rsidTr="00A14D46">
        <w:tc>
          <w:tcPr>
            <w:tcW w:w="14879" w:type="dxa"/>
            <w:gridSpan w:val="6"/>
          </w:tcPr>
          <w:p w:rsidR="00A14D46" w:rsidRPr="00B96B86" w:rsidRDefault="00A14D46" w:rsidP="00540B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6B86">
              <w:rPr>
                <w:rFonts w:ascii="Times New Roman" w:hAnsi="Times New Roman" w:cs="Times New Roman"/>
                <w:bCs/>
                <w:sz w:val="24"/>
                <w:szCs w:val="24"/>
              </w:rPr>
              <w:t>Специальность</w:t>
            </w:r>
            <w:r w:rsidR="0024322B" w:rsidRPr="00B96B8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B96B86">
              <w:rPr>
                <w:rFonts w:ascii="Times New Roman" w:hAnsi="Times New Roman" w:cs="Times New Roman"/>
                <w:sz w:val="24"/>
                <w:szCs w:val="24"/>
              </w:rPr>
              <w:t>38.02.01 Экономисты и бухгалтерский учет (по отраслям)»</w:t>
            </w:r>
            <w:r w:rsidR="00540B4A" w:rsidRPr="00B96B86">
              <w:rPr>
                <w:rFonts w:ascii="Times New Roman" w:hAnsi="Times New Roman" w:cs="Times New Roman"/>
                <w:sz w:val="24"/>
                <w:szCs w:val="24"/>
              </w:rPr>
              <w:t>по базовой подготовки</w:t>
            </w:r>
          </w:p>
        </w:tc>
      </w:tr>
      <w:tr w:rsidR="00A14D46" w:rsidRPr="00885703" w:rsidTr="00A14D46">
        <w:tc>
          <w:tcPr>
            <w:tcW w:w="9606" w:type="dxa"/>
            <w:gridSpan w:val="3"/>
          </w:tcPr>
          <w:p w:rsidR="00A14D46" w:rsidRPr="00B96B86" w:rsidRDefault="00A14D46" w:rsidP="00AF5CCE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96B8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ОГСЭ. Общий гуманитарный и социально-экономический цикл </w:t>
            </w:r>
          </w:p>
        </w:tc>
        <w:tc>
          <w:tcPr>
            <w:tcW w:w="1984" w:type="dxa"/>
          </w:tcPr>
          <w:p w:rsidR="00A14D46" w:rsidRPr="00B96B86" w:rsidRDefault="00A14D46" w:rsidP="00A14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6B86">
              <w:rPr>
                <w:rFonts w:ascii="Times New Roman" w:hAnsi="Times New Roman" w:cs="Times New Roman"/>
                <w:sz w:val="24"/>
                <w:szCs w:val="24"/>
              </w:rPr>
              <w:t>1,2,3,4,5,6</w:t>
            </w:r>
          </w:p>
        </w:tc>
        <w:tc>
          <w:tcPr>
            <w:tcW w:w="1843" w:type="dxa"/>
          </w:tcPr>
          <w:p w:rsidR="00A14D46" w:rsidRPr="00B96B86" w:rsidRDefault="00AF5CCE" w:rsidP="00A14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6B86">
              <w:rPr>
                <w:rFonts w:ascii="Times New Roman" w:hAnsi="Times New Roman" w:cs="Times New Roman"/>
                <w:sz w:val="24"/>
                <w:szCs w:val="24"/>
              </w:rPr>
              <w:t>570</w:t>
            </w:r>
          </w:p>
        </w:tc>
        <w:tc>
          <w:tcPr>
            <w:tcW w:w="1446" w:type="dxa"/>
          </w:tcPr>
          <w:p w:rsidR="00A14D46" w:rsidRPr="00885703" w:rsidRDefault="00A14D46" w:rsidP="00A14D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4D46" w:rsidRPr="00885703" w:rsidTr="00A14D46">
        <w:tc>
          <w:tcPr>
            <w:tcW w:w="675" w:type="dxa"/>
          </w:tcPr>
          <w:p w:rsidR="00A14D46" w:rsidRPr="00885703" w:rsidRDefault="00A14D46" w:rsidP="00A14D46">
            <w:pPr>
              <w:pStyle w:val="a4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A14D46" w:rsidRPr="0006275A" w:rsidRDefault="00A14D46" w:rsidP="00A14D4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ОГСЭ.01</w:t>
            </w:r>
          </w:p>
        </w:tc>
        <w:tc>
          <w:tcPr>
            <w:tcW w:w="7371" w:type="dxa"/>
            <w:vAlign w:val="center"/>
          </w:tcPr>
          <w:p w:rsidR="00A14D46" w:rsidRPr="00B96B86" w:rsidRDefault="00A14D46" w:rsidP="00A14D4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6B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Основы философии</w:t>
            </w:r>
          </w:p>
        </w:tc>
        <w:tc>
          <w:tcPr>
            <w:tcW w:w="1984" w:type="dxa"/>
          </w:tcPr>
          <w:p w:rsidR="00A14D46" w:rsidRPr="00B96B86" w:rsidRDefault="00A14D46" w:rsidP="00A14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6B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A14D46" w:rsidRPr="00B96B86" w:rsidRDefault="00A14D46" w:rsidP="00A14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6B86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1446" w:type="dxa"/>
          </w:tcPr>
          <w:p w:rsidR="00A14D46" w:rsidRDefault="00A14D46" w:rsidP="00A14D46">
            <w:pPr>
              <w:jc w:val="center"/>
            </w:pPr>
            <w:r w:rsidRPr="0029679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A14D46" w:rsidRPr="00885703" w:rsidTr="00A14D46">
        <w:tc>
          <w:tcPr>
            <w:tcW w:w="675" w:type="dxa"/>
          </w:tcPr>
          <w:p w:rsidR="00A14D46" w:rsidRPr="00885703" w:rsidRDefault="00A14D46" w:rsidP="00A14D46">
            <w:pPr>
              <w:pStyle w:val="a4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A14D46" w:rsidRPr="0006275A" w:rsidRDefault="00A14D46" w:rsidP="00A14D4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ОГСЭ.02</w:t>
            </w:r>
          </w:p>
        </w:tc>
        <w:tc>
          <w:tcPr>
            <w:tcW w:w="7371" w:type="dxa"/>
            <w:vAlign w:val="center"/>
          </w:tcPr>
          <w:p w:rsidR="00A14D46" w:rsidRPr="00B96B86" w:rsidRDefault="00A14D46" w:rsidP="00A14D4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6B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История</w:t>
            </w:r>
          </w:p>
        </w:tc>
        <w:tc>
          <w:tcPr>
            <w:tcW w:w="1984" w:type="dxa"/>
          </w:tcPr>
          <w:p w:rsidR="00A14D46" w:rsidRPr="00B96B86" w:rsidRDefault="00A14D46" w:rsidP="00A14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6B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A14D46" w:rsidRPr="00B96B86" w:rsidRDefault="00A14D46" w:rsidP="00A14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6B86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1446" w:type="dxa"/>
          </w:tcPr>
          <w:p w:rsidR="00A14D46" w:rsidRDefault="00A14D46" w:rsidP="00A14D46">
            <w:pPr>
              <w:jc w:val="center"/>
            </w:pPr>
            <w:r w:rsidRPr="0029679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A14D46" w:rsidRPr="00885703" w:rsidTr="00A14D46">
        <w:tc>
          <w:tcPr>
            <w:tcW w:w="675" w:type="dxa"/>
          </w:tcPr>
          <w:p w:rsidR="00A14D46" w:rsidRPr="00885703" w:rsidRDefault="00A14D46" w:rsidP="00A14D46">
            <w:pPr>
              <w:pStyle w:val="a4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A14D46" w:rsidRPr="0006275A" w:rsidRDefault="00A14D46" w:rsidP="00A14D4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ОГСЭ.03</w:t>
            </w:r>
          </w:p>
        </w:tc>
        <w:tc>
          <w:tcPr>
            <w:tcW w:w="7371" w:type="dxa"/>
            <w:vAlign w:val="center"/>
          </w:tcPr>
          <w:p w:rsidR="00A14D46" w:rsidRPr="00B96B86" w:rsidRDefault="00A14D46" w:rsidP="00A14D4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6B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Иностранный язык</w:t>
            </w:r>
          </w:p>
        </w:tc>
        <w:tc>
          <w:tcPr>
            <w:tcW w:w="1984" w:type="dxa"/>
          </w:tcPr>
          <w:p w:rsidR="00A14D46" w:rsidRPr="00B96B86" w:rsidRDefault="00A14D46" w:rsidP="00A14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6B86">
              <w:rPr>
                <w:rFonts w:ascii="Times New Roman" w:hAnsi="Times New Roman" w:cs="Times New Roman"/>
                <w:sz w:val="24"/>
                <w:szCs w:val="24"/>
              </w:rPr>
              <w:t>1,2,3,4,5,6</w:t>
            </w:r>
          </w:p>
        </w:tc>
        <w:tc>
          <w:tcPr>
            <w:tcW w:w="1843" w:type="dxa"/>
          </w:tcPr>
          <w:p w:rsidR="00A14D46" w:rsidRPr="00B96B86" w:rsidRDefault="00A14D46" w:rsidP="00A14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6B86">
              <w:rPr>
                <w:rFonts w:ascii="Times New Roman" w:hAnsi="Times New Roman" w:cs="Times New Roman"/>
                <w:sz w:val="24"/>
                <w:szCs w:val="24"/>
              </w:rPr>
              <w:t>138</w:t>
            </w:r>
          </w:p>
        </w:tc>
        <w:tc>
          <w:tcPr>
            <w:tcW w:w="1446" w:type="dxa"/>
          </w:tcPr>
          <w:p w:rsidR="00A14D46" w:rsidRPr="00885703" w:rsidRDefault="00A14D46" w:rsidP="00A14D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A14D46" w:rsidRPr="00885703" w:rsidTr="00A14D46">
        <w:tc>
          <w:tcPr>
            <w:tcW w:w="675" w:type="dxa"/>
          </w:tcPr>
          <w:p w:rsidR="00A14D46" w:rsidRPr="00885703" w:rsidRDefault="00A14D46" w:rsidP="00A14D46">
            <w:pPr>
              <w:pStyle w:val="a4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A14D46" w:rsidRPr="0006275A" w:rsidRDefault="00A14D46" w:rsidP="00A14D4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ОГСЭ.04</w:t>
            </w:r>
          </w:p>
        </w:tc>
        <w:tc>
          <w:tcPr>
            <w:tcW w:w="7371" w:type="dxa"/>
            <w:vAlign w:val="center"/>
          </w:tcPr>
          <w:p w:rsidR="00A14D46" w:rsidRPr="00B96B86" w:rsidRDefault="00A14D46" w:rsidP="00A14D4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6B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Физическая культура</w:t>
            </w:r>
          </w:p>
        </w:tc>
        <w:tc>
          <w:tcPr>
            <w:tcW w:w="1984" w:type="dxa"/>
          </w:tcPr>
          <w:p w:rsidR="00A14D46" w:rsidRPr="00B96B86" w:rsidRDefault="00A14D46" w:rsidP="00A14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6B86">
              <w:rPr>
                <w:rFonts w:ascii="Times New Roman" w:hAnsi="Times New Roman" w:cs="Times New Roman"/>
                <w:sz w:val="24"/>
                <w:szCs w:val="24"/>
              </w:rPr>
              <w:t>1,2,3,4,5,6</w:t>
            </w:r>
          </w:p>
        </w:tc>
        <w:tc>
          <w:tcPr>
            <w:tcW w:w="1843" w:type="dxa"/>
          </w:tcPr>
          <w:p w:rsidR="00A14D46" w:rsidRPr="00B96B86" w:rsidRDefault="00A14D46" w:rsidP="00A14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6B86">
              <w:rPr>
                <w:rFonts w:ascii="Times New Roman" w:hAnsi="Times New Roman" w:cs="Times New Roman"/>
                <w:sz w:val="24"/>
                <w:szCs w:val="24"/>
              </w:rPr>
              <w:t>236</w:t>
            </w:r>
          </w:p>
        </w:tc>
        <w:tc>
          <w:tcPr>
            <w:tcW w:w="1446" w:type="dxa"/>
          </w:tcPr>
          <w:p w:rsidR="00A14D46" w:rsidRDefault="00A14D46" w:rsidP="00A14D46">
            <w:pPr>
              <w:jc w:val="center"/>
            </w:pPr>
            <w:r w:rsidRPr="00974335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A14D46" w:rsidRPr="00885703" w:rsidTr="00A14D46">
        <w:tc>
          <w:tcPr>
            <w:tcW w:w="9606" w:type="dxa"/>
            <w:gridSpan w:val="3"/>
          </w:tcPr>
          <w:p w:rsidR="00A14D46" w:rsidRPr="00B96B86" w:rsidRDefault="00A14D46" w:rsidP="00A14D46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96B8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ЕН.00 Математический и общий естественнонаучный цикл </w:t>
            </w:r>
          </w:p>
        </w:tc>
        <w:tc>
          <w:tcPr>
            <w:tcW w:w="1984" w:type="dxa"/>
          </w:tcPr>
          <w:p w:rsidR="00A14D46" w:rsidRPr="00B96B86" w:rsidRDefault="00A14D46" w:rsidP="00A14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6B86"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1843" w:type="dxa"/>
          </w:tcPr>
          <w:p w:rsidR="00A14D46" w:rsidRPr="00B96B86" w:rsidRDefault="00A14D46" w:rsidP="00A14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6B86">
              <w:rPr>
                <w:rFonts w:ascii="Times New Roman" w:hAnsi="Times New Roman" w:cs="Times New Roman"/>
                <w:sz w:val="24"/>
                <w:szCs w:val="24"/>
              </w:rPr>
              <w:t>174</w:t>
            </w:r>
          </w:p>
        </w:tc>
        <w:tc>
          <w:tcPr>
            <w:tcW w:w="1446" w:type="dxa"/>
          </w:tcPr>
          <w:p w:rsidR="00A14D46" w:rsidRDefault="00A14D46" w:rsidP="00A14D46">
            <w:pPr>
              <w:jc w:val="center"/>
            </w:pPr>
          </w:p>
        </w:tc>
      </w:tr>
      <w:tr w:rsidR="00A14D46" w:rsidRPr="00885703" w:rsidTr="00A14D46">
        <w:tc>
          <w:tcPr>
            <w:tcW w:w="675" w:type="dxa"/>
          </w:tcPr>
          <w:p w:rsidR="00A14D46" w:rsidRPr="006E6A63" w:rsidRDefault="00A14D46" w:rsidP="00A14D46">
            <w:pPr>
              <w:pStyle w:val="a4"/>
              <w:numPr>
                <w:ilvl w:val="0"/>
                <w:numId w:val="13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A14D46" w:rsidRPr="0006275A" w:rsidRDefault="00A14D46" w:rsidP="00A14D4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ЕН.01</w:t>
            </w:r>
          </w:p>
        </w:tc>
        <w:tc>
          <w:tcPr>
            <w:tcW w:w="7371" w:type="dxa"/>
            <w:vAlign w:val="center"/>
          </w:tcPr>
          <w:p w:rsidR="00A14D46" w:rsidRPr="00B96B86" w:rsidRDefault="00A14D46" w:rsidP="00A14D4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6B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Математика</w:t>
            </w:r>
          </w:p>
        </w:tc>
        <w:tc>
          <w:tcPr>
            <w:tcW w:w="1984" w:type="dxa"/>
          </w:tcPr>
          <w:p w:rsidR="00A14D46" w:rsidRPr="00B96B86" w:rsidRDefault="00A14D46" w:rsidP="00A14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6B86"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1843" w:type="dxa"/>
          </w:tcPr>
          <w:p w:rsidR="00A14D46" w:rsidRPr="00B96B86" w:rsidRDefault="00A14D46" w:rsidP="00A14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6B86">
              <w:rPr>
                <w:rFonts w:ascii="Times New Roman" w:hAnsi="Times New Roman" w:cs="Times New Roman"/>
                <w:sz w:val="24"/>
                <w:szCs w:val="24"/>
              </w:rPr>
              <w:t xml:space="preserve">90 </w:t>
            </w:r>
          </w:p>
        </w:tc>
        <w:tc>
          <w:tcPr>
            <w:tcW w:w="1446" w:type="dxa"/>
          </w:tcPr>
          <w:p w:rsidR="00A14D46" w:rsidRPr="00885703" w:rsidRDefault="00A14D46" w:rsidP="00A14D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335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A14D46" w:rsidRPr="00885703" w:rsidTr="00A14D46">
        <w:tc>
          <w:tcPr>
            <w:tcW w:w="675" w:type="dxa"/>
          </w:tcPr>
          <w:p w:rsidR="00A14D46" w:rsidRPr="00885703" w:rsidRDefault="00A14D46" w:rsidP="00A14D46">
            <w:pPr>
              <w:pStyle w:val="a4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A14D46" w:rsidRPr="0006275A" w:rsidRDefault="00A14D46" w:rsidP="00A14D4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ЕН.02</w:t>
            </w:r>
          </w:p>
        </w:tc>
        <w:tc>
          <w:tcPr>
            <w:tcW w:w="7371" w:type="dxa"/>
            <w:vAlign w:val="center"/>
          </w:tcPr>
          <w:p w:rsidR="00A14D46" w:rsidRPr="00B96B86" w:rsidRDefault="00A14D46" w:rsidP="00A14D4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6B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Информационные технологии в профессиональной деятельности</w:t>
            </w:r>
          </w:p>
        </w:tc>
        <w:tc>
          <w:tcPr>
            <w:tcW w:w="1984" w:type="dxa"/>
          </w:tcPr>
          <w:p w:rsidR="00A14D46" w:rsidRPr="00B96B86" w:rsidRDefault="00A14D46" w:rsidP="00A14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6B86"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1843" w:type="dxa"/>
          </w:tcPr>
          <w:p w:rsidR="00A14D46" w:rsidRPr="00B96B86" w:rsidRDefault="00A14D46" w:rsidP="00A14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6B86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1446" w:type="dxa"/>
          </w:tcPr>
          <w:p w:rsidR="00A14D46" w:rsidRPr="00885703" w:rsidRDefault="00A14D46" w:rsidP="00A14D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A14D46" w:rsidRPr="00885703" w:rsidTr="00A14D46">
        <w:tc>
          <w:tcPr>
            <w:tcW w:w="9606" w:type="dxa"/>
            <w:gridSpan w:val="3"/>
          </w:tcPr>
          <w:p w:rsidR="00A14D46" w:rsidRPr="00B96B86" w:rsidRDefault="00A14D46" w:rsidP="00A14D46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96B8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П.00 Профессиональный цикл </w:t>
            </w:r>
          </w:p>
        </w:tc>
        <w:tc>
          <w:tcPr>
            <w:tcW w:w="1984" w:type="dxa"/>
          </w:tcPr>
          <w:p w:rsidR="00A14D46" w:rsidRPr="00B96B86" w:rsidRDefault="00A14D46" w:rsidP="00A14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6B86">
              <w:rPr>
                <w:rFonts w:ascii="Times New Roman" w:hAnsi="Times New Roman" w:cs="Times New Roman"/>
                <w:sz w:val="24"/>
                <w:szCs w:val="24"/>
              </w:rPr>
              <w:t>1,2,3,4,5,6</w:t>
            </w:r>
          </w:p>
        </w:tc>
        <w:tc>
          <w:tcPr>
            <w:tcW w:w="1843" w:type="dxa"/>
          </w:tcPr>
          <w:p w:rsidR="00A14D46" w:rsidRPr="00B96B86" w:rsidRDefault="00A14D46" w:rsidP="00A14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6B86">
              <w:rPr>
                <w:rFonts w:ascii="Times New Roman" w:hAnsi="Times New Roman" w:cs="Times New Roman"/>
                <w:sz w:val="24"/>
                <w:szCs w:val="24"/>
              </w:rPr>
              <w:t>2876</w:t>
            </w:r>
          </w:p>
        </w:tc>
        <w:tc>
          <w:tcPr>
            <w:tcW w:w="1446" w:type="dxa"/>
          </w:tcPr>
          <w:p w:rsidR="00A14D46" w:rsidRPr="00885703" w:rsidRDefault="00A14D46" w:rsidP="00A14D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4D46" w:rsidRPr="00885703" w:rsidTr="00A14D46">
        <w:tc>
          <w:tcPr>
            <w:tcW w:w="9606" w:type="dxa"/>
            <w:gridSpan w:val="3"/>
          </w:tcPr>
          <w:p w:rsidR="00A14D46" w:rsidRPr="00B96B86" w:rsidRDefault="00A14D46" w:rsidP="00A14D46">
            <w:pPr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B96B86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 xml:space="preserve">ОП.00 Общепрофессиональные дисциплины </w:t>
            </w:r>
          </w:p>
        </w:tc>
        <w:tc>
          <w:tcPr>
            <w:tcW w:w="1984" w:type="dxa"/>
          </w:tcPr>
          <w:p w:rsidR="00A14D46" w:rsidRPr="00B96B86" w:rsidRDefault="00A14D46" w:rsidP="00A14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6B86">
              <w:rPr>
                <w:rFonts w:ascii="Times New Roman" w:hAnsi="Times New Roman" w:cs="Times New Roman"/>
                <w:sz w:val="24"/>
                <w:szCs w:val="24"/>
              </w:rPr>
              <w:t>1,2,4,5,6</w:t>
            </w:r>
          </w:p>
        </w:tc>
        <w:tc>
          <w:tcPr>
            <w:tcW w:w="1843" w:type="dxa"/>
          </w:tcPr>
          <w:p w:rsidR="00A14D46" w:rsidRPr="00B96B86" w:rsidRDefault="00A14D46" w:rsidP="00A14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6B86">
              <w:rPr>
                <w:rFonts w:ascii="Times New Roman" w:hAnsi="Times New Roman" w:cs="Times New Roman"/>
                <w:sz w:val="24"/>
                <w:szCs w:val="24"/>
              </w:rPr>
              <w:t>1622</w:t>
            </w:r>
          </w:p>
        </w:tc>
        <w:tc>
          <w:tcPr>
            <w:tcW w:w="1446" w:type="dxa"/>
          </w:tcPr>
          <w:p w:rsidR="00A14D46" w:rsidRDefault="00A14D46" w:rsidP="00A14D46">
            <w:pPr>
              <w:jc w:val="center"/>
            </w:pPr>
          </w:p>
        </w:tc>
      </w:tr>
      <w:tr w:rsidR="00A14D46" w:rsidRPr="00885703" w:rsidTr="00A14D46">
        <w:tc>
          <w:tcPr>
            <w:tcW w:w="675" w:type="dxa"/>
          </w:tcPr>
          <w:p w:rsidR="00A14D46" w:rsidRPr="00885703" w:rsidRDefault="00A14D46" w:rsidP="00A14D46">
            <w:pPr>
              <w:pStyle w:val="a4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A14D46" w:rsidRPr="0006275A" w:rsidRDefault="00A14D46" w:rsidP="00A14D4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ОП.01</w:t>
            </w:r>
          </w:p>
        </w:tc>
        <w:tc>
          <w:tcPr>
            <w:tcW w:w="7371" w:type="dxa"/>
            <w:vAlign w:val="center"/>
          </w:tcPr>
          <w:p w:rsidR="00A14D46" w:rsidRPr="00B96B86" w:rsidRDefault="00A14D46" w:rsidP="00A14D4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6B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Экономика организации</w:t>
            </w:r>
          </w:p>
        </w:tc>
        <w:tc>
          <w:tcPr>
            <w:tcW w:w="1984" w:type="dxa"/>
          </w:tcPr>
          <w:p w:rsidR="00A14D46" w:rsidRPr="00B96B86" w:rsidRDefault="00A14D46" w:rsidP="00A14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6B8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</w:tcPr>
          <w:p w:rsidR="00A14D46" w:rsidRPr="00B96B86" w:rsidRDefault="00A14D46" w:rsidP="00A14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6B86"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</w:p>
        </w:tc>
        <w:tc>
          <w:tcPr>
            <w:tcW w:w="1446" w:type="dxa"/>
          </w:tcPr>
          <w:p w:rsidR="00A14D46" w:rsidRDefault="00A14D46" w:rsidP="00A14D46">
            <w:pPr>
              <w:jc w:val="center"/>
            </w:pPr>
            <w:r w:rsidRPr="0029679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A14D46" w:rsidRPr="00885703" w:rsidTr="00A14D46">
        <w:tc>
          <w:tcPr>
            <w:tcW w:w="675" w:type="dxa"/>
          </w:tcPr>
          <w:p w:rsidR="00A14D46" w:rsidRPr="00885703" w:rsidRDefault="00A14D46" w:rsidP="00A14D46">
            <w:pPr>
              <w:pStyle w:val="a4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A14D46" w:rsidRPr="0006275A" w:rsidRDefault="00A14D46" w:rsidP="00A14D4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ОП.02</w:t>
            </w:r>
          </w:p>
        </w:tc>
        <w:tc>
          <w:tcPr>
            <w:tcW w:w="7371" w:type="dxa"/>
            <w:vAlign w:val="center"/>
          </w:tcPr>
          <w:p w:rsidR="00A14D46" w:rsidRPr="00B96B86" w:rsidRDefault="00A14D46" w:rsidP="00A14D4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6B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Статистика</w:t>
            </w:r>
          </w:p>
        </w:tc>
        <w:tc>
          <w:tcPr>
            <w:tcW w:w="1984" w:type="dxa"/>
          </w:tcPr>
          <w:p w:rsidR="00A14D46" w:rsidRPr="00B96B86" w:rsidRDefault="00A14D46" w:rsidP="00A14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6B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A14D46" w:rsidRPr="00B96B86" w:rsidRDefault="00A14D46" w:rsidP="00A14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6B86"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1446" w:type="dxa"/>
          </w:tcPr>
          <w:p w:rsidR="00A14D46" w:rsidRPr="00885703" w:rsidRDefault="00A14D46" w:rsidP="00A14D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A14D46" w:rsidRPr="00885703" w:rsidTr="00A14D46">
        <w:tc>
          <w:tcPr>
            <w:tcW w:w="675" w:type="dxa"/>
          </w:tcPr>
          <w:p w:rsidR="00A14D46" w:rsidRPr="00885703" w:rsidRDefault="00A14D46" w:rsidP="00A14D46">
            <w:pPr>
              <w:pStyle w:val="a4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A14D46" w:rsidRPr="0006275A" w:rsidRDefault="00A14D46" w:rsidP="00A14D4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ОП.03</w:t>
            </w:r>
          </w:p>
        </w:tc>
        <w:tc>
          <w:tcPr>
            <w:tcW w:w="7371" w:type="dxa"/>
            <w:vAlign w:val="center"/>
          </w:tcPr>
          <w:p w:rsidR="00A14D46" w:rsidRPr="00B96B86" w:rsidRDefault="00A14D46" w:rsidP="00A14D4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6B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Менеджмент</w:t>
            </w:r>
          </w:p>
        </w:tc>
        <w:tc>
          <w:tcPr>
            <w:tcW w:w="1984" w:type="dxa"/>
          </w:tcPr>
          <w:p w:rsidR="00A14D46" w:rsidRPr="00B96B86" w:rsidRDefault="00A14D46" w:rsidP="00A14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6B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A14D46" w:rsidRPr="00B96B86" w:rsidRDefault="00A14D46" w:rsidP="00A14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6B86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1446" w:type="dxa"/>
          </w:tcPr>
          <w:p w:rsidR="00A14D46" w:rsidRDefault="00A14D46" w:rsidP="00A14D46">
            <w:pPr>
              <w:jc w:val="center"/>
            </w:pPr>
            <w:r w:rsidRPr="00974335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A14D46" w:rsidRPr="00885703" w:rsidTr="00A14D46">
        <w:tc>
          <w:tcPr>
            <w:tcW w:w="675" w:type="dxa"/>
          </w:tcPr>
          <w:p w:rsidR="00A14D46" w:rsidRPr="00885703" w:rsidRDefault="00A14D46" w:rsidP="00A14D46">
            <w:pPr>
              <w:pStyle w:val="a4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A14D46" w:rsidRPr="0006275A" w:rsidRDefault="00A14D46" w:rsidP="00A14D4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ОП.04</w:t>
            </w:r>
          </w:p>
        </w:tc>
        <w:tc>
          <w:tcPr>
            <w:tcW w:w="7371" w:type="dxa"/>
            <w:vAlign w:val="center"/>
          </w:tcPr>
          <w:p w:rsidR="00A14D46" w:rsidRPr="00B96B86" w:rsidRDefault="00A14D46" w:rsidP="00A14D4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6B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Документационное обеспечение управления </w:t>
            </w:r>
          </w:p>
        </w:tc>
        <w:tc>
          <w:tcPr>
            <w:tcW w:w="1984" w:type="dxa"/>
          </w:tcPr>
          <w:p w:rsidR="00A14D46" w:rsidRPr="00B96B86" w:rsidRDefault="00A14D46" w:rsidP="00A14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6B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A14D46" w:rsidRPr="00B96B86" w:rsidRDefault="00A14D46" w:rsidP="00A14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6B86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1446" w:type="dxa"/>
          </w:tcPr>
          <w:p w:rsidR="00A14D46" w:rsidRDefault="00A14D46" w:rsidP="00A14D46">
            <w:pPr>
              <w:jc w:val="center"/>
            </w:pPr>
            <w:r w:rsidRPr="00974335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A14D46" w:rsidRPr="00885703" w:rsidTr="00A14D46">
        <w:tc>
          <w:tcPr>
            <w:tcW w:w="675" w:type="dxa"/>
          </w:tcPr>
          <w:p w:rsidR="00A14D46" w:rsidRPr="00885703" w:rsidRDefault="00A14D46" w:rsidP="00A14D46">
            <w:pPr>
              <w:pStyle w:val="a4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A14D46" w:rsidRPr="0006275A" w:rsidRDefault="00A14D46" w:rsidP="00A14D4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ОП.05</w:t>
            </w:r>
          </w:p>
        </w:tc>
        <w:tc>
          <w:tcPr>
            <w:tcW w:w="7371" w:type="dxa"/>
            <w:vAlign w:val="center"/>
          </w:tcPr>
          <w:p w:rsidR="00A14D46" w:rsidRPr="00B96B86" w:rsidRDefault="00A14D46" w:rsidP="00A14D4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6B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Правовое обеспечение профессиональной деятельности </w:t>
            </w:r>
          </w:p>
        </w:tc>
        <w:tc>
          <w:tcPr>
            <w:tcW w:w="1984" w:type="dxa"/>
          </w:tcPr>
          <w:p w:rsidR="00A14D46" w:rsidRPr="00B96B86" w:rsidRDefault="00A14D46" w:rsidP="00A14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6B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</w:tcPr>
          <w:p w:rsidR="00A14D46" w:rsidRPr="00B96B86" w:rsidRDefault="00A14D46" w:rsidP="00A14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6B86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446" w:type="dxa"/>
          </w:tcPr>
          <w:p w:rsidR="00A14D46" w:rsidRDefault="00A14D46" w:rsidP="00A14D46">
            <w:pPr>
              <w:jc w:val="center"/>
            </w:pPr>
            <w:r w:rsidRPr="00974335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A14D46" w:rsidRPr="00885703" w:rsidTr="00A14D46">
        <w:tc>
          <w:tcPr>
            <w:tcW w:w="675" w:type="dxa"/>
          </w:tcPr>
          <w:p w:rsidR="00A14D46" w:rsidRPr="006E6A63" w:rsidRDefault="00A14D46" w:rsidP="00A14D46">
            <w:pPr>
              <w:pStyle w:val="a4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A14D46" w:rsidRPr="0006275A" w:rsidRDefault="00A14D46" w:rsidP="00A14D4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ОП.06</w:t>
            </w:r>
          </w:p>
        </w:tc>
        <w:tc>
          <w:tcPr>
            <w:tcW w:w="7371" w:type="dxa"/>
            <w:vAlign w:val="center"/>
          </w:tcPr>
          <w:p w:rsidR="00A14D46" w:rsidRPr="00B96B86" w:rsidRDefault="00A14D46" w:rsidP="00A14D4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6B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Финансы, денежное обращение и кредит</w:t>
            </w:r>
          </w:p>
        </w:tc>
        <w:tc>
          <w:tcPr>
            <w:tcW w:w="1984" w:type="dxa"/>
          </w:tcPr>
          <w:p w:rsidR="00A14D46" w:rsidRPr="00B96B86" w:rsidRDefault="00A14D46" w:rsidP="00A14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6B8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43" w:type="dxa"/>
          </w:tcPr>
          <w:p w:rsidR="00A14D46" w:rsidRPr="00B96B86" w:rsidRDefault="00A14D46" w:rsidP="00A14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6B86">
              <w:rPr>
                <w:rFonts w:ascii="Times New Roman" w:hAnsi="Times New Roman" w:cs="Times New Roman"/>
                <w:sz w:val="24"/>
                <w:szCs w:val="24"/>
              </w:rPr>
              <w:t>117</w:t>
            </w:r>
          </w:p>
        </w:tc>
        <w:tc>
          <w:tcPr>
            <w:tcW w:w="1446" w:type="dxa"/>
          </w:tcPr>
          <w:p w:rsidR="00A14D46" w:rsidRPr="00885703" w:rsidRDefault="00A14D46" w:rsidP="00A14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4D46" w:rsidRPr="00885703" w:rsidTr="00A14D46">
        <w:tc>
          <w:tcPr>
            <w:tcW w:w="675" w:type="dxa"/>
          </w:tcPr>
          <w:p w:rsidR="00A14D46" w:rsidRPr="00885703" w:rsidRDefault="00A14D46" w:rsidP="00A14D46">
            <w:pPr>
              <w:pStyle w:val="a4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A14D46" w:rsidRPr="0006275A" w:rsidRDefault="00A14D46" w:rsidP="00A14D4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ОП.07</w:t>
            </w:r>
          </w:p>
        </w:tc>
        <w:tc>
          <w:tcPr>
            <w:tcW w:w="7371" w:type="dxa"/>
            <w:vAlign w:val="center"/>
          </w:tcPr>
          <w:p w:rsidR="00A14D46" w:rsidRPr="00B96B86" w:rsidRDefault="00A14D46" w:rsidP="00A14D4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6B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Налоги и налогообложение</w:t>
            </w:r>
          </w:p>
        </w:tc>
        <w:tc>
          <w:tcPr>
            <w:tcW w:w="1984" w:type="dxa"/>
          </w:tcPr>
          <w:p w:rsidR="00A14D46" w:rsidRPr="00B96B86" w:rsidRDefault="00A14D46" w:rsidP="00A14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6B8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</w:tcPr>
          <w:p w:rsidR="00A14D46" w:rsidRPr="00B96B86" w:rsidRDefault="00A14D46" w:rsidP="00A14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6B86"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1446" w:type="dxa"/>
          </w:tcPr>
          <w:p w:rsidR="00A14D46" w:rsidRPr="00885703" w:rsidRDefault="00A14D46" w:rsidP="00A14D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A14D46" w:rsidRPr="00885703" w:rsidTr="00A14D46">
        <w:tc>
          <w:tcPr>
            <w:tcW w:w="675" w:type="dxa"/>
          </w:tcPr>
          <w:p w:rsidR="00A14D46" w:rsidRPr="00885703" w:rsidRDefault="00A14D46" w:rsidP="00A14D46">
            <w:pPr>
              <w:pStyle w:val="a4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A14D46" w:rsidRPr="0006275A" w:rsidRDefault="00A14D46" w:rsidP="00A14D4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ОП.08</w:t>
            </w:r>
          </w:p>
        </w:tc>
        <w:tc>
          <w:tcPr>
            <w:tcW w:w="7371" w:type="dxa"/>
            <w:vAlign w:val="center"/>
          </w:tcPr>
          <w:p w:rsidR="00A14D46" w:rsidRPr="00B96B86" w:rsidRDefault="00A14D46" w:rsidP="00A14D4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6B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Основы бухгалтерского учета </w:t>
            </w:r>
          </w:p>
        </w:tc>
        <w:tc>
          <w:tcPr>
            <w:tcW w:w="1984" w:type="dxa"/>
          </w:tcPr>
          <w:p w:rsidR="00A14D46" w:rsidRPr="00B96B86" w:rsidRDefault="00A14D46" w:rsidP="00A14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6B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A14D46" w:rsidRPr="00B96B86" w:rsidRDefault="00A14D46" w:rsidP="00A14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6B86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446" w:type="dxa"/>
          </w:tcPr>
          <w:p w:rsidR="00A14D46" w:rsidRPr="00885703" w:rsidRDefault="00A14D46" w:rsidP="00A14D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A14D46" w:rsidRPr="00885703" w:rsidTr="00A14D46">
        <w:tc>
          <w:tcPr>
            <w:tcW w:w="675" w:type="dxa"/>
          </w:tcPr>
          <w:p w:rsidR="00A14D46" w:rsidRPr="006E6A63" w:rsidRDefault="00A14D46" w:rsidP="00A14D46">
            <w:pPr>
              <w:pStyle w:val="a4"/>
              <w:numPr>
                <w:ilvl w:val="0"/>
                <w:numId w:val="13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A14D46" w:rsidRPr="0006275A" w:rsidRDefault="00A14D46" w:rsidP="00A14D4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ОП.09</w:t>
            </w:r>
          </w:p>
        </w:tc>
        <w:tc>
          <w:tcPr>
            <w:tcW w:w="7371" w:type="dxa"/>
            <w:vAlign w:val="center"/>
          </w:tcPr>
          <w:p w:rsidR="00A14D46" w:rsidRPr="00B96B86" w:rsidRDefault="00A14D46" w:rsidP="00A14D4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6B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Аудит</w:t>
            </w:r>
          </w:p>
        </w:tc>
        <w:tc>
          <w:tcPr>
            <w:tcW w:w="1984" w:type="dxa"/>
          </w:tcPr>
          <w:p w:rsidR="00A14D46" w:rsidRPr="00B96B86" w:rsidRDefault="00A14D46" w:rsidP="00A14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6B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</w:tcPr>
          <w:p w:rsidR="00A14D46" w:rsidRPr="00B96B86" w:rsidRDefault="00A14D46" w:rsidP="00A14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6B86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1446" w:type="dxa"/>
          </w:tcPr>
          <w:p w:rsidR="00A14D46" w:rsidRPr="00885703" w:rsidRDefault="00A14D46" w:rsidP="00A14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4D46" w:rsidRPr="00885703" w:rsidTr="00A14D46">
        <w:tc>
          <w:tcPr>
            <w:tcW w:w="675" w:type="dxa"/>
          </w:tcPr>
          <w:p w:rsidR="00A14D46" w:rsidRPr="006E6A63" w:rsidRDefault="00A14D46" w:rsidP="00A14D46">
            <w:pPr>
              <w:pStyle w:val="a4"/>
              <w:numPr>
                <w:ilvl w:val="0"/>
                <w:numId w:val="13"/>
              </w:numPr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A14D46" w:rsidRPr="0006275A" w:rsidRDefault="00A14D46" w:rsidP="00A14D4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ОП.10</w:t>
            </w:r>
          </w:p>
        </w:tc>
        <w:tc>
          <w:tcPr>
            <w:tcW w:w="7371" w:type="dxa"/>
            <w:vAlign w:val="center"/>
          </w:tcPr>
          <w:p w:rsidR="00A14D46" w:rsidRPr="00B96B86" w:rsidRDefault="00A14D46" w:rsidP="00A14D4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6B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Безопасность жизнедеятельности</w:t>
            </w:r>
          </w:p>
        </w:tc>
        <w:tc>
          <w:tcPr>
            <w:tcW w:w="1984" w:type="dxa"/>
          </w:tcPr>
          <w:p w:rsidR="00A14D46" w:rsidRPr="00B96B86" w:rsidRDefault="00A14D46" w:rsidP="00A14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6B8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43" w:type="dxa"/>
          </w:tcPr>
          <w:p w:rsidR="00A14D46" w:rsidRPr="00B96B86" w:rsidRDefault="00A14D46" w:rsidP="00A14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6B86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1446" w:type="dxa"/>
          </w:tcPr>
          <w:p w:rsidR="00A14D46" w:rsidRPr="00885703" w:rsidRDefault="00A14D46" w:rsidP="00A14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4D46" w:rsidRPr="00885703" w:rsidTr="00A14D46">
        <w:tc>
          <w:tcPr>
            <w:tcW w:w="675" w:type="dxa"/>
          </w:tcPr>
          <w:p w:rsidR="00A14D46" w:rsidRPr="00885703" w:rsidRDefault="00A14D46" w:rsidP="00A14D46">
            <w:pPr>
              <w:pStyle w:val="a4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A14D46" w:rsidRPr="0006275A" w:rsidRDefault="00A14D46" w:rsidP="00A14D4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ОП.11</w:t>
            </w:r>
          </w:p>
        </w:tc>
        <w:tc>
          <w:tcPr>
            <w:tcW w:w="7371" w:type="dxa"/>
            <w:vAlign w:val="center"/>
          </w:tcPr>
          <w:p w:rsidR="00A14D46" w:rsidRPr="00B96B86" w:rsidRDefault="00A14D46" w:rsidP="00A14D4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6B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Бухгалтерский учет </w:t>
            </w:r>
          </w:p>
        </w:tc>
        <w:tc>
          <w:tcPr>
            <w:tcW w:w="1984" w:type="dxa"/>
          </w:tcPr>
          <w:p w:rsidR="00A14D46" w:rsidRPr="00B96B86" w:rsidRDefault="00A14D46" w:rsidP="00A14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6B86"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1843" w:type="dxa"/>
          </w:tcPr>
          <w:p w:rsidR="00A14D46" w:rsidRPr="00B96B86" w:rsidRDefault="00A14D46" w:rsidP="00A14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6B86">
              <w:rPr>
                <w:rFonts w:ascii="Times New Roman" w:hAnsi="Times New Roman" w:cs="Times New Roman"/>
                <w:sz w:val="24"/>
                <w:szCs w:val="24"/>
              </w:rPr>
              <w:t>170</w:t>
            </w:r>
          </w:p>
        </w:tc>
        <w:tc>
          <w:tcPr>
            <w:tcW w:w="1446" w:type="dxa"/>
          </w:tcPr>
          <w:p w:rsidR="00A14D46" w:rsidRPr="00885703" w:rsidRDefault="00A14D46" w:rsidP="00A14D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A14D46" w:rsidRPr="00885703" w:rsidTr="00A14D46">
        <w:tc>
          <w:tcPr>
            <w:tcW w:w="675" w:type="dxa"/>
          </w:tcPr>
          <w:p w:rsidR="00A14D46" w:rsidRPr="00885703" w:rsidRDefault="00A14D46" w:rsidP="00A14D46">
            <w:pPr>
              <w:pStyle w:val="a4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A14D46" w:rsidRPr="0006275A" w:rsidRDefault="00A14D46" w:rsidP="00A14D4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ОП.12</w:t>
            </w:r>
          </w:p>
        </w:tc>
        <w:tc>
          <w:tcPr>
            <w:tcW w:w="7371" w:type="dxa"/>
            <w:vAlign w:val="center"/>
          </w:tcPr>
          <w:p w:rsidR="00A14D46" w:rsidRPr="00B96B86" w:rsidRDefault="00A14D46" w:rsidP="00A14D4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6B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Анализ финансового – хозяйственной деятельности</w:t>
            </w:r>
          </w:p>
        </w:tc>
        <w:tc>
          <w:tcPr>
            <w:tcW w:w="1984" w:type="dxa"/>
          </w:tcPr>
          <w:p w:rsidR="00A14D46" w:rsidRPr="00B96B86" w:rsidRDefault="00A14D46" w:rsidP="00A14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6B8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</w:tcPr>
          <w:p w:rsidR="00A14D46" w:rsidRPr="00B96B86" w:rsidRDefault="00A14D46" w:rsidP="00A14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6B86"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1446" w:type="dxa"/>
          </w:tcPr>
          <w:p w:rsidR="00A14D46" w:rsidRPr="00885703" w:rsidRDefault="00A14D46" w:rsidP="00A14D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A14D46" w:rsidRPr="00885703" w:rsidTr="00A14D46">
        <w:tc>
          <w:tcPr>
            <w:tcW w:w="675" w:type="dxa"/>
          </w:tcPr>
          <w:p w:rsidR="00A14D46" w:rsidRPr="00885703" w:rsidRDefault="00A14D46" w:rsidP="00A14D46">
            <w:pPr>
              <w:pStyle w:val="a4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A14D46" w:rsidRPr="0006275A" w:rsidRDefault="00A14D46" w:rsidP="00A14D4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Оп.13</w:t>
            </w:r>
          </w:p>
        </w:tc>
        <w:tc>
          <w:tcPr>
            <w:tcW w:w="7371" w:type="dxa"/>
            <w:vAlign w:val="center"/>
          </w:tcPr>
          <w:p w:rsidR="00A14D46" w:rsidRPr="00B96B86" w:rsidRDefault="00A14D46" w:rsidP="00A14D4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6B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Основы экономической теории</w:t>
            </w:r>
          </w:p>
        </w:tc>
        <w:tc>
          <w:tcPr>
            <w:tcW w:w="1984" w:type="dxa"/>
          </w:tcPr>
          <w:p w:rsidR="00A14D46" w:rsidRPr="00B96B86" w:rsidRDefault="00A14D46" w:rsidP="00A14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6B86"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1843" w:type="dxa"/>
          </w:tcPr>
          <w:p w:rsidR="00A14D46" w:rsidRPr="00B96B86" w:rsidRDefault="00A14D46" w:rsidP="00A14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6B8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46" w:type="dxa"/>
          </w:tcPr>
          <w:p w:rsidR="00A14D46" w:rsidRDefault="00A14D46" w:rsidP="00A14D46">
            <w:pPr>
              <w:jc w:val="center"/>
            </w:pPr>
            <w:r w:rsidRPr="0029679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A14D46" w:rsidRPr="00885703" w:rsidTr="00A14D46">
        <w:tc>
          <w:tcPr>
            <w:tcW w:w="675" w:type="dxa"/>
          </w:tcPr>
          <w:p w:rsidR="00A14D46" w:rsidRPr="00885703" w:rsidRDefault="00A14D46" w:rsidP="00A14D46">
            <w:pPr>
              <w:pStyle w:val="a4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A14D46" w:rsidRPr="0006275A" w:rsidRDefault="00A14D46" w:rsidP="00A14D4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ОП.14</w:t>
            </w:r>
          </w:p>
        </w:tc>
        <w:tc>
          <w:tcPr>
            <w:tcW w:w="7371" w:type="dxa"/>
            <w:vAlign w:val="center"/>
          </w:tcPr>
          <w:p w:rsidR="00A14D46" w:rsidRPr="00B96B86" w:rsidRDefault="00A14D46" w:rsidP="00A14D4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6B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Современные технологические процессы, оборудование  и техника в экономике</w:t>
            </w:r>
          </w:p>
        </w:tc>
        <w:tc>
          <w:tcPr>
            <w:tcW w:w="1984" w:type="dxa"/>
          </w:tcPr>
          <w:p w:rsidR="00A14D46" w:rsidRPr="00B96B86" w:rsidRDefault="00A14D46" w:rsidP="00A14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6B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</w:tcPr>
          <w:p w:rsidR="00A14D46" w:rsidRPr="00B96B86" w:rsidRDefault="00A14D46" w:rsidP="00A14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6B86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446" w:type="dxa"/>
          </w:tcPr>
          <w:p w:rsidR="00A14D46" w:rsidRDefault="00A14D46" w:rsidP="00A14D46">
            <w:pPr>
              <w:jc w:val="center"/>
            </w:pPr>
            <w:r w:rsidRPr="0029679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A14D46" w:rsidRPr="00885703" w:rsidTr="00A14D46">
        <w:tc>
          <w:tcPr>
            <w:tcW w:w="675" w:type="dxa"/>
          </w:tcPr>
          <w:p w:rsidR="00A14D46" w:rsidRPr="00885703" w:rsidRDefault="00A14D46" w:rsidP="00A14D46">
            <w:pPr>
              <w:pStyle w:val="a4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A14D46" w:rsidRPr="0006275A" w:rsidRDefault="00A14D46" w:rsidP="00A14D4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ОП.15</w:t>
            </w:r>
          </w:p>
        </w:tc>
        <w:tc>
          <w:tcPr>
            <w:tcW w:w="7371" w:type="dxa"/>
            <w:vAlign w:val="center"/>
          </w:tcPr>
          <w:p w:rsidR="00A14D46" w:rsidRPr="00B96B86" w:rsidRDefault="00A14D46" w:rsidP="00A14D4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6B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Деловой этикет</w:t>
            </w:r>
          </w:p>
        </w:tc>
        <w:tc>
          <w:tcPr>
            <w:tcW w:w="1984" w:type="dxa"/>
          </w:tcPr>
          <w:p w:rsidR="00A14D46" w:rsidRPr="00B96B86" w:rsidRDefault="00A14D46" w:rsidP="00A14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6B8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</w:tcPr>
          <w:p w:rsidR="00A14D46" w:rsidRPr="00B96B86" w:rsidRDefault="00A14D46" w:rsidP="00A14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6B86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446" w:type="dxa"/>
          </w:tcPr>
          <w:p w:rsidR="00A14D46" w:rsidRPr="00885703" w:rsidRDefault="00A14D46" w:rsidP="00A14D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A14D46" w:rsidRPr="00885703" w:rsidTr="00A14D46">
        <w:tc>
          <w:tcPr>
            <w:tcW w:w="675" w:type="dxa"/>
          </w:tcPr>
          <w:p w:rsidR="00A14D46" w:rsidRPr="006E6A63" w:rsidRDefault="00A14D46" w:rsidP="00A14D46">
            <w:pPr>
              <w:pStyle w:val="a4"/>
              <w:numPr>
                <w:ilvl w:val="0"/>
                <w:numId w:val="13"/>
              </w:numPr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A14D46" w:rsidRPr="0006275A" w:rsidRDefault="00A14D46" w:rsidP="00A14D4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ОП.16</w:t>
            </w:r>
          </w:p>
        </w:tc>
        <w:tc>
          <w:tcPr>
            <w:tcW w:w="7371" w:type="dxa"/>
            <w:vAlign w:val="center"/>
          </w:tcPr>
          <w:p w:rsidR="00A14D46" w:rsidRPr="00B96B86" w:rsidRDefault="00A14D46" w:rsidP="00A14D4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6B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Основы предпринимательства</w:t>
            </w:r>
          </w:p>
        </w:tc>
        <w:tc>
          <w:tcPr>
            <w:tcW w:w="1984" w:type="dxa"/>
          </w:tcPr>
          <w:p w:rsidR="00A14D46" w:rsidRPr="00B96B86" w:rsidRDefault="00A14D46" w:rsidP="00A14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6B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A14D46" w:rsidRPr="00B96B86" w:rsidRDefault="00A14D46" w:rsidP="00A14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6B86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446" w:type="dxa"/>
          </w:tcPr>
          <w:p w:rsidR="00A14D46" w:rsidRPr="00885703" w:rsidRDefault="00A14D46" w:rsidP="00A14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4D46" w:rsidRPr="00885703" w:rsidTr="00A14D46">
        <w:tc>
          <w:tcPr>
            <w:tcW w:w="9606" w:type="dxa"/>
            <w:gridSpan w:val="3"/>
          </w:tcPr>
          <w:p w:rsidR="00A14D46" w:rsidRPr="00B96B86" w:rsidRDefault="00A14D46" w:rsidP="00A14D46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96B8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ПМ.00 Профессиональные модули</w:t>
            </w:r>
          </w:p>
        </w:tc>
        <w:tc>
          <w:tcPr>
            <w:tcW w:w="1984" w:type="dxa"/>
          </w:tcPr>
          <w:p w:rsidR="00A14D46" w:rsidRPr="00B96B86" w:rsidRDefault="00A14D46" w:rsidP="004A31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6B86">
              <w:rPr>
                <w:rFonts w:ascii="Times New Roman" w:hAnsi="Times New Roman" w:cs="Times New Roman"/>
                <w:sz w:val="24"/>
                <w:szCs w:val="24"/>
              </w:rPr>
              <w:t>2,3,4,6</w:t>
            </w:r>
          </w:p>
        </w:tc>
        <w:tc>
          <w:tcPr>
            <w:tcW w:w="1843" w:type="dxa"/>
          </w:tcPr>
          <w:p w:rsidR="00A14D46" w:rsidRPr="00B96B86" w:rsidRDefault="00A14D46" w:rsidP="00A14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6B86">
              <w:rPr>
                <w:rFonts w:ascii="Times New Roman" w:hAnsi="Times New Roman" w:cs="Times New Roman"/>
                <w:sz w:val="24"/>
                <w:szCs w:val="24"/>
              </w:rPr>
              <w:t>1254</w:t>
            </w:r>
          </w:p>
        </w:tc>
        <w:tc>
          <w:tcPr>
            <w:tcW w:w="1446" w:type="dxa"/>
          </w:tcPr>
          <w:p w:rsidR="00A14D46" w:rsidRPr="00885703" w:rsidRDefault="00A14D46" w:rsidP="00A14D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4D46" w:rsidRPr="00885703" w:rsidTr="00A14D46">
        <w:tc>
          <w:tcPr>
            <w:tcW w:w="675" w:type="dxa"/>
            <w:vMerge w:val="restart"/>
          </w:tcPr>
          <w:p w:rsidR="00A14D46" w:rsidRPr="00885703" w:rsidRDefault="00A14D46" w:rsidP="00A14D46">
            <w:pPr>
              <w:pStyle w:val="a4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A14D46" w:rsidRPr="00A14D46" w:rsidRDefault="00A14D46" w:rsidP="00A14D4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4D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ПМ.01</w:t>
            </w:r>
          </w:p>
        </w:tc>
        <w:tc>
          <w:tcPr>
            <w:tcW w:w="7371" w:type="dxa"/>
            <w:vAlign w:val="center"/>
          </w:tcPr>
          <w:p w:rsidR="00A14D46" w:rsidRPr="00B96B86" w:rsidRDefault="00A14D46" w:rsidP="00A14D46">
            <w:pPr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B96B86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Документирование хозяйственных операций и ведение бухгалтерского учета имущества организации</w:t>
            </w:r>
          </w:p>
        </w:tc>
        <w:tc>
          <w:tcPr>
            <w:tcW w:w="1984" w:type="dxa"/>
          </w:tcPr>
          <w:p w:rsidR="00A14D46" w:rsidRPr="00B96B86" w:rsidRDefault="003E398F" w:rsidP="00A14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6B86">
              <w:rPr>
                <w:rFonts w:ascii="Times New Roman" w:hAnsi="Times New Roman" w:cs="Times New Roman"/>
                <w:sz w:val="24"/>
                <w:szCs w:val="24"/>
              </w:rPr>
              <w:t>3,</w:t>
            </w:r>
            <w:r w:rsidR="00A14D46" w:rsidRPr="00B96B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</w:tcPr>
          <w:p w:rsidR="00A14D46" w:rsidRPr="00B96B86" w:rsidRDefault="00A14D46" w:rsidP="00A14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6B86">
              <w:rPr>
                <w:rFonts w:ascii="Times New Roman" w:hAnsi="Times New Roman" w:cs="Times New Roman"/>
                <w:sz w:val="24"/>
                <w:szCs w:val="24"/>
              </w:rPr>
              <w:t>246</w:t>
            </w:r>
          </w:p>
        </w:tc>
        <w:tc>
          <w:tcPr>
            <w:tcW w:w="1446" w:type="dxa"/>
          </w:tcPr>
          <w:p w:rsidR="00A14D46" w:rsidRPr="00885703" w:rsidRDefault="00A14D46" w:rsidP="00A14D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A14D46" w:rsidRPr="00885703" w:rsidTr="00A14D46">
        <w:tc>
          <w:tcPr>
            <w:tcW w:w="675" w:type="dxa"/>
            <w:vMerge/>
          </w:tcPr>
          <w:p w:rsidR="00A14D46" w:rsidRPr="006E6A63" w:rsidRDefault="00A14D46" w:rsidP="00A14D46">
            <w:pPr>
              <w:pStyle w:val="a4"/>
              <w:numPr>
                <w:ilvl w:val="0"/>
                <w:numId w:val="13"/>
              </w:numPr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A14D46" w:rsidRPr="0006275A" w:rsidRDefault="00A14D46" w:rsidP="00A14D4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МДК.01.01</w:t>
            </w:r>
          </w:p>
        </w:tc>
        <w:tc>
          <w:tcPr>
            <w:tcW w:w="7371" w:type="dxa"/>
            <w:vAlign w:val="center"/>
          </w:tcPr>
          <w:p w:rsidR="00A14D46" w:rsidRPr="0006275A" w:rsidRDefault="00A14D46" w:rsidP="00A14D4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Практические основы бухгалтерского учета имущества организации</w:t>
            </w:r>
          </w:p>
        </w:tc>
        <w:tc>
          <w:tcPr>
            <w:tcW w:w="1984" w:type="dxa"/>
          </w:tcPr>
          <w:p w:rsidR="00A14D46" w:rsidRPr="00885703" w:rsidRDefault="00A14D46" w:rsidP="00A14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3,4</w:t>
            </w:r>
          </w:p>
        </w:tc>
        <w:tc>
          <w:tcPr>
            <w:tcW w:w="1843" w:type="dxa"/>
          </w:tcPr>
          <w:p w:rsidR="00A14D46" w:rsidRPr="00885703" w:rsidRDefault="00A14D46" w:rsidP="00A14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174</w:t>
            </w:r>
          </w:p>
        </w:tc>
        <w:tc>
          <w:tcPr>
            <w:tcW w:w="1446" w:type="dxa"/>
          </w:tcPr>
          <w:p w:rsidR="00A14D46" w:rsidRPr="00885703" w:rsidRDefault="00A14D46" w:rsidP="00A14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4D46" w:rsidRPr="00885703" w:rsidTr="00A14D46">
        <w:tc>
          <w:tcPr>
            <w:tcW w:w="675" w:type="dxa"/>
            <w:vMerge/>
          </w:tcPr>
          <w:p w:rsidR="00A14D46" w:rsidRPr="00885703" w:rsidRDefault="00A14D46" w:rsidP="00A14D46">
            <w:pPr>
              <w:pStyle w:val="a4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A14D46" w:rsidRPr="0006275A" w:rsidRDefault="00A14D46" w:rsidP="00A14D4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УП.01</w:t>
            </w:r>
          </w:p>
        </w:tc>
        <w:tc>
          <w:tcPr>
            <w:tcW w:w="7371" w:type="dxa"/>
            <w:vAlign w:val="center"/>
          </w:tcPr>
          <w:p w:rsidR="00A14D46" w:rsidRPr="0006275A" w:rsidRDefault="00A14D46" w:rsidP="00A14D4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Учебная практика</w:t>
            </w:r>
          </w:p>
        </w:tc>
        <w:tc>
          <w:tcPr>
            <w:tcW w:w="1984" w:type="dxa"/>
          </w:tcPr>
          <w:p w:rsidR="00A14D46" w:rsidRPr="00885703" w:rsidRDefault="00A14D46" w:rsidP="00A14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</w:tcPr>
          <w:p w:rsidR="00A14D46" w:rsidRPr="00885703" w:rsidRDefault="00A14D46" w:rsidP="00A14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446" w:type="dxa"/>
          </w:tcPr>
          <w:p w:rsidR="00A14D46" w:rsidRPr="00885703" w:rsidRDefault="00A14D46" w:rsidP="00A14D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4D46" w:rsidRPr="00885703" w:rsidTr="00A14D46">
        <w:tc>
          <w:tcPr>
            <w:tcW w:w="675" w:type="dxa"/>
            <w:vMerge/>
          </w:tcPr>
          <w:p w:rsidR="00A14D46" w:rsidRPr="00885703" w:rsidRDefault="00A14D46" w:rsidP="00A14D46">
            <w:pPr>
              <w:pStyle w:val="a4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A14D46" w:rsidRPr="0006275A" w:rsidRDefault="00A14D46" w:rsidP="00A14D4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ПП.01</w:t>
            </w:r>
          </w:p>
        </w:tc>
        <w:tc>
          <w:tcPr>
            <w:tcW w:w="7371" w:type="dxa"/>
            <w:vAlign w:val="center"/>
          </w:tcPr>
          <w:p w:rsidR="00A14D46" w:rsidRPr="0006275A" w:rsidRDefault="00A14D46" w:rsidP="00A14D4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Производственная практика (по профилю специальности)</w:t>
            </w:r>
          </w:p>
        </w:tc>
        <w:tc>
          <w:tcPr>
            <w:tcW w:w="1984" w:type="dxa"/>
          </w:tcPr>
          <w:p w:rsidR="00A14D46" w:rsidRPr="00885703" w:rsidRDefault="00A14D46" w:rsidP="00A14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</w:tcPr>
          <w:p w:rsidR="00A14D46" w:rsidRPr="00885703" w:rsidRDefault="00A14D46" w:rsidP="00A14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446" w:type="dxa"/>
          </w:tcPr>
          <w:p w:rsidR="00A14D46" w:rsidRPr="00885703" w:rsidRDefault="00A14D46" w:rsidP="00A14D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4D46" w:rsidRPr="00885703" w:rsidTr="00A14D46">
        <w:tc>
          <w:tcPr>
            <w:tcW w:w="675" w:type="dxa"/>
            <w:vMerge w:val="restart"/>
          </w:tcPr>
          <w:p w:rsidR="00A14D46" w:rsidRPr="00885703" w:rsidRDefault="00A14D46" w:rsidP="00A14D46">
            <w:pPr>
              <w:pStyle w:val="a4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A14D46" w:rsidRPr="00A14D46" w:rsidRDefault="00A14D46" w:rsidP="00A14D46">
            <w:pPr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A14D46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ПМ.02</w:t>
            </w:r>
          </w:p>
        </w:tc>
        <w:tc>
          <w:tcPr>
            <w:tcW w:w="7371" w:type="dxa"/>
            <w:vAlign w:val="center"/>
          </w:tcPr>
          <w:p w:rsidR="00A14D46" w:rsidRPr="00A14D46" w:rsidRDefault="00A14D46" w:rsidP="00A14D46">
            <w:pPr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A14D46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Ведение бухгалтерского учета источников формирования имущества, выполнение работ по инвентаризации имущества и финансовых обязательств организации</w:t>
            </w:r>
          </w:p>
        </w:tc>
        <w:tc>
          <w:tcPr>
            <w:tcW w:w="1984" w:type="dxa"/>
          </w:tcPr>
          <w:p w:rsidR="00A14D46" w:rsidRPr="00A14D46" w:rsidRDefault="00A14D46" w:rsidP="00A14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4D4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</w:tcPr>
          <w:p w:rsidR="00A14D46" w:rsidRPr="00A14D46" w:rsidRDefault="00A14D46" w:rsidP="00A14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4D46">
              <w:rPr>
                <w:rFonts w:ascii="Times New Roman" w:hAnsi="Times New Roman" w:cs="Times New Roman"/>
                <w:sz w:val="24"/>
                <w:szCs w:val="24"/>
              </w:rPr>
              <w:t>296</w:t>
            </w:r>
          </w:p>
        </w:tc>
        <w:tc>
          <w:tcPr>
            <w:tcW w:w="1446" w:type="dxa"/>
          </w:tcPr>
          <w:p w:rsidR="00A14D46" w:rsidRDefault="00A14D46" w:rsidP="00A14D46">
            <w:pPr>
              <w:jc w:val="center"/>
            </w:pPr>
            <w:r w:rsidRPr="0029679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A14D46" w:rsidRPr="00885703" w:rsidTr="00A14D46">
        <w:tc>
          <w:tcPr>
            <w:tcW w:w="675" w:type="dxa"/>
            <w:vMerge/>
          </w:tcPr>
          <w:p w:rsidR="00A14D46" w:rsidRPr="00885703" w:rsidRDefault="00A14D46" w:rsidP="00A14D46">
            <w:pPr>
              <w:pStyle w:val="a4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A14D46" w:rsidRPr="0006275A" w:rsidRDefault="00A14D46" w:rsidP="00A14D4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МДК.02.01</w:t>
            </w:r>
          </w:p>
        </w:tc>
        <w:tc>
          <w:tcPr>
            <w:tcW w:w="7371" w:type="dxa"/>
            <w:vAlign w:val="center"/>
          </w:tcPr>
          <w:p w:rsidR="00A14D46" w:rsidRPr="0006275A" w:rsidRDefault="00A14D46" w:rsidP="00A14D4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Практические основы бухгалтерского учета источников формирования имущества организации </w:t>
            </w:r>
          </w:p>
        </w:tc>
        <w:tc>
          <w:tcPr>
            <w:tcW w:w="1984" w:type="dxa"/>
          </w:tcPr>
          <w:p w:rsidR="00A14D46" w:rsidRPr="00885703" w:rsidRDefault="00A14D46" w:rsidP="00A14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</w:tcPr>
          <w:p w:rsidR="00A14D46" w:rsidRPr="00885703" w:rsidRDefault="00A14D46" w:rsidP="00A14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1446" w:type="dxa"/>
          </w:tcPr>
          <w:p w:rsidR="00A14D46" w:rsidRDefault="00A14D46" w:rsidP="00A14D46">
            <w:pPr>
              <w:jc w:val="center"/>
            </w:pPr>
          </w:p>
        </w:tc>
      </w:tr>
      <w:tr w:rsidR="00A14D46" w:rsidRPr="00885703" w:rsidTr="00A14D46">
        <w:tc>
          <w:tcPr>
            <w:tcW w:w="675" w:type="dxa"/>
            <w:vMerge/>
          </w:tcPr>
          <w:p w:rsidR="00A14D46" w:rsidRPr="00885703" w:rsidRDefault="00A14D46" w:rsidP="00A14D46">
            <w:pPr>
              <w:pStyle w:val="a4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A14D46" w:rsidRPr="0006275A" w:rsidRDefault="00A14D46" w:rsidP="00A14D4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МДК.02.02</w:t>
            </w:r>
          </w:p>
        </w:tc>
        <w:tc>
          <w:tcPr>
            <w:tcW w:w="7371" w:type="dxa"/>
            <w:vAlign w:val="center"/>
          </w:tcPr>
          <w:p w:rsidR="00A14D46" w:rsidRPr="0006275A" w:rsidRDefault="00A14D46" w:rsidP="00A14D4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Бухгалтерская технология проведения и оформления инвентаризации</w:t>
            </w:r>
          </w:p>
        </w:tc>
        <w:tc>
          <w:tcPr>
            <w:tcW w:w="1984" w:type="dxa"/>
          </w:tcPr>
          <w:p w:rsidR="00A14D46" w:rsidRPr="00FA07D2" w:rsidRDefault="00A14D46" w:rsidP="00A14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07D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</w:tcPr>
          <w:p w:rsidR="00A14D46" w:rsidRPr="00FA07D2" w:rsidRDefault="00A14D46" w:rsidP="00A14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07D2"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1446" w:type="dxa"/>
          </w:tcPr>
          <w:p w:rsidR="00A14D46" w:rsidRPr="00885703" w:rsidRDefault="00A14D46" w:rsidP="00A14D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4D46" w:rsidRPr="00885703" w:rsidTr="00A14D46">
        <w:tc>
          <w:tcPr>
            <w:tcW w:w="675" w:type="dxa"/>
            <w:vMerge/>
          </w:tcPr>
          <w:p w:rsidR="00A14D46" w:rsidRPr="00885703" w:rsidRDefault="00A14D46" w:rsidP="00A14D46">
            <w:pPr>
              <w:pStyle w:val="a4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A14D46" w:rsidRPr="0006275A" w:rsidRDefault="00A14D46" w:rsidP="00A14D4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УП.02</w:t>
            </w:r>
          </w:p>
        </w:tc>
        <w:tc>
          <w:tcPr>
            <w:tcW w:w="7371" w:type="dxa"/>
            <w:vAlign w:val="center"/>
          </w:tcPr>
          <w:p w:rsidR="00A14D46" w:rsidRPr="0006275A" w:rsidRDefault="00A14D46" w:rsidP="00A14D4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Учебная практика</w:t>
            </w:r>
          </w:p>
        </w:tc>
        <w:tc>
          <w:tcPr>
            <w:tcW w:w="1984" w:type="dxa"/>
          </w:tcPr>
          <w:p w:rsidR="00A14D46" w:rsidRPr="00885703" w:rsidRDefault="00A14D46" w:rsidP="00A14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</w:tcPr>
          <w:p w:rsidR="00A14D46" w:rsidRPr="00885703" w:rsidRDefault="00A14D46" w:rsidP="00A14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446" w:type="dxa"/>
          </w:tcPr>
          <w:p w:rsidR="00A14D46" w:rsidRDefault="00A14D46" w:rsidP="00A14D46">
            <w:pPr>
              <w:jc w:val="center"/>
            </w:pPr>
          </w:p>
        </w:tc>
      </w:tr>
      <w:tr w:rsidR="00A14D46" w:rsidRPr="00885703" w:rsidTr="00A14D46">
        <w:tc>
          <w:tcPr>
            <w:tcW w:w="675" w:type="dxa"/>
            <w:vMerge/>
          </w:tcPr>
          <w:p w:rsidR="00A14D46" w:rsidRPr="00885703" w:rsidRDefault="00A14D46" w:rsidP="00A14D46">
            <w:pPr>
              <w:pStyle w:val="a4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A14D46" w:rsidRPr="0006275A" w:rsidRDefault="00A14D46" w:rsidP="00A14D4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ПП.02</w:t>
            </w:r>
          </w:p>
        </w:tc>
        <w:tc>
          <w:tcPr>
            <w:tcW w:w="7371" w:type="dxa"/>
            <w:vAlign w:val="center"/>
          </w:tcPr>
          <w:p w:rsidR="00A14D46" w:rsidRPr="0006275A" w:rsidRDefault="00A14D46" w:rsidP="00A14D4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Производственная практика (по профилю специальности)</w:t>
            </w:r>
          </w:p>
        </w:tc>
        <w:tc>
          <w:tcPr>
            <w:tcW w:w="1984" w:type="dxa"/>
          </w:tcPr>
          <w:p w:rsidR="00A14D46" w:rsidRPr="00885703" w:rsidRDefault="00A14D46" w:rsidP="00A14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</w:tcPr>
          <w:p w:rsidR="00A14D46" w:rsidRPr="00885703" w:rsidRDefault="00A14D46" w:rsidP="00A14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446" w:type="dxa"/>
          </w:tcPr>
          <w:p w:rsidR="00A14D46" w:rsidRDefault="00A14D46" w:rsidP="00A14D46">
            <w:pPr>
              <w:jc w:val="center"/>
            </w:pPr>
          </w:p>
        </w:tc>
      </w:tr>
      <w:tr w:rsidR="00A14D46" w:rsidRPr="00885703" w:rsidTr="00A14D46">
        <w:tc>
          <w:tcPr>
            <w:tcW w:w="675" w:type="dxa"/>
            <w:vMerge w:val="restart"/>
          </w:tcPr>
          <w:p w:rsidR="00A14D46" w:rsidRPr="00885703" w:rsidRDefault="00A14D46" w:rsidP="00A14D46">
            <w:pPr>
              <w:pStyle w:val="a4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A14D46" w:rsidRPr="00A14D46" w:rsidRDefault="00A14D46" w:rsidP="00A14D4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14D4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ПМ.03</w:t>
            </w:r>
          </w:p>
        </w:tc>
        <w:tc>
          <w:tcPr>
            <w:tcW w:w="7371" w:type="dxa"/>
            <w:vAlign w:val="center"/>
          </w:tcPr>
          <w:p w:rsidR="00A14D46" w:rsidRPr="00A14D46" w:rsidRDefault="00A14D46" w:rsidP="00A14D46">
            <w:pPr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A14D46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Проведение расчетов с бюджетом и внебюджетными фондами</w:t>
            </w:r>
          </w:p>
        </w:tc>
        <w:tc>
          <w:tcPr>
            <w:tcW w:w="1984" w:type="dxa"/>
          </w:tcPr>
          <w:p w:rsidR="00A14D46" w:rsidRPr="00A14D46" w:rsidRDefault="00A14D46" w:rsidP="00A14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4D4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</w:tcPr>
          <w:p w:rsidR="00A14D46" w:rsidRPr="00A14D46" w:rsidRDefault="00A14D46" w:rsidP="00A14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4D46">
              <w:rPr>
                <w:rFonts w:ascii="Times New Roman" w:hAnsi="Times New Roman" w:cs="Times New Roman"/>
                <w:sz w:val="24"/>
                <w:szCs w:val="24"/>
              </w:rPr>
              <w:t>196</w:t>
            </w:r>
          </w:p>
        </w:tc>
        <w:tc>
          <w:tcPr>
            <w:tcW w:w="1446" w:type="dxa"/>
          </w:tcPr>
          <w:p w:rsidR="00A14D46" w:rsidRDefault="00A14D46" w:rsidP="00A14D46">
            <w:pPr>
              <w:jc w:val="center"/>
            </w:pPr>
            <w:r w:rsidRPr="00974335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A14D46" w:rsidRPr="00885703" w:rsidTr="00A14D46">
        <w:tc>
          <w:tcPr>
            <w:tcW w:w="675" w:type="dxa"/>
            <w:vMerge/>
          </w:tcPr>
          <w:p w:rsidR="00A14D46" w:rsidRPr="00885703" w:rsidRDefault="00A14D46" w:rsidP="00A14D46">
            <w:pPr>
              <w:pStyle w:val="a4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A14D46" w:rsidRPr="0006275A" w:rsidRDefault="00A14D46" w:rsidP="00A14D4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МДК.03.01</w:t>
            </w:r>
          </w:p>
        </w:tc>
        <w:tc>
          <w:tcPr>
            <w:tcW w:w="7371" w:type="dxa"/>
            <w:vAlign w:val="center"/>
          </w:tcPr>
          <w:p w:rsidR="00A14D46" w:rsidRPr="0006275A" w:rsidRDefault="00A14D46" w:rsidP="00A14D4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Организация расчетов с бюджетом и внебюджетными фондами  </w:t>
            </w:r>
          </w:p>
        </w:tc>
        <w:tc>
          <w:tcPr>
            <w:tcW w:w="1984" w:type="dxa"/>
          </w:tcPr>
          <w:p w:rsidR="00A14D46" w:rsidRPr="00885703" w:rsidRDefault="00A14D46" w:rsidP="00A14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</w:tcPr>
          <w:p w:rsidR="00A14D46" w:rsidRPr="00885703" w:rsidRDefault="00A14D46" w:rsidP="00A14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124</w:t>
            </w:r>
          </w:p>
        </w:tc>
        <w:tc>
          <w:tcPr>
            <w:tcW w:w="1446" w:type="dxa"/>
          </w:tcPr>
          <w:p w:rsidR="00A14D46" w:rsidRPr="00885703" w:rsidRDefault="00A14D46" w:rsidP="00A14D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4D46" w:rsidRPr="00885703" w:rsidTr="00A14D46">
        <w:tc>
          <w:tcPr>
            <w:tcW w:w="675" w:type="dxa"/>
            <w:vMerge/>
          </w:tcPr>
          <w:p w:rsidR="00A14D46" w:rsidRPr="00885703" w:rsidRDefault="00A14D46" w:rsidP="00A14D46">
            <w:pPr>
              <w:pStyle w:val="a4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A14D46" w:rsidRPr="0006275A" w:rsidRDefault="00A14D46" w:rsidP="00A14D4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УП.03</w:t>
            </w:r>
          </w:p>
        </w:tc>
        <w:tc>
          <w:tcPr>
            <w:tcW w:w="7371" w:type="dxa"/>
            <w:vAlign w:val="center"/>
          </w:tcPr>
          <w:p w:rsidR="00A14D46" w:rsidRPr="0006275A" w:rsidRDefault="00A14D46" w:rsidP="00A14D4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Учебная практика</w:t>
            </w:r>
          </w:p>
        </w:tc>
        <w:tc>
          <w:tcPr>
            <w:tcW w:w="1984" w:type="dxa"/>
          </w:tcPr>
          <w:p w:rsidR="00A14D46" w:rsidRPr="00885703" w:rsidRDefault="00A14D46" w:rsidP="00A14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</w:tcPr>
          <w:p w:rsidR="00A14D46" w:rsidRPr="00885703" w:rsidRDefault="00A14D46" w:rsidP="00A14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446" w:type="dxa"/>
          </w:tcPr>
          <w:p w:rsidR="00A14D46" w:rsidRPr="00885703" w:rsidRDefault="00A14D46" w:rsidP="00A14D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4D46" w:rsidRPr="00885703" w:rsidTr="00A14D46">
        <w:trPr>
          <w:trHeight w:val="297"/>
        </w:trPr>
        <w:tc>
          <w:tcPr>
            <w:tcW w:w="675" w:type="dxa"/>
            <w:vMerge/>
          </w:tcPr>
          <w:p w:rsidR="00A14D46" w:rsidRPr="00885703" w:rsidRDefault="00A14D46" w:rsidP="00A14D46">
            <w:pPr>
              <w:pStyle w:val="a4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A14D46" w:rsidRPr="0006275A" w:rsidRDefault="00A14D46" w:rsidP="00A14D4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ПП.03</w:t>
            </w:r>
          </w:p>
        </w:tc>
        <w:tc>
          <w:tcPr>
            <w:tcW w:w="7371" w:type="dxa"/>
            <w:vAlign w:val="center"/>
          </w:tcPr>
          <w:p w:rsidR="00A14D46" w:rsidRPr="0006275A" w:rsidRDefault="00A14D46" w:rsidP="00A14D4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Производственная практика (по профилю специальности)</w:t>
            </w:r>
          </w:p>
        </w:tc>
        <w:tc>
          <w:tcPr>
            <w:tcW w:w="1984" w:type="dxa"/>
          </w:tcPr>
          <w:p w:rsidR="00A14D46" w:rsidRPr="00885703" w:rsidRDefault="00A14D46" w:rsidP="00A14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</w:tcPr>
          <w:p w:rsidR="00A14D46" w:rsidRPr="00885703" w:rsidRDefault="00A14D46" w:rsidP="00A14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446" w:type="dxa"/>
          </w:tcPr>
          <w:p w:rsidR="00A14D46" w:rsidRDefault="00A14D46" w:rsidP="00A14D46">
            <w:pPr>
              <w:jc w:val="center"/>
            </w:pPr>
          </w:p>
        </w:tc>
      </w:tr>
      <w:tr w:rsidR="00A14D46" w:rsidRPr="00885703" w:rsidTr="00A14D46">
        <w:tc>
          <w:tcPr>
            <w:tcW w:w="675" w:type="dxa"/>
            <w:vMerge w:val="restart"/>
          </w:tcPr>
          <w:p w:rsidR="00A14D46" w:rsidRPr="00885703" w:rsidRDefault="00A14D46" w:rsidP="00A14D46">
            <w:pPr>
              <w:pStyle w:val="a4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A14D46" w:rsidRPr="00A14D46" w:rsidRDefault="00A14D46" w:rsidP="00A14D4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14D4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ПМ.04</w:t>
            </w:r>
          </w:p>
        </w:tc>
        <w:tc>
          <w:tcPr>
            <w:tcW w:w="7371" w:type="dxa"/>
            <w:vAlign w:val="center"/>
          </w:tcPr>
          <w:p w:rsidR="00A14D46" w:rsidRPr="00A14D46" w:rsidRDefault="00A14D46" w:rsidP="00A14D46">
            <w:pPr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A14D46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Составление и использование бухгалтерской отчетности</w:t>
            </w:r>
          </w:p>
        </w:tc>
        <w:tc>
          <w:tcPr>
            <w:tcW w:w="1984" w:type="dxa"/>
          </w:tcPr>
          <w:p w:rsidR="00A14D46" w:rsidRPr="00A14D46" w:rsidRDefault="00A14D46" w:rsidP="00A14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4D4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43" w:type="dxa"/>
          </w:tcPr>
          <w:p w:rsidR="00A14D46" w:rsidRPr="00A14D46" w:rsidRDefault="00A14D46" w:rsidP="00A14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4D46">
              <w:rPr>
                <w:rFonts w:ascii="Times New Roman" w:hAnsi="Times New Roman" w:cs="Times New Roman"/>
                <w:sz w:val="24"/>
                <w:szCs w:val="24"/>
              </w:rPr>
              <w:t>296</w:t>
            </w:r>
          </w:p>
        </w:tc>
        <w:tc>
          <w:tcPr>
            <w:tcW w:w="1446" w:type="dxa"/>
          </w:tcPr>
          <w:p w:rsidR="00A14D46" w:rsidRDefault="00A14D46" w:rsidP="00A14D46">
            <w:pPr>
              <w:jc w:val="center"/>
            </w:pPr>
            <w:r w:rsidRPr="0029679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A14D46" w:rsidRPr="00885703" w:rsidTr="00A14D46">
        <w:tc>
          <w:tcPr>
            <w:tcW w:w="675" w:type="dxa"/>
            <w:vMerge/>
          </w:tcPr>
          <w:p w:rsidR="00A14D46" w:rsidRPr="00885703" w:rsidRDefault="00A14D46" w:rsidP="00A14D46">
            <w:pPr>
              <w:pStyle w:val="a4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A14D46" w:rsidRPr="0006275A" w:rsidRDefault="00A14D46" w:rsidP="00A14D4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МДК.04.01</w:t>
            </w:r>
          </w:p>
        </w:tc>
        <w:tc>
          <w:tcPr>
            <w:tcW w:w="7371" w:type="dxa"/>
            <w:vAlign w:val="center"/>
          </w:tcPr>
          <w:p w:rsidR="00A14D46" w:rsidRPr="0006275A" w:rsidRDefault="00A14D46" w:rsidP="00A14D4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Технология составления бухгалтерской отчетности</w:t>
            </w:r>
          </w:p>
        </w:tc>
        <w:tc>
          <w:tcPr>
            <w:tcW w:w="1984" w:type="dxa"/>
          </w:tcPr>
          <w:p w:rsidR="00A14D46" w:rsidRPr="00885703" w:rsidRDefault="00A14D46" w:rsidP="00A14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43" w:type="dxa"/>
          </w:tcPr>
          <w:p w:rsidR="00A14D46" w:rsidRPr="00885703" w:rsidRDefault="00A14D46" w:rsidP="00A14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1446" w:type="dxa"/>
          </w:tcPr>
          <w:p w:rsidR="00A14D46" w:rsidRPr="00885703" w:rsidRDefault="00A14D46" w:rsidP="00A14D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4D46" w:rsidRPr="00885703" w:rsidTr="00A14D46">
        <w:tc>
          <w:tcPr>
            <w:tcW w:w="675" w:type="dxa"/>
            <w:vMerge/>
          </w:tcPr>
          <w:p w:rsidR="00A14D46" w:rsidRPr="00885703" w:rsidRDefault="00A14D46" w:rsidP="00A14D46">
            <w:pPr>
              <w:pStyle w:val="a4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A14D46" w:rsidRPr="0006275A" w:rsidRDefault="00A14D46" w:rsidP="00A14D4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МДК.04.02</w:t>
            </w:r>
          </w:p>
        </w:tc>
        <w:tc>
          <w:tcPr>
            <w:tcW w:w="7371" w:type="dxa"/>
            <w:vAlign w:val="center"/>
          </w:tcPr>
          <w:p w:rsidR="00A14D46" w:rsidRPr="0006275A" w:rsidRDefault="00A14D46" w:rsidP="00A14D4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Основы анализа бухгалтерской отчетности</w:t>
            </w:r>
          </w:p>
        </w:tc>
        <w:tc>
          <w:tcPr>
            <w:tcW w:w="1984" w:type="dxa"/>
          </w:tcPr>
          <w:p w:rsidR="00A14D46" w:rsidRPr="00885703" w:rsidRDefault="00A14D46" w:rsidP="00A14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43" w:type="dxa"/>
          </w:tcPr>
          <w:p w:rsidR="00A14D46" w:rsidRPr="00885703" w:rsidRDefault="00A14D46" w:rsidP="00A14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1446" w:type="dxa"/>
          </w:tcPr>
          <w:p w:rsidR="00A14D46" w:rsidRDefault="00A14D46" w:rsidP="00A14D46">
            <w:pPr>
              <w:jc w:val="center"/>
            </w:pPr>
          </w:p>
        </w:tc>
      </w:tr>
      <w:tr w:rsidR="00A14D46" w:rsidRPr="00885703" w:rsidTr="00A14D46">
        <w:tc>
          <w:tcPr>
            <w:tcW w:w="675" w:type="dxa"/>
            <w:vMerge/>
          </w:tcPr>
          <w:p w:rsidR="00A14D46" w:rsidRPr="006E6A63" w:rsidRDefault="00A14D46" w:rsidP="00A14D46">
            <w:pPr>
              <w:pStyle w:val="a4"/>
              <w:numPr>
                <w:ilvl w:val="0"/>
                <w:numId w:val="13"/>
              </w:numPr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A14D46" w:rsidRPr="0006275A" w:rsidRDefault="00A14D46" w:rsidP="00A14D4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УП.04</w:t>
            </w:r>
          </w:p>
        </w:tc>
        <w:tc>
          <w:tcPr>
            <w:tcW w:w="7371" w:type="dxa"/>
            <w:vAlign w:val="center"/>
          </w:tcPr>
          <w:p w:rsidR="00A14D46" w:rsidRPr="0006275A" w:rsidRDefault="00A14D46" w:rsidP="00A14D4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Учебная практика</w:t>
            </w:r>
          </w:p>
        </w:tc>
        <w:tc>
          <w:tcPr>
            <w:tcW w:w="1984" w:type="dxa"/>
          </w:tcPr>
          <w:p w:rsidR="00A14D46" w:rsidRPr="00885703" w:rsidRDefault="00A14D46" w:rsidP="00A14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43" w:type="dxa"/>
          </w:tcPr>
          <w:p w:rsidR="00A14D46" w:rsidRPr="00885703" w:rsidRDefault="00A14D46" w:rsidP="00A14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446" w:type="dxa"/>
          </w:tcPr>
          <w:p w:rsidR="00A14D46" w:rsidRPr="00885703" w:rsidRDefault="00A14D46" w:rsidP="00A14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4D46" w:rsidRPr="00885703" w:rsidTr="00A14D46">
        <w:tc>
          <w:tcPr>
            <w:tcW w:w="675" w:type="dxa"/>
            <w:vMerge/>
          </w:tcPr>
          <w:p w:rsidR="00A14D46" w:rsidRPr="006E6A63" w:rsidRDefault="00A14D46" w:rsidP="00A14D46">
            <w:pPr>
              <w:pStyle w:val="a4"/>
              <w:numPr>
                <w:ilvl w:val="0"/>
                <w:numId w:val="13"/>
              </w:numPr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A14D46" w:rsidRPr="0006275A" w:rsidRDefault="00A14D46" w:rsidP="00A14D4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ПП.04</w:t>
            </w:r>
          </w:p>
        </w:tc>
        <w:tc>
          <w:tcPr>
            <w:tcW w:w="7371" w:type="dxa"/>
            <w:vAlign w:val="center"/>
          </w:tcPr>
          <w:p w:rsidR="00A14D46" w:rsidRPr="0006275A" w:rsidRDefault="00A14D46" w:rsidP="00A14D4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Производственная практика (по профилю специальности)</w:t>
            </w:r>
          </w:p>
        </w:tc>
        <w:tc>
          <w:tcPr>
            <w:tcW w:w="1984" w:type="dxa"/>
          </w:tcPr>
          <w:p w:rsidR="00A14D46" w:rsidRPr="00FA07D2" w:rsidRDefault="00A14D46" w:rsidP="00A14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07D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43" w:type="dxa"/>
          </w:tcPr>
          <w:p w:rsidR="00A14D46" w:rsidRPr="00FA07D2" w:rsidRDefault="00A14D46" w:rsidP="00A14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07D2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446" w:type="dxa"/>
          </w:tcPr>
          <w:p w:rsidR="00A14D46" w:rsidRPr="00885703" w:rsidRDefault="00A14D46" w:rsidP="00A14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1740" w:rsidRPr="00885703" w:rsidTr="00A14D46">
        <w:tc>
          <w:tcPr>
            <w:tcW w:w="675" w:type="dxa"/>
            <w:vMerge w:val="restart"/>
          </w:tcPr>
          <w:p w:rsidR="005A1740" w:rsidRPr="006E6A63" w:rsidRDefault="005A1740" w:rsidP="00A14D46">
            <w:pPr>
              <w:pStyle w:val="a4"/>
              <w:numPr>
                <w:ilvl w:val="0"/>
                <w:numId w:val="13"/>
              </w:numPr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5A1740" w:rsidRPr="005A1740" w:rsidRDefault="005A1740" w:rsidP="00A14D4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A174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ПМ.05</w:t>
            </w:r>
          </w:p>
        </w:tc>
        <w:tc>
          <w:tcPr>
            <w:tcW w:w="7371" w:type="dxa"/>
            <w:vAlign w:val="center"/>
          </w:tcPr>
          <w:p w:rsidR="005A1740" w:rsidRPr="005A1740" w:rsidRDefault="005A1740" w:rsidP="00A14D46">
            <w:pPr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5A1740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Выполнение работ по одной или нескольким профессиям, должностям служащих</w:t>
            </w:r>
          </w:p>
        </w:tc>
        <w:tc>
          <w:tcPr>
            <w:tcW w:w="1984" w:type="dxa"/>
          </w:tcPr>
          <w:p w:rsidR="005A1740" w:rsidRPr="005A1740" w:rsidRDefault="005A1740" w:rsidP="00A14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1740">
              <w:rPr>
                <w:rFonts w:ascii="Times New Roman" w:hAnsi="Times New Roman" w:cs="Times New Roman"/>
                <w:sz w:val="24"/>
                <w:szCs w:val="24"/>
              </w:rPr>
              <w:t>2,3</w:t>
            </w:r>
          </w:p>
        </w:tc>
        <w:tc>
          <w:tcPr>
            <w:tcW w:w="1843" w:type="dxa"/>
          </w:tcPr>
          <w:p w:rsidR="005A1740" w:rsidRPr="005A1740" w:rsidRDefault="005A1740" w:rsidP="00A14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1740">
              <w:rPr>
                <w:rFonts w:ascii="Times New Roman" w:hAnsi="Times New Roman" w:cs="Times New Roman"/>
                <w:sz w:val="24"/>
                <w:szCs w:val="24"/>
              </w:rPr>
              <w:t>220</w:t>
            </w:r>
          </w:p>
        </w:tc>
        <w:tc>
          <w:tcPr>
            <w:tcW w:w="1446" w:type="dxa"/>
          </w:tcPr>
          <w:p w:rsidR="005A1740" w:rsidRPr="00885703" w:rsidRDefault="005A1740" w:rsidP="005A17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5A1740" w:rsidRPr="00885703" w:rsidTr="00A14D46">
        <w:tc>
          <w:tcPr>
            <w:tcW w:w="675" w:type="dxa"/>
            <w:vMerge/>
          </w:tcPr>
          <w:p w:rsidR="005A1740" w:rsidRPr="006E6A63" w:rsidRDefault="005A1740" w:rsidP="00A14D46">
            <w:pPr>
              <w:pStyle w:val="a4"/>
              <w:numPr>
                <w:ilvl w:val="0"/>
                <w:numId w:val="13"/>
              </w:numPr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5A1740" w:rsidRPr="0006275A" w:rsidRDefault="005A1740" w:rsidP="00A14D4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МДК.05.01</w:t>
            </w:r>
          </w:p>
        </w:tc>
        <w:tc>
          <w:tcPr>
            <w:tcW w:w="7371" w:type="dxa"/>
            <w:vAlign w:val="center"/>
          </w:tcPr>
          <w:p w:rsidR="005A1740" w:rsidRPr="0006275A" w:rsidRDefault="005A1740" w:rsidP="00A14D4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работ по одной или нескольким профессиям, должностям служащих: 23369 Кассир</w:t>
            </w:r>
          </w:p>
        </w:tc>
        <w:tc>
          <w:tcPr>
            <w:tcW w:w="1984" w:type="dxa"/>
          </w:tcPr>
          <w:p w:rsidR="005A1740" w:rsidRPr="00885703" w:rsidRDefault="005A1740" w:rsidP="00A14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2,3</w:t>
            </w:r>
          </w:p>
        </w:tc>
        <w:tc>
          <w:tcPr>
            <w:tcW w:w="1843" w:type="dxa"/>
          </w:tcPr>
          <w:p w:rsidR="005A1740" w:rsidRPr="00885703" w:rsidRDefault="005A1740" w:rsidP="00A14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148</w:t>
            </w:r>
          </w:p>
        </w:tc>
        <w:tc>
          <w:tcPr>
            <w:tcW w:w="1446" w:type="dxa"/>
          </w:tcPr>
          <w:p w:rsidR="005A1740" w:rsidRPr="00885703" w:rsidRDefault="005A1740" w:rsidP="00A14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1740" w:rsidRPr="00885703" w:rsidTr="00A14D46">
        <w:tc>
          <w:tcPr>
            <w:tcW w:w="675" w:type="dxa"/>
            <w:vMerge/>
          </w:tcPr>
          <w:p w:rsidR="005A1740" w:rsidRPr="006E6A63" w:rsidRDefault="005A1740" w:rsidP="00A14D46">
            <w:pPr>
              <w:pStyle w:val="a4"/>
              <w:numPr>
                <w:ilvl w:val="0"/>
                <w:numId w:val="13"/>
              </w:numPr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5A1740" w:rsidRPr="0006275A" w:rsidRDefault="005A1740" w:rsidP="00A14D4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УП.05</w:t>
            </w:r>
          </w:p>
        </w:tc>
        <w:tc>
          <w:tcPr>
            <w:tcW w:w="7371" w:type="dxa"/>
            <w:vAlign w:val="center"/>
          </w:tcPr>
          <w:p w:rsidR="005A1740" w:rsidRPr="0006275A" w:rsidRDefault="005A1740" w:rsidP="00A14D4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Учебная практика</w:t>
            </w:r>
          </w:p>
        </w:tc>
        <w:tc>
          <w:tcPr>
            <w:tcW w:w="1984" w:type="dxa"/>
          </w:tcPr>
          <w:p w:rsidR="005A1740" w:rsidRPr="00885703" w:rsidRDefault="005A1740" w:rsidP="00A14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</w:tcPr>
          <w:p w:rsidR="005A1740" w:rsidRPr="00885703" w:rsidRDefault="005A1740" w:rsidP="00A14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446" w:type="dxa"/>
          </w:tcPr>
          <w:p w:rsidR="005A1740" w:rsidRPr="00885703" w:rsidRDefault="005A1740" w:rsidP="00A14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4D46" w:rsidRPr="00885703" w:rsidTr="00A14D46">
        <w:tc>
          <w:tcPr>
            <w:tcW w:w="675" w:type="dxa"/>
          </w:tcPr>
          <w:p w:rsidR="00A14D46" w:rsidRPr="005A1740" w:rsidRDefault="00A14D46" w:rsidP="005A1740">
            <w:pPr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A14D46" w:rsidRPr="00AF5CCE" w:rsidRDefault="00A14D46" w:rsidP="00A14D4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F5CC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371" w:type="dxa"/>
            <w:vAlign w:val="center"/>
          </w:tcPr>
          <w:p w:rsidR="00A14D46" w:rsidRPr="00B96B86" w:rsidRDefault="00A14D46" w:rsidP="00A14D46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96B8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984" w:type="dxa"/>
          </w:tcPr>
          <w:p w:rsidR="00A14D46" w:rsidRPr="00B96B86" w:rsidRDefault="00A14D46" w:rsidP="00A14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6B86">
              <w:rPr>
                <w:rFonts w:ascii="Times New Roman" w:hAnsi="Times New Roman" w:cs="Times New Roman"/>
                <w:sz w:val="24"/>
                <w:szCs w:val="24"/>
              </w:rPr>
              <w:t>1,2,3,4,5,6</w:t>
            </w:r>
          </w:p>
        </w:tc>
        <w:tc>
          <w:tcPr>
            <w:tcW w:w="1843" w:type="dxa"/>
          </w:tcPr>
          <w:p w:rsidR="00A14D46" w:rsidRPr="00B96B86" w:rsidRDefault="00AF5CCE" w:rsidP="00A14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6B86">
              <w:rPr>
                <w:rFonts w:ascii="Times New Roman" w:hAnsi="Times New Roman" w:cs="Times New Roman"/>
                <w:sz w:val="24"/>
                <w:szCs w:val="24"/>
              </w:rPr>
              <w:t>3692</w:t>
            </w:r>
          </w:p>
        </w:tc>
        <w:tc>
          <w:tcPr>
            <w:tcW w:w="1446" w:type="dxa"/>
          </w:tcPr>
          <w:p w:rsidR="00A14D46" w:rsidRPr="00B96B86" w:rsidRDefault="00A14D46" w:rsidP="00A14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4D46" w:rsidRPr="00885703" w:rsidTr="00A14D46">
        <w:tc>
          <w:tcPr>
            <w:tcW w:w="675" w:type="dxa"/>
          </w:tcPr>
          <w:p w:rsidR="00A14D46" w:rsidRPr="005A1740" w:rsidRDefault="00A14D46" w:rsidP="005A1740">
            <w:pPr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A14D46" w:rsidRPr="005A1740" w:rsidRDefault="00A14D46" w:rsidP="00A14D4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A174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К.00</w:t>
            </w:r>
          </w:p>
        </w:tc>
        <w:tc>
          <w:tcPr>
            <w:tcW w:w="7371" w:type="dxa"/>
            <w:vAlign w:val="center"/>
          </w:tcPr>
          <w:p w:rsidR="00A14D46" w:rsidRPr="00B96B86" w:rsidRDefault="00A14D46" w:rsidP="00A14D46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96B8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Консультации**</w:t>
            </w:r>
          </w:p>
        </w:tc>
        <w:tc>
          <w:tcPr>
            <w:tcW w:w="1984" w:type="dxa"/>
          </w:tcPr>
          <w:p w:rsidR="00A14D46" w:rsidRPr="00B96B86" w:rsidRDefault="00A14D46" w:rsidP="00A14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A14D46" w:rsidRPr="00B96B86" w:rsidRDefault="00A14D46" w:rsidP="00A14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6" w:type="dxa"/>
          </w:tcPr>
          <w:p w:rsidR="00A14D46" w:rsidRPr="00B96B86" w:rsidRDefault="00A14D46" w:rsidP="00A14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4D46" w:rsidRPr="00885703" w:rsidTr="00A14D46">
        <w:tc>
          <w:tcPr>
            <w:tcW w:w="675" w:type="dxa"/>
          </w:tcPr>
          <w:p w:rsidR="00A14D46" w:rsidRPr="005A1740" w:rsidRDefault="00A14D46" w:rsidP="005A1740">
            <w:pPr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A14D46" w:rsidRPr="005A1740" w:rsidRDefault="00A14D46" w:rsidP="00A14D4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A174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ПДП</w:t>
            </w:r>
          </w:p>
        </w:tc>
        <w:tc>
          <w:tcPr>
            <w:tcW w:w="7371" w:type="dxa"/>
            <w:vAlign w:val="center"/>
          </w:tcPr>
          <w:p w:rsidR="00A14D46" w:rsidRPr="005A1740" w:rsidRDefault="00A14D46" w:rsidP="00A14D46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A174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Производственная практика (преддипломная)</w:t>
            </w:r>
          </w:p>
        </w:tc>
        <w:tc>
          <w:tcPr>
            <w:tcW w:w="1984" w:type="dxa"/>
          </w:tcPr>
          <w:p w:rsidR="00A14D46" w:rsidRPr="005A1740" w:rsidRDefault="00A14D46" w:rsidP="00A14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1740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proofErr w:type="spellStart"/>
            <w:r w:rsidRPr="005A1740">
              <w:rPr>
                <w:rFonts w:ascii="Times New Roman" w:hAnsi="Times New Roman" w:cs="Times New Roman"/>
                <w:sz w:val="24"/>
                <w:szCs w:val="24"/>
              </w:rPr>
              <w:t>нед</w:t>
            </w:r>
            <w:proofErr w:type="spellEnd"/>
            <w:r w:rsidRPr="005A174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:rsidR="00A14D46" w:rsidRPr="005A1740" w:rsidRDefault="00A14D46" w:rsidP="00A14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6" w:type="dxa"/>
          </w:tcPr>
          <w:p w:rsidR="00A14D46" w:rsidRPr="00885703" w:rsidRDefault="00A14D46" w:rsidP="00A14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4D46" w:rsidRPr="00885703" w:rsidTr="00A14D46">
        <w:tc>
          <w:tcPr>
            <w:tcW w:w="675" w:type="dxa"/>
          </w:tcPr>
          <w:p w:rsidR="00A14D46" w:rsidRPr="005A1740" w:rsidRDefault="00A14D46" w:rsidP="005A1740">
            <w:pPr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A14D46" w:rsidRPr="005A1740" w:rsidRDefault="00A14D46" w:rsidP="00A14D46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A174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ГИА</w:t>
            </w:r>
          </w:p>
        </w:tc>
        <w:tc>
          <w:tcPr>
            <w:tcW w:w="7371" w:type="dxa"/>
            <w:vAlign w:val="center"/>
          </w:tcPr>
          <w:p w:rsidR="00A14D46" w:rsidRPr="005A1740" w:rsidRDefault="00A14D46" w:rsidP="00A14D46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A174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итоговая аттестация</w:t>
            </w:r>
          </w:p>
        </w:tc>
        <w:tc>
          <w:tcPr>
            <w:tcW w:w="1984" w:type="dxa"/>
          </w:tcPr>
          <w:p w:rsidR="00A14D46" w:rsidRPr="005A1740" w:rsidRDefault="00A14D46" w:rsidP="00A14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1740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proofErr w:type="spellStart"/>
            <w:r w:rsidRPr="005A1740">
              <w:rPr>
                <w:rFonts w:ascii="Times New Roman" w:hAnsi="Times New Roman" w:cs="Times New Roman"/>
                <w:sz w:val="24"/>
                <w:szCs w:val="24"/>
              </w:rPr>
              <w:t>нед</w:t>
            </w:r>
            <w:proofErr w:type="spellEnd"/>
            <w:r w:rsidRPr="005A174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:rsidR="00A14D46" w:rsidRPr="005A1740" w:rsidRDefault="00A14D46" w:rsidP="00A14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6" w:type="dxa"/>
          </w:tcPr>
          <w:p w:rsidR="00A14D46" w:rsidRPr="00885703" w:rsidRDefault="00A14D46" w:rsidP="00A14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4D46" w:rsidRPr="00885703" w:rsidTr="00A14D46">
        <w:tc>
          <w:tcPr>
            <w:tcW w:w="675" w:type="dxa"/>
          </w:tcPr>
          <w:p w:rsidR="00A14D46" w:rsidRPr="005A1740" w:rsidRDefault="00A14D46" w:rsidP="005A1740">
            <w:pPr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A14D46" w:rsidRPr="0006275A" w:rsidRDefault="00A14D46" w:rsidP="00A14D4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ГИА.01</w:t>
            </w:r>
          </w:p>
        </w:tc>
        <w:tc>
          <w:tcPr>
            <w:tcW w:w="7371" w:type="dxa"/>
            <w:vAlign w:val="center"/>
          </w:tcPr>
          <w:p w:rsidR="00A14D46" w:rsidRPr="0006275A" w:rsidRDefault="00A14D46" w:rsidP="00A14D4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Подготовка выпускной квалификационной работы</w:t>
            </w:r>
          </w:p>
        </w:tc>
        <w:tc>
          <w:tcPr>
            <w:tcW w:w="1984" w:type="dxa"/>
          </w:tcPr>
          <w:p w:rsidR="00A14D46" w:rsidRPr="00885703" w:rsidRDefault="00A14D46" w:rsidP="00A14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нед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:rsidR="00A14D46" w:rsidRPr="00885703" w:rsidRDefault="00A14D46" w:rsidP="00A14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6" w:type="dxa"/>
          </w:tcPr>
          <w:p w:rsidR="00A14D46" w:rsidRPr="00885703" w:rsidRDefault="00A14D46" w:rsidP="00A14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4D46" w:rsidRPr="00885703" w:rsidTr="00A14D46">
        <w:tc>
          <w:tcPr>
            <w:tcW w:w="675" w:type="dxa"/>
          </w:tcPr>
          <w:p w:rsidR="00A14D46" w:rsidRPr="005A1740" w:rsidRDefault="00A14D46" w:rsidP="005A1740">
            <w:pPr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A14D46" w:rsidRPr="0006275A" w:rsidRDefault="00A14D46" w:rsidP="00A14D4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ГИА.02</w:t>
            </w:r>
          </w:p>
        </w:tc>
        <w:tc>
          <w:tcPr>
            <w:tcW w:w="7371" w:type="dxa"/>
            <w:vAlign w:val="center"/>
          </w:tcPr>
          <w:p w:rsidR="00A14D46" w:rsidRPr="0006275A" w:rsidRDefault="00A14D46" w:rsidP="00A14D4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2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Защита  выпускной квалификационной работы</w:t>
            </w:r>
          </w:p>
        </w:tc>
        <w:tc>
          <w:tcPr>
            <w:tcW w:w="1984" w:type="dxa"/>
          </w:tcPr>
          <w:p w:rsidR="00A14D46" w:rsidRPr="00885703" w:rsidRDefault="00A14D46" w:rsidP="00A14D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нед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:rsidR="00A14D46" w:rsidRPr="00885703" w:rsidRDefault="00A14D46" w:rsidP="00A14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6" w:type="dxa"/>
          </w:tcPr>
          <w:p w:rsidR="00A14D46" w:rsidRPr="00885703" w:rsidRDefault="00A14D46" w:rsidP="00A14D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27D4E" w:rsidRDefault="00527D4E"/>
    <w:p w:rsidR="005A1740" w:rsidRDefault="005A1740"/>
    <w:p w:rsidR="005A1740" w:rsidRDefault="005A1740"/>
    <w:p w:rsidR="00527D4E" w:rsidRDefault="00527D4E"/>
    <w:tbl>
      <w:tblPr>
        <w:tblStyle w:val="a3"/>
        <w:tblW w:w="14879" w:type="dxa"/>
        <w:tblLayout w:type="fixed"/>
        <w:tblLook w:val="04A0" w:firstRow="1" w:lastRow="0" w:firstColumn="1" w:lastColumn="0" w:noHBand="0" w:noVBand="1"/>
      </w:tblPr>
      <w:tblGrid>
        <w:gridCol w:w="675"/>
        <w:gridCol w:w="1560"/>
        <w:gridCol w:w="7371"/>
        <w:gridCol w:w="1984"/>
        <w:gridCol w:w="1843"/>
        <w:gridCol w:w="1446"/>
      </w:tblGrid>
      <w:tr w:rsidR="00821BC9" w:rsidRPr="00885703" w:rsidTr="00885703">
        <w:tc>
          <w:tcPr>
            <w:tcW w:w="675" w:type="dxa"/>
          </w:tcPr>
          <w:p w:rsidR="00821BC9" w:rsidRPr="0070714E" w:rsidRDefault="00821BC9" w:rsidP="0070714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714E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821BC9" w:rsidRPr="0070714E" w:rsidRDefault="00821BC9" w:rsidP="0070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714E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1560" w:type="dxa"/>
          </w:tcPr>
          <w:p w:rsidR="00821BC9" w:rsidRPr="0070714E" w:rsidRDefault="00821BC9" w:rsidP="0070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714E">
              <w:rPr>
                <w:rFonts w:ascii="Times New Roman" w:hAnsi="Times New Roman" w:cs="Times New Roman"/>
                <w:sz w:val="24"/>
                <w:szCs w:val="24"/>
              </w:rPr>
              <w:t>Индекс</w:t>
            </w:r>
          </w:p>
        </w:tc>
        <w:tc>
          <w:tcPr>
            <w:tcW w:w="7371" w:type="dxa"/>
          </w:tcPr>
          <w:p w:rsidR="00821BC9" w:rsidRPr="0070714E" w:rsidRDefault="00821BC9" w:rsidP="0070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714E">
              <w:rPr>
                <w:rFonts w:ascii="Times New Roman" w:hAnsi="Times New Roman" w:cs="Times New Roman"/>
                <w:sz w:val="24"/>
                <w:szCs w:val="24"/>
              </w:rPr>
              <w:t>Наименование дисциплины</w:t>
            </w:r>
          </w:p>
        </w:tc>
        <w:tc>
          <w:tcPr>
            <w:tcW w:w="1984" w:type="dxa"/>
          </w:tcPr>
          <w:p w:rsidR="00821BC9" w:rsidRPr="0070714E" w:rsidRDefault="00821BC9" w:rsidP="0070714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714E">
              <w:rPr>
                <w:rFonts w:ascii="Times New Roman" w:hAnsi="Times New Roman" w:cs="Times New Roman"/>
                <w:sz w:val="24"/>
                <w:szCs w:val="24"/>
              </w:rPr>
              <w:t>Семестры, вкоторых</w:t>
            </w:r>
          </w:p>
          <w:p w:rsidR="00821BC9" w:rsidRPr="0070714E" w:rsidRDefault="00821BC9" w:rsidP="0070714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714E">
              <w:rPr>
                <w:rFonts w:ascii="Times New Roman" w:hAnsi="Times New Roman" w:cs="Times New Roman"/>
                <w:sz w:val="24"/>
                <w:szCs w:val="24"/>
              </w:rPr>
              <w:t>дисциплина</w:t>
            </w:r>
          </w:p>
          <w:p w:rsidR="00821BC9" w:rsidRPr="0070714E" w:rsidRDefault="000F4424" w:rsidP="0070714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714E">
              <w:rPr>
                <w:rFonts w:ascii="Times New Roman" w:hAnsi="Times New Roman" w:cs="Times New Roman"/>
                <w:sz w:val="24"/>
                <w:szCs w:val="24"/>
              </w:rPr>
              <w:t>преподаётся</w:t>
            </w:r>
          </w:p>
        </w:tc>
        <w:tc>
          <w:tcPr>
            <w:tcW w:w="1843" w:type="dxa"/>
          </w:tcPr>
          <w:p w:rsidR="00821BC9" w:rsidRPr="0070714E" w:rsidRDefault="00821BC9" w:rsidP="0070714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714E">
              <w:rPr>
                <w:rFonts w:ascii="Times New Roman" w:hAnsi="Times New Roman" w:cs="Times New Roman"/>
                <w:sz w:val="24"/>
                <w:szCs w:val="24"/>
              </w:rPr>
              <w:t>Максимальнаяучебнаянагрузка в</w:t>
            </w:r>
            <w:r w:rsidR="000F4424" w:rsidRPr="0070714E">
              <w:rPr>
                <w:rFonts w:ascii="Times New Roman" w:hAnsi="Times New Roman" w:cs="Times New Roman"/>
                <w:sz w:val="24"/>
                <w:szCs w:val="24"/>
              </w:rPr>
              <w:t xml:space="preserve"> часах</w:t>
            </w:r>
          </w:p>
        </w:tc>
        <w:tc>
          <w:tcPr>
            <w:tcW w:w="1446" w:type="dxa"/>
          </w:tcPr>
          <w:p w:rsidR="00821BC9" w:rsidRPr="0070714E" w:rsidRDefault="00821BC9" w:rsidP="0070714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714E">
              <w:rPr>
                <w:rFonts w:ascii="Times New Roman" w:hAnsi="Times New Roman" w:cs="Times New Roman"/>
                <w:sz w:val="24"/>
                <w:szCs w:val="24"/>
              </w:rPr>
              <w:t>НаличиеУМК(да/нет)</w:t>
            </w:r>
          </w:p>
        </w:tc>
      </w:tr>
      <w:tr w:rsidR="00821BC9" w:rsidRPr="00885703" w:rsidTr="00531788">
        <w:tc>
          <w:tcPr>
            <w:tcW w:w="14879" w:type="dxa"/>
            <w:gridSpan w:val="6"/>
          </w:tcPr>
          <w:p w:rsidR="00821BC9" w:rsidRPr="00B96B86" w:rsidRDefault="000F4424" w:rsidP="005A17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6B86">
              <w:rPr>
                <w:rFonts w:ascii="Times New Roman" w:hAnsi="Times New Roman" w:cs="Times New Roman"/>
                <w:bCs/>
                <w:sz w:val="24"/>
                <w:szCs w:val="24"/>
              </w:rPr>
              <w:t>Специальность</w:t>
            </w:r>
            <w:r w:rsidR="002604A2" w:rsidRPr="00B96B8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CB047B" w:rsidRPr="00B96B86">
              <w:rPr>
                <w:rFonts w:ascii="Times New Roman" w:hAnsi="Times New Roman" w:cs="Times New Roman"/>
                <w:sz w:val="24"/>
                <w:szCs w:val="24"/>
              </w:rPr>
              <w:t>44.02.01 «Дошкольное образование»</w:t>
            </w:r>
          </w:p>
        </w:tc>
      </w:tr>
      <w:tr w:rsidR="0070714E" w:rsidRPr="00885703" w:rsidTr="00527D4E">
        <w:tc>
          <w:tcPr>
            <w:tcW w:w="9606" w:type="dxa"/>
            <w:gridSpan w:val="3"/>
          </w:tcPr>
          <w:p w:rsidR="0070714E" w:rsidRPr="00B96B86" w:rsidRDefault="0070714E" w:rsidP="0070714E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96B8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ОГСЭ Общий гуманитарный и социально-экономический цикл</w:t>
            </w:r>
          </w:p>
        </w:tc>
        <w:tc>
          <w:tcPr>
            <w:tcW w:w="1984" w:type="dxa"/>
          </w:tcPr>
          <w:p w:rsidR="0070714E" w:rsidRPr="00B96B86" w:rsidRDefault="0070714E" w:rsidP="008857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6B86">
              <w:rPr>
                <w:rFonts w:ascii="Times New Roman" w:hAnsi="Times New Roman" w:cs="Times New Roman"/>
                <w:sz w:val="24"/>
                <w:szCs w:val="24"/>
              </w:rPr>
              <w:t>1,2,3,4,5,6,7,8</w:t>
            </w:r>
          </w:p>
        </w:tc>
        <w:tc>
          <w:tcPr>
            <w:tcW w:w="1843" w:type="dxa"/>
          </w:tcPr>
          <w:p w:rsidR="0070714E" w:rsidRPr="00B96B86" w:rsidRDefault="0070714E" w:rsidP="008857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6B86">
              <w:rPr>
                <w:rFonts w:ascii="Times New Roman" w:hAnsi="Times New Roman" w:cs="Times New Roman"/>
                <w:sz w:val="24"/>
                <w:szCs w:val="24"/>
              </w:rPr>
              <w:t>732</w:t>
            </w:r>
          </w:p>
        </w:tc>
        <w:tc>
          <w:tcPr>
            <w:tcW w:w="1446" w:type="dxa"/>
          </w:tcPr>
          <w:p w:rsidR="0070714E" w:rsidRPr="00B96B86" w:rsidRDefault="0070714E" w:rsidP="002A25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6B86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CB047B" w:rsidRPr="00885703" w:rsidTr="00CB047B">
        <w:tc>
          <w:tcPr>
            <w:tcW w:w="675" w:type="dxa"/>
          </w:tcPr>
          <w:p w:rsidR="00CB047B" w:rsidRPr="00B96B86" w:rsidRDefault="00CB047B" w:rsidP="00CF5329">
            <w:pPr>
              <w:pStyle w:val="a4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CB047B" w:rsidRPr="00B96B86" w:rsidRDefault="00CB047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6B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ОГСЭ.01</w:t>
            </w:r>
          </w:p>
        </w:tc>
        <w:tc>
          <w:tcPr>
            <w:tcW w:w="7371" w:type="dxa"/>
            <w:vAlign w:val="bottom"/>
          </w:tcPr>
          <w:p w:rsidR="00CB047B" w:rsidRPr="00B96B86" w:rsidRDefault="00CB047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6B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Основы философии</w:t>
            </w:r>
          </w:p>
        </w:tc>
        <w:tc>
          <w:tcPr>
            <w:tcW w:w="1984" w:type="dxa"/>
          </w:tcPr>
          <w:p w:rsidR="00CB047B" w:rsidRPr="00B96B86" w:rsidRDefault="00CB047B" w:rsidP="002A25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6B8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43" w:type="dxa"/>
          </w:tcPr>
          <w:p w:rsidR="00CB047B" w:rsidRPr="00B96B86" w:rsidRDefault="00CB047B" w:rsidP="002A25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6B86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446" w:type="dxa"/>
          </w:tcPr>
          <w:p w:rsidR="00CB047B" w:rsidRPr="00B96B86" w:rsidRDefault="00CB047B" w:rsidP="002A250A">
            <w:pPr>
              <w:jc w:val="center"/>
            </w:pPr>
            <w:r w:rsidRPr="00B96B86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CB047B" w:rsidRPr="00885703" w:rsidTr="00CB047B">
        <w:tc>
          <w:tcPr>
            <w:tcW w:w="675" w:type="dxa"/>
          </w:tcPr>
          <w:p w:rsidR="00CB047B" w:rsidRPr="00B96B86" w:rsidRDefault="00CB047B" w:rsidP="00CF5329">
            <w:pPr>
              <w:pStyle w:val="a4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CB047B" w:rsidRPr="00B96B86" w:rsidRDefault="00CB047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6B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ОГСЭ.02</w:t>
            </w:r>
          </w:p>
        </w:tc>
        <w:tc>
          <w:tcPr>
            <w:tcW w:w="7371" w:type="dxa"/>
            <w:vAlign w:val="bottom"/>
          </w:tcPr>
          <w:p w:rsidR="00CB047B" w:rsidRPr="00B96B86" w:rsidRDefault="00CB047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6B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Психология общения</w:t>
            </w:r>
          </w:p>
        </w:tc>
        <w:tc>
          <w:tcPr>
            <w:tcW w:w="1984" w:type="dxa"/>
          </w:tcPr>
          <w:p w:rsidR="00CB047B" w:rsidRPr="00B96B86" w:rsidRDefault="00CB047B" w:rsidP="002A25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6B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CB047B" w:rsidRPr="00B96B86" w:rsidRDefault="00CB047B" w:rsidP="002A25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6B86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446" w:type="dxa"/>
          </w:tcPr>
          <w:p w:rsidR="00CB047B" w:rsidRPr="00B96B86" w:rsidRDefault="00CB047B" w:rsidP="002A250A">
            <w:pPr>
              <w:jc w:val="center"/>
            </w:pPr>
            <w:r w:rsidRPr="00B96B86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CB047B" w:rsidRPr="00885703" w:rsidTr="00CB047B">
        <w:tc>
          <w:tcPr>
            <w:tcW w:w="675" w:type="dxa"/>
          </w:tcPr>
          <w:p w:rsidR="00CB047B" w:rsidRPr="00B96B86" w:rsidRDefault="00CB047B" w:rsidP="00CF5329">
            <w:pPr>
              <w:pStyle w:val="a4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CB047B" w:rsidRPr="00B96B86" w:rsidRDefault="00CB047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6B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ОГСЭ.03</w:t>
            </w:r>
          </w:p>
        </w:tc>
        <w:tc>
          <w:tcPr>
            <w:tcW w:w="7371" w:type="dxa"/>
            <w:vAlign w:val="bottom"/>
          </w:tcPr>
          <w:p w:rsidR="00CB047B" w:rsidRPr="00B96B86" w:rsidRDefault="00CB047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6B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История</w:t>
            </w:r>
          </w:p>
        </w:tc>
        <w:tc>
          <w:tcPr>
            <w:tcW w:w="1984" w:type="dxa"/>
          </w:tcPr>
          <w:p w:rsidR="00CB047B" w:rsidRPr="00B96B86" w:rsidRDefault="00CB047B" w:rsidP="008857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6B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CB047B" w:rsidRPr="00B96B86" w:rsidRDefault="00CB047B" w:rsidP="008857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6B86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446" w:type="dxa"/>
          </w:tcPr>
          <w:p w:rsidR="00CB047B" w:rsidRPr="00B96B86" w:rsidRDefault="00CB047B" w:rsidP="002A25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6B86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CB047B" w:rsidRPr="00885703" w:rsidTr="00CB047B">
        <w:tc>
          <w:tcPr>
            <w:tcW w:w="675" w:type="dxa"/>
          </w:tcPr>
          <w:p w:rsidR="00CB047B" w:rsidRPr="00B96B86" w:rsidRDefault="00CB047B" w:rsidP="00CF5329">
            <w:pPr>
              <w:pStyle w:val="a4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CB047B" w:rsidRPr="00B96B86" w:rsidRDefault="00CB047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6B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ОГСЭ.04</w:t>
            </w:r>
          </w:p>
        </w:tc>
        <w:tc>
          <w:tcPr>
            <w:tcW w:w="7371" w:type="dxa"/>
            <w:vAlign w:val="bottom"/>
          </w:tcPr>
          <w:p w:rsidR="00CB047B" w:rsidRPr="00B96B86" w:rsidRDefault="00CB047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6B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Иностранный язык</w:t>
            </w:r>
          </w:p>
        </w:tc>
        <w:tc>
          <w:tcPr>
            <w:tcW w:w="1984" w:type="dxa"/>
          </w:tcPr>
          <w:p w:rsidR="00CB047B" w:rsidRPr="00B96B86" w:rsidRDefault="00CB047B" w:rsidP="002A25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6B86">
              <w:rPr>
                <w:rFonts w:ascii="Times New Roman" w:hAnsi="Times New Roman" w:cs="Times New Roman"/>
                <w:sz w:val="24"/>
                <w:szCs w:val="24"/>
              </w:rPr>
              <w:t>1,2,3,4,5,6,7,8</w:t>
            </w:r>
          </w:p>
        </w:tc>
        <w:tc>
          <w:tcPr>
            <w:tcW w:w="1843" w:type="dxa"/>
          </w:tcPr>
          <w:p w:rsidR="00CB047B" w:rsidRPr="00B96B86" w:rsidRDefault="00CB047B" w:rsidP="002A25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6B86">
              <w:rPr>
                <w:rFonts w:ascii="Times New Roman" w:hAnsi="Times New Roman" w:cs="Times New Roman"/>
                <w:sz w:val="24"/>
                <w:szCs w:val="24"/>
              </w:rPr>
              <w:t>172</w:t>
            </w:r>
          </w:p>
        </w:tc>
        <w:tc>
          <w:tcPr>
            <w:tcW w:w="1446" w:type="dxa"/>
          </w:tcPr>
          <w:p w:rsidR="00CB047B" w:rsidRPr="00B96B86" w:rsidRDefault="00CB047B" w:rsidP="002A250A">
            <w:pPr>
              <w:jc w:val="center"/>
            </w:pPr>
            <w:r w:rsidRPr="00B96B86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CB047B" w:rsidRPr="00885703" w:rsidTr="00CB047B">
        <w:tc>
          <w:tcPr>
            <w:tcW w:w="675" w:type="dxa"/>
          </w:tcPr>
          <w:p w:rsidR="00CB047B" w:rsidRPr="00B96B86" w:rsidRDefault="00CB047B" w:rsidP="00CF5329">
            <w:pPr>
              <w:pStyle w:val="a4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CB047B" w:rsidRPr="00B96B86" w:rsidRDefault="00CB047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6B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ОГСЭ.05</w:t>
            </w:r>
          </w:p>
        </w:tc>
        <w:tc>
          <w:tcPr>
            <w:tcW w:w="7371" w:type="dxa"/>
            <w:vAlign w:val="bottom"/>
          </w:tcPr>
          <w:p w:rsidR="00CB047B" w:rsidRPr="00B96B86" w:rsidRDefault="00CB047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6B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Физическая культура</w:t>
            </w:r>
          </w:p>
        </w:tc>
        <w:tc>
          <w:tcPr>
            <w:tcW w:w="1984" w:type="dxa"/>
          </w:tcPr>
          <w:p w:rsidR="00CB047B" w:rsidRPr="00B96B86" w:rsidRDefault="00CB047B" w:rsidP="002A25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6B86">
              <w:rPr>
                <w:rFonts w:ascii="Times New Roman" w:hAnsi="Times New Roman" w:cs="Times New Roman"/>
                <w:sz w:val="24"/>
                <w:szCs w:val="24"/>
              </w:rPr>
              <w:t>1,2,3,4,5,6,7,8</w:t>
            </w:r>
          </w:p>
        </w:tc>
        <w:tc>
          <w:tcPr>
            <w:tcW w:w="1843" w:type="dxa"/>
          </w:tcPr>
          <w:p w:rsidR="00CB047B" w:rsidRPr="00B96B86" w:rsidRDefault="00CB047B" w:rsidP="002A25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6B86">
              <w:rPr>
                <w:rFonts w:ascii="Times New Roman" w:hAnsi="Times New Roman" w:cs="Times New Roman"/>
                <w:sz w:val="24"/>
                <w:szCs w:val="24"/>
              </w:rPr>
              <w:t>344</w:t>
            </w:r>
          </w:p>
        </w:tc>
        <w:tc>
          <w:tcPr>
            <w:tcW w:w="1446" w:type="dxa"/>
          </w:tcPr>
          <w:p w:rsidR="00CB047B" w:rsidRPr="00B96B86" w:rsidRDefault="00CB047B" w:rsidP="002A250A">
            <w:pPr>
              <w:jc w:val="center"/>
            </w:pPr>
            <w:r w:rsidRPr="00B96B86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70714E" w:rsidRPr="00885703" w:rsidTr="00527D4E">
        <w:tc>
          <w:tcPr>
            <w:tcW w:w="9606" w:type="dxa"/>
            <w:gridSpan w:val="3"/>
          </w:tcPr>
          <w:p w:rsidR="0070714E" w:rsidRPr="00B96B86" w:rsidRDefault="0070714E" w:rsidP="00CF5329">
            <w:pPr>
              <w:pStyle w:val="a4"/>
              <w:numPr>
                <w:ilvl w:val="0"/>
                <w:numId w:val="16"/>
              </w:num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96B8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ЕНМатематический и общий естественнонаучный цикл</w:t>
            </w:r>
          </w:p>
        </w:tc>
        <w:tc>
          <w:tcPr>
            <w:tcW w:w="1984" w:type="dxa"/>
          </w:tcPr>
          <w:p w:rsidR="0070714E" w:rsidRPr="00B96B86" w:rsidRDefault="0070714E" w:rsidP="008857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6B86"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1843" w:type="dxa"/>
          </w:tcPr>
          <w:p w:rsidR="0070714E" w:rsidRPr="00B96B86" w:rsidRDefault="0070714E" w:rsidP="008857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6B86">
              <w:rPr>
                <w:rFonts w:ascii="Times New Roman" w:hAnsi="Times New Roman" w:cs="Times New Roman"/>
                <w:sz w:val="24"/>
                <w:szCs w:val="24"/>
              </w:rPr>
              <w:t>186</w:t>
            </w:r>
          </w:p>
        </w:tc>
        <w:tc>
          <w:tcPr>
            <w:tcW w:w="1446" w:type="dxa"/>
          </w:tcPr>
          <w:p w:rsidR="0070714E" w:rsidRPr="00B96B86" w:rsidRDefault="0070714E" w:rsidP="008857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047B" w:rsidRPr="00885703" w:rsidTr="00CB047B">
        <w:tc>
          <w:tcPr>
            <w:tcW w:w="675" w:type="dxa"/>
          </w:tcPr>
          <w:p w:rsidR="00CB047B" w:rsidRPr="00B96B86" w:rsidRDefault="00CB047B" w:rsidP="00CF5329">
            <w:pPr>
              <w:pStyle w:val="a4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CB047B" w:rsidRPr="00B96B86" w:rsidRDefault="00CB047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6B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ЕН.01</w:t>
            </w:r>
          </w:p>
        </w:tc>
        <w:tc>
          <w:tcPr>
            <w:tcW w:w="7371" w:type="dxa"/>
            <w:vAlign w:val="bottom"/>
          </w:tcPr>
          <w:p w:rsidR="00CB047B" w:rsidRPr="00B96B86" w:rsidRDefault="00CB047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6B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Математика</w:t>
            </w:r>
          </w:p>
        </w:tc>
        <w:tc>
          <w:tcPr>
            <w:tcW w:w="1984" w:type="dxa"/>
          </w:tcPr>
          <w:p w:rsidR="00CB047B" w:rsidRPr="00B96B86" w:rsidRDefault="00CB047B" w:rsidP="002A25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6B86"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1843" w:type="dxa"/>
          </w:tcPr>
          <w:p w:rsidR="00CB047B" w:rsidRPr="00B96B86" w:rsidRDefault="00CB047B" w:rsidP="002A25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6B86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446" w:type="dxa"/>
          </w:tcPr>
          <w:p w:rsidR="00CB047B" w:rsidRPr="00B96B86" w:rsidRDefault="00CB047B" w:rsidP="002A25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6B86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CB047B" w:rsidRPr="00885703" w:rsidTr="00CB047B">
        <w:tc>
          <w:tcPr>
            <w:tcW w:w="675" w:type="dxa"/>
          </w:tcPr>
          <w:p w:rsidR="00CB047B" w:rsidRPr="00B96B86" w:rsidRDefault="00CB047B" w:rsidP="00CF5329">
            <w:pPr>
              <w:pStyle w:val="a4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CB047B" w:rsidRPr="00B96B86" w:rsidRDefault="00CB047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6B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ЕН.02</w:t>
            </w:r>
          </w:p>
        </w:tc>
        <w:tc>
          <w:tcPr>
            <w:tcW w:w="7371" w:type="dxa"/>
            <w:vAlign w:val="bottom"/>
          </w:tcPr>
          <w:p w:rsidR="00CB047B" w:rsidRPr="00B96B86" w:rsidRDefault="00CB047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6B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Информатика и информационно-к</w:t>
            </w:r>
            <w:r w:rsidR="00262F04" w:rsidRPr="00B96B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оммуникационные технологии </w:t>
            </w:r>
            <w:r w:rsidRPr="00B96B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профессиональной деятельности</w:t>
            </w:r>
          </w:p>
        </w:tc>
        <w:tc>
          <w:tcPr>
            <w:tcW w:w="1984" w:type="dxa"/>
          </w:tcPr>
          <w:p w:rsidR="00CB047B" w:rsidRPr="00B96B86" w:rsidRDefault="00CB047B" w:rsidP="002A25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6B86"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1843" w:type="dxa"/>
          </w:tcPr>
          <w:p w:rsidR="00CB047B" w:rsidRPr="00B96B86" w:rsidRDefault="00CB047B" w:rsidP="002A25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6B86"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1446" w:type="dxa"/>
          </w:tcPr>
          <w:p w:rsidR="00CB047B" w:rsidRPr="00B96B86" w:rsidRDefault="00CB047B" w:rsidP="002A25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6B86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70714E" w:rsidRPr="00885703" w:rsidTr="00527D4E">
        <w:tc>
          <w:tcPr>
            <w:tcW w:w="9606" w:type="dxa"/>
            <w:gridSpan w:val="3"/>
          </w:tcPr>
          <w:p w:rsidR="0070714E" w:rsidRPr="00B96B86" w:rsidRDefault="0070714E" w:rsidP="00CF5329">
            <w:pPr>
              <w:pStyle w:val="a4"/>
              <w:numPr>
                <w:ilvl w:val="0"/>
                <w:numId w:val="16"/>
              </w:num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96B8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 Профессиональный цикл</w:t>
            </w:r>
          </w:p>
        </w:tc>
        <w:tc>
          <w:tcPr>
            <w:tcW w:w="1984" w:type="dxa"/>
          </w:tcPr>
          <w:p w:rsidR="0070714E" w:rsidRPr="00B96B86" w:rsidRDefault="0070714E" w:rsidP="002A25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6B86">
              <w:rPr>
                <w:rFonts w:ascii="Times New Roman" w:hAnsi="Times New Roman" w:cs="Times New Roman"/>
                <w:sz w:val="24"/>
                <w:szCs w:val="24"/>
              </w:rPr>
              <w:t>1,2,3,4,5,6,7,8</w:t>
            </w:r>
          </w:p>
        </w:tc>
        <w:tc>
          <w:tcPr>
            <w:tcW w:w="1843" w:type="dxa"/>
          </w:tcPr>
          <w:p w:rsidR="0070714E" w:rsidRPr="00B96B86" w:rsidRDefault="0070714E" w:rsidP="002A25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6B86">
              <w:rPr>
                <w:rFonts w:ascii="Times New Roman" w:hAnsi="Times New Roman" w:cs="Times New Roman"/>
                <w:sz w:val="24"/>
                <w:szCs w:val="24"/>
              </w:rPr>
              <w:t>4556</w:t>
            </w:r>
          </w:p>
        </w:tc>
        <w:tc>
          <w:tcPr>
            <w:tcW w:w="1446" w:type="dxa"/>
          </w:tcPr>
          <w:p w:rsidR="0070714E" w:rsidRPr="00B96B86" w:rsidRDefault="0070714E" w:rsidP="002A250A">
            <w:pPr>
              <w:jc w:val="center"/>
            </w:pPr>
            <w:r w:rsidRPr="00B96B86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70714E" w:rsidRPr="00885703" w:rsidTr="00527D4E">
        <w:tc>
          <w:tcPr>
            <w:tcW w:w="9606" w:type="dxa"/>
            <w:gridSpan w:val="3"/>
          </w:tcPr>
          <w:p w:rsidR="0070714E" w:rsidRPr="00B96B86" w:rsidRDefault="0070714E" w:rsidP="00CF5329">
            <w:pPr>
              <w:pStyle w:val="a4"/>
              <w:numPr>
                <w:ilvl w:val="0"/>
                <w:numId w:val="16"/>
              </w:num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96B8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ОП Общепрофессиональные дисциплины</w:t>
            </w:r>
          </w:p>
        </w:tc>
        <w:tc>
          <w:tcPr>
            <w:tcW w:w="1984" w:type="dxa"/>
          </w:tcPr>
          <w:p w:rsidR="0070714E" w:rsidRPr="00B96B86" w:rsidRDefault="0070714E" w:rsidP="002A25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6B86">
              <w:rPr>
                <w:rFonts w:ascii="Times New Roman" w:hAnsi="Times New Roman" w:cs="Times New Roman"/>
                <w:sz w:val="24"/>
                <w:szCs w:val="24"/>
              </w:rPr>
              <w:t>1,2,3,4</w:t>
            </w:r>
          </w:p>
        </w:tc>
        <w:tc>
          <w:tcPr>
            <w:tcW w:w="1843" w:type="dxa"/>
          </w:tcPr>
          <w:p w:rsidR="0070714E" w:rsidRPr="00B96B86" w:rsidRDefault="0070714E" w:rsidP="002A25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6B86">
              <w:rPr>
                <w:rFonts w:ascii="Times New Roman" w:hAnsi="Times New Roman" w:cs="Times New Roman"/>
                <w:sz w:val="24"/>
                <w:szCs w:val="24"/>
              </w:rPr>
              <w:t>558</w:t>
            </w:r>
          </w:p>
        </w:tc>
        <w:tc>
          <w:tcPr>
            <w:tcW w:w="1446" w:type="dxa"/>
          </w:tcPr>
          <w:p w:rsidR="0070714E" w:rsidRPr="00B96B86" w:rsidRDefault="0070714E" w:rsidP="002A250A">
            <w:pPr>
              <w:jc w:val="center"/>
            </w:pPr>
            <w:r w:rsidRPr="00B96B86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CB047B" w:rsidRPr="00885703" w:rsidTr="00CB047B">
        <w:tc>
          <w:tcPr>
            <w:tcW w:w="675" w:type="dxa"/>
          </w:tcPr>
          <w:p w:rsidR="00CB047B" w:rsidRPr="00B96B86" w:rsidRDefault="00CB047B" w:rsidP="00CF5329">
            <w:pPr>
              <w:pStyle w:val="a4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CB047B" w:rsidRPr="00B96B86" w:rsidRDefault="00CB047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6B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ОП.01</w:t>
            </w:r>
          </w:p>
        </w:tc>
        <w:tc>
          <w:tcPr>
            <w:tcW w:w="7371" w:type="dxa"/>
            <w:vAlign w:val="bottom"/>
          </w:tcPr>
          <w:p w:rsidR="00CB047B" w:rsidRPr="00B96B86" w:rsidRDefault="00CB047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6B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Педагогика</w:t>
            </w:r>
          </w:p>
        </w:tc>
        <w:tc>
          <w:tcPr>
            <w:tcW w:w="1984" w:type="dxa"/>
          </w:tcPr>
          <w:p w:rsidR="00CB047B" w:rsidRPr="00B96B86" w:rsidRDefault="00CB047B" w:rsidP="002A25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6B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CB047B" w:rsidRPr="00B96B86" w:rsidRDefault="00CB047B" w:rsidP="002A25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6B86">
              <w:rPr>
                <w:rFonts w:ascii="Times New Roman" w:hAnsi="Times New Roman" w:cs="Times New Roman"/>
                <w:sz w:val="24"/>
                <w:szCs w:val="24"/>
              </w:rPr>
              <w:t>136</w:t>
            </w:r>
          </w:p>
        </w:tc>
        <w:tc>
          <w:tcPr>
            <w:tcW w:w="1446" w:type="dxa"/>
          </w:tcPr>
          <w:p w:rsidR="00CB047B" w:rsidRPr="00B96B86" w:rsidRDefault="00CB047B" w:rsidP="002A25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6B86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CB047B" w:rsidRPr="00885703" w:rsidTr="00CB047B">
        <w:tc>
          <w:tcPr>
            <w:tcW w:w="675" w:type="dxa"/>
          </w:tcPr>
          <w:p w:rsidR="00CB047B" w:rsidRPr="00B96B86" w:rsidRDefault="00CB047B" w:rsidP="00CF5329">
            <w:pPr>
              <w:pStyle w:val="a4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CB047B" w:rsidRPr="00B96B86" w:rsidRDefault="00CB047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6B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ОП.02</w:t>
            </w:r>
          </w:p>
        </w:tc>
        <w:tc>
          <w:tcPr>
            <w:tcW w:w="7371" w:type="dxa"/>
            <w:vAlign w:val="bottom"/>
          </w:tcPr>
          <w:p w:rsidR="00CB047B" w:rsidRPr="00B96B86" w:rsidRDefault="00CB047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6B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Психология</w:t>
            </w:r>
          </w:p>
        </w:tc>
        <w:tc>
          <w:tcPr>
            <w:tcW w:w="1984" w:type="dxa"/>
          </w:tcPr>
          <w:p w:rsidR="00CB047B" w:rsidRPr="00B96B86" w:rsidRDefault="00CB047B" w:rsidP="002A25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6B86"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1843" w:type="dxa"/>
          </w:tcPr>
          <w:p w:rsidR="00CB047B" w:rsidRPr="00B96B86" w:rsidRDefault="00CB047B" w:rsidP="002A25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6B8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46" w:type="dxa"/>
          </w:tcPr>
          <w:p w:rsidR="00CB047B" w:rsidRPr="00B96B86" w:rsidRDefault="00CB047B" w:rsidP="002A250A">
            <w:pPr>
              <w:jc w:val="center"/>
            </w:pPr>
            <w:r w:rsidRPr="00B96B86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CB047B" w:rsidRPr="00885703" w:rsidTr="00CB047B">
        <w:tc>
          <w:tcPr>
            <w:tcW w:w="675" w:type="dxa"/>
          </w:tcPr>
          <w:p w:rsidR="00CB047B" w:rsidRPr="00B96B86" w:rsidRDefault="00CB047B" w:rsidP="00CF5329">
            <w:pPr>
              <w:pStyle w:val="a4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CB047B" w:rsidRPr="00B96B86" w:rsidRDefault="00CB047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6B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ОП.03</w:t>
            </w:r>
          </w:p>
        </w:tc>
        <w:tc>
          <w:tcPr>
            <w:tcW w:w="7371" w:type="dxa"/>
            <w:vAlign w:val="bottom"/>
          </w:tcPr>
          <w:p w:rsidR="00CB047B" w:rsidRPr="00B96B86" w:rsidRDefault="00CB047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6B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Возрастная анатомия, физиология и гигиена</w:t>
            </w:r>
          </w:p>
        </w:tc>
        <w:tc>
          <w:tcPr>
            <w:tcW w:w="1984" w:type="dxa"/>
          </w:tcPr>
          <w:p w:rsidR="00CB047B" w:rsidRPr="00B96B86" w:rsidRDefault="00CB047B" w:rsidP="002A25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6B86"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1843" w:type="dxa"/>
          </w:tcPr>
          <w:p w:rsidR="00CB047B" w:rsidRPr="00B96B86" w:rsidRDefault="00CB047B" w:rsidP="002A25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6B86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1446" w:type="dxa"/>
          </w:tcPr>
          <w:p w:rsidR="00CB047B" w:rsidRPr="00B96B86" w:rsidRDefault="00CB047B" w:rsidP="002A250A">
            <w:pPr>
              <w:jc w:val="center"/>
            </w:pPr>
            <w:r w:rsidRPr="00B96B86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CB047B" w:rsidRPr="00885703" w:rsidTr="00CB047B">
        <w:tc>
          <w:tcPr>
            <w:tcW w:w="675" w:type="dxa"/>
          </w:tcPr>
          <w:p w:rsidR="00CB047B" w:rsidRPr="00B96B86" w:rsidRDefault="00CB047B" w:rsidP="00CF5329">
            <w:pPr>
              <w:pStyle w:val="a4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CB047B" w:rsidRPr="00B96B86" w:rsidRDefault="00CB047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6B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ОП.04</w:t>
            </w:r>
          </w:p>
        </w:tc>
        <w:tc>
          <w:tcPr>
            <w:tcW w:w="7371" w:type="dxa"/>
            <w:vAlign w:val="bottom"/>
          </w:tcPr>
          <w:p w:rsidR="00CB047B" w:rsidRPr="00B96B86" w:rsidRDefault="00CB047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6B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Правовое обеспечение профессиональной деятельности</w:t>
            </w:r>
          </w:p>
        </w:tc>
        <w:tc>
          <w:tcPr>
            <w:tcW w:w="1984" w:type="dxa"/>
          </w:tcPr>
          <w:p w:rsidR="00CB047B" w:rsidRPr="00B96B86" w:rsidRDefault="00227240" w:rsidP="002A25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6B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</w:tcPr>
          <w:p w:rsidR="00CB047B" w:rsidRPr="00B96B86" w:rsidRDefault="00227240" w:rsidP="002A25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6B86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446" w:type="dxa"/>
          </w:tcPr>
          <w:p w:rsidR="00CB047B" w:rsidRPr="00B96B86" w:rsidRDefault="00CB047B" w:rsidP="002A250A">
            <w:pPr>
              <w:jc w:val="center"/>
            </w:pPr>
            <w:r w:rsidRPr="00B96B86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CB047B" w:rsidRPr="00885703" w:rsidTr="00CB047B">
        <w:tc>
          <w:tcPr>
            <w:tcW w:w="675" w:type="dxa"/>
          </w:tcPr>
          <w:p w:rsidR="00CB047B" w:rsidRPr="00B96B86" w:rsidRDefault="00CB047B" w:rsidP="00CF5329">
            <w:pPr>
              <w:pStyle w:val="a4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CB047B" w:rsidRPr="00B96B86" w:rsidRDefault="00CB047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6B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ОП.05</w:t>
            </w:r>
          </w:p>
        </w:tc>
        <w:tc>
          <w:tcPr>
            <w:tcW w:w="7371" w:type="dxa"/>
            <w:vAlign w:val="bottom"/>
          </w:tcPr>
          <w:p w:rsidR="00CB047B" w:rsidRPr="00B96B86" w:rsidRDefault="00CB047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6B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Теоретические основы дошкольного образования</w:t>
            </w:r>
          </w:p>
        </w:tc>
        <w:tc>
          <w:tcPr>
            <w:tcW w:w="1984" w:type="dxa"/>
          </w:tcPr>
          <w:p w:rsidR="00CB047B" w:rsidRPr="00B96B86" w:rsidRDefault="00227240" w:rsidP="008857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6B86"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1843" w:type="dxa"/>
          </w:tcPr>
          <w:p w:rsidR="00CB047B" w:rsidRPr="00B96B86" w:rsidRDefault="00227240" w:rsidP="008857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6B86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1446" w:type="dxa"/>
          </w:tcPr>
          <w:p w:rsidR="00CB047B" w:rsidRPr="00B96B86" w:rsidRDefault="00CB047B" w:rsidP="008857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047B" w:rsidRPr="00885703" w:rsidTr="00CB047B">
        <w:tc>
          <w:tcPr>
            <w:tcW w:w="675" w:type="dxa"/>
          </w:tcPr>
          <w:p w:rsidR="00CB047B" w:rsidRPr="00B96B86" w:rsidRDefault="00CB047B" w:rsidP="00CF5329">
            <w:pPr>
              <w:pStyle w:val="a4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CB047B" w:rsidRPr="00B96B86" w:rsidRDefault="00CB047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6B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ОП.06</w:t>
            </w:r>
          </w:p>
        </w:tc>
        <w:tc>
          <w:tcPr>
            <w:tcW w:w="7371" w:type="dxa"/>
            <w:vAlign w:val="bottom"/>
          </w:tcPr>
          <w:p w:rsidR="00CB047B" w:rsidRPr="00B96B86" w:rsidRDefault="00CB047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6B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Безопасность жизнедеятельности</w:t>
            </w:r>
          </w:p>
        </w:tc>
        <w:tc>
          <w:tcPr>
            <w:tcW w:w="1984" w:type="dxa"/>
          </w:tcPr>
          <w:p w:rsidR="00CB047B" w:rsidRPr="00B96B86" w:rsidRDefault="00227240" w:rsidP="002A25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6B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</w:tcPr>
          <w:p w:rsidR="00CB047B" w:rsidRPr="00B96B86" w:rsidRDefault="00227240" w:rsidP="002A25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6B86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1446" w:type="dxa"/>
          </w:tcPr>
          <w:p w:rsidR="00CB047B" w:rsidRPr="00B96B86" w:rsidRDefault="00CB047B" w:rsidP="002A25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6B86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70714E" w:rsidRPr="00885703" w:rsidTr="00527D4E">
        <w:tc>
          <w:tcPr>
            <w:tcW w:w="9606" w:type="dxa"/>
            <w:gridSpan w:val="3"/>
          </w:tcPr>
          <w:p w:rsidR="0070714E" w:rsidRPr="00B96B86" w:rsidRDefault="0070714E" w:rsidP="00CF5329">
            <w:pPr>
              <w:pStyle w:val="a4"/>
              <w:numPr>
                <w:ilvl w:val="0"/>
                <w:numId w:val="16"/>
              </w:num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96B8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ПМ Профессиональные модули</w:t>
            </w:r>
          </w:p>
        </w:tc>
        <w:tc>
          <w:tcPr>
            <w:tcW w:w="1984" w:type="dxa"/>
          </w:tcPr>
          <w:p w:rsidR="0070714E" w:rsidRPr="00B96B86" w:rsidRDefault="0070714E" w:rsidP="002A25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6B86">
              <w:rPr>
                <w:rFonts w:ascii="Times New Roman" w:hAnsi="Times New Roman" w:cs="Times New Roman"/>
                <w:sz w:val="24"/>
                <w:szCs w:val="24"/>
              </w:rPr>
              <w:t>2,3,4,5,6,7,8</w:t>
            </w:r>
          </w:p>
        </w:tc>
        <w:tc>
          <w:tcPr>
            <w:tcW w:w="1843" w:type="dxa"/>
          </w:tcPr>
          <w:p w:rsidR="0070714E" w:rsidRPr="00B96B86" w:rsidRDefault="0070714E" w:rsidP="002A25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6B86">
              <w:rPr>
                <w:rFonts w:ascii="Times New Roman" w:hAnsi="Times New Roman" w:cs="Times New Roman"/>
                <w:sz w:val="24"/>
                <w:szCs w:val="24"/>
              </w:rPr>
              <w:t>3996</w:t>
            </w:r>
          </w:p>
        </w:tc>
        <w:tc>
          <w:tcPr>
            <w:tcW w:w="1446" w:type="dxa"/>
          </w:tcPr>
          <w:p w:rsidR="0070714E" w:rsidRPr="00B96B86" w:rsidRDefault="0070714E" w:rsidP="002A25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6B86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70714E" w:rsidRPr="00885703" w:rsidTr="00227240">
        <w:tc>
          <w:tcPr>
            <w:tcW w:w="675" w:type="dxa"/>
            <w:vMerge w:val="restart"/>
          </w:tcPr>
          <w:p w:rsidR="0070714E" w:rsidRPr="00B96B86" w:rsidRDefault="0070714E" w:rsidP="00CF5329">
            <w:pPr>
              <w:pStyle w:val="a4"/>
              <w:numPr>
                <w:ilvl w:val="0"/>
                <w:numId w:val="16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70714E" w:rsidRPr="00B96B86" w:rsidRDefault="0070714E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96B8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ПМ.01</w:t>
            </w:r>
          </w:p>
        </w:tc>
        <w:tc>
          <w:tcPr>
            <w:tcW w:w="7371" w:type="dxa"/>
            <w:vAlign w:val="bottom"/>
          </w:tcPr>
          <w:p w:rsidR="0070714E" w:rsidRPr="00B96B86" w:rsidRDefault="0070714E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96B8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Организация мероприятий, направленных на укрепление здоровья ребенка и его физического развития</w:t>
            </w:r>
          </w:p>
        </w:tc>
        <w:tc>
          <w:tcPr>
            <w:tcW w:w="1984" w:type="dxa"/>
          </w:tcPr>
          <w:p w:rsidR="0070714E" w:rsidRPr="00B96B86" w:rsidRDefault="0070714E" w:rsidP="008857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6B86">
              <w:rPr>
                <w:rFonts w:ascii="Times New Roman" w:hAnsi="Times New Roman" w:cs="Times New Roman"/>
                <w:sz w:val="24"/>
                <w:szCs w:val="24"/>
              </w:rPr>
              <w:t>2,3</w:t>
            </w:r>
          </w:p>
        </w:tc>
        <w:tc>
          <w:tcPr>
            <w:tcW w:w="1843" w:type="dxa"/>
          </w:tcPr>
          <w:p w:rsidR="0070714E" w:rsidRPr="00B96B86" w:rsidRDefault="0070714E" w:rsidP="008857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6B86">
              <w:rPr>
                <w:rFonts w:ascii="Times New Roman" w:hAnsi="Times New Roman" w:cs="Times New Roman"/>
                <w:sz w:val="24"/>
                <w:szCs w:val="24"/>
              </w:rPr>
              <w:t>798</w:t>
            </w:r>
          </w:p>
        </w:tc>
        <w:tc>
          <w:tcPr>
            <w:tcW w:w="1446" w:type="dxa"/>
          </w:tcPr>
          <w:p w:rsidR="0070714E" w:rsidRPr="00B96B86" w:rsidRDefault="0070714E" w:rsidP="0070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6B86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70714E" w:rsidRPr="00885703" w:rsidTr="00227240">
        <w:tc>
          <w:tcPr>
            <w:tcW w:w="675" w:type="dxa"/>
            <w:vMerge/>
          </w:tcPr>
          <w:p w:rsidR="0070714E" w:rsidRPr="00B96B86" w:rsidRDefault="0070714E" w:rsidP="00CF5329">
            <w:pPr>
              <w:pStyle w:val="a4"/>
              <w:numPr>
                <w:ilvl w:val="0"/>
                <w:numId w:val="16"/>
              </w:numPr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70714E" w:rsidRPr="00B96B86" w:rsidRDefault="0070714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6B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МДК.01.01</w:t>
            </w:r>
          </w:p>
        </w:tc>
        <w:tc>
          <w:tcPr>
            <w:tcW w:w="7371" w:type="dxa"/>
            <w:vAlign w:val="bottom"/>
          </w:tcPr>
          <w:p w:rsidR="0070714E" w:rsidRPr="00B96B86" w:rsidRDefault="0070714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6B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Медико- биологические и социальные основы здоровья</w:t>
            </w:r>
          </w:p>
        </w:tc>
        <w:tc>
          <w:tcPr>
            <w:tcW w:w="1984" w:type="dxa"/>
          </w:tcPr>
          <w:p w:rsidR="0070714E" w:rsidRPr="00B96B86" w:rsidRDefault="0070714E" w:rsidP="008857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6B86">
              <w:rPr>
                <w:rFonts w:ascii="Times New Roman" w:hAnsi="Times New Roman" w:cs="Times New Roman"/>
                <w:sz w:val="24"/>
                <w:szCs w:val="24"/>
              </w:rPr>
              <w:t>2,3</w:t>
            </w:r>
          </w:p>
        </w:tc>
        <w:tc>
          <w:tcPr>
            <w:tcW w:w="1843" w:type="dxa"/>
          </w:tcPr>
          <w:p w:rsidR="0070714E" w:rsidRPr="00B96B86" w:rsidRDefault="0070714E" w:rsidP="008857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6B86">
              <w:rPr>
                <w:rFonts w:ascii="Times New Roman" w:hAnsi="Times New Roman" w:cs="Times New Roman"/>
                <w:sz w:val="24"/>
                <w:szCs w:val="24"/>
              </w:rPr>
              <w:t>206</w:t>
            </w:r>
          </w:p>
        </w:tc>
        <w:tc>
          <w:tcPr>
            <w:tcW w:w="1446" w:type="dxa"/>
          </w:tcPr>
          <w:p w:rsidR="0070714E" w:rsidRPr="00B96B86" w:rsidRDefault="0070714E" w:rsidP="008857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714E" w:rsidRPr="00885703" w:rsidTr="00227240">
        <w:tc>
          <w:tcPr>
            <w:tcW w:w="675" w:type="dxa"/>
            <w:vMerge/>
          </w:tcPr>
          <w:p w:rsidR="0070714E" w:rsidRPr="00B96B86" w:rsidRDefault="0070714E" w:rsidP="00CF5329">
            <w:pPr>
              <w:pStyle w:val="a4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70714E" w:rsidRPr="00B96B86" w:rsidRDefault="0070714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6B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МДК.01.02</w:t>
            </w:r>
          </w:p>
        </w:tc>
        <w:tc>
          <w:tcPr>
            <w:tcW w:w="7371" w:type="dxa"/>
            <w:vAlign w:val="bottom"/>
          </w:tcPr>
          <w:p w:rsidR="0070714E" w:rsidRPr="00B96B86" w:rsidRDefault="0070714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6B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Теоретические и методические основы физического воспитания и развития детей раннего и дошкольного возраста</w:t>
            </w:r>
          </w:p>
        </w:tc>
        <w:tc>
          <w:tcPr>
            <w:tcW w:w="1984" w:type="dxa"/>
          </w:tcPr>
          <w:p w:rsidR="0070714E" w:rsidRPr="00B96B86" w:rsidRDefault="0070714E" w:rsidP="002A25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6B86">
              <w:rPr>
                <w:rFonts w:ascii="Times New Roman" w:hAnsi="Times New Roman" w:cs="Times New Roman"/>
                <w:sz w:val="24"/>
                <w:szCs w:val="24"/>
              </w:rPr>
              <w:t>2,3</w:t>
            </w:r>
          </w:p>
        </w:tc>
        <w:tc>
          <w:tcPr>
            <w:tcW w:w="1843" w:type="dxa"/>
          </w:tcPr>
          <w:p w:rsidR="0070714E" w:rsidRPr="00B96B86" w:rsidRDefault="0070714E" w:rsidP="002A25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6B86">
              <w:rPr>
                <w:rFonts w:ascii="Times New Roman" w:hAnsi="Times New Roman" w:cs="Times New Roman"/>
                <w:sz w:val="24"/>
                <w:szCs w:val="24"/>
              </w:rPr>
              <w:t>206</w:t>
            </w:r>
          </w:p>
        </w:tc>
        <w:tc>
          <w:tcPr>
            <w:tcW w:w="1446" w:type="dxa"/>
          </w:tcPr>
          <w:p w:rsidR="0070714E" w:rsidRPr="00B96B86" w:rsidRDefault="0070714E" w:rsidP="002A25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714E" w:rsidRPr="00885703" w:rsidTr="00227240">
        <w:tc>
          <w:tcPr>
            <w:tcW w:w="675" w:type="dxa"/>
            <w:vMerge/>
          </w:tcPr>
          <w:p w:rsidR="0070714E" w:rsidRPr="00B96B86" w:rsidRDefault="0070714E" w:rsidP="00CF5329">
            <w:pPr>
              <w:pStyle w:val="a4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70714E" w:rsidRPr="00B96B86" w:rsidRDefault="0070714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6B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МДК.01.03</w:t>
            </w:r>
          </w:p>
        </w:tc>
        <w:tc>
          <w:tcPr>
            <w:tcW w:w="7371" w:type="dxa"/>
            <w:vAlign w:val="bottom"/>
          </w:tcPr>
          <w:p w:rsidR="0070714E" w:rsidRPr="00B96B86" w:rsidRDefault="0070714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6B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 по совершенствованию двигательных умений и навыков</w:t>
            </w:r>
          </w:p>
        </w:tc>
        <w:tc>
          <w:tcPr>
            <w:tcW w:w="1984" w:type="dxa"/>
          </w:tcPr>
          <w:p w:rsidR="0070714E" w:rsidRPr="00B96B86" w:rsidRDefault="0070714E" w:rsidP="002A25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6B86">
              <w:rPr>
                <w:rFonts w:ascii="Times New Roman" w:hAnsi="Times New Roman" w:cs="Times New Roman"/>
                <w:sz w:val="24"/>
                <w:szCs w:val="24"/>
              </w:rPr>
              <w:t>2,3</w:t>
            </w:r>
          </w:p>
        </w:tc>
        <w:tc>
          <w:tcPr>
            <w:tcW w:w="1843" w:type="dxa"/>
          </w:tcPr>
          <w:p w:rsidR="0070714E" w:rsidRPr="00B96B86" w:rsidRDefault="0070714E" w:rsidP="002A25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6B86">
              <w:rPr>
                <w:rFonts w:ascii="Times New Roman" w:hAnsi="Times New Roman" w:cs="Times New Roman"/>
                <w:sz w:val="24"/>
                <w:szCs w:val="24"/>
              </w:rPr>
              <w:t>206</w:t>
            </w:r>
          </w:p>
        </w:tc>
        <w:tc>
          <w:tcPr>
            <w:tcW w:w="1446" w:type="dxa"/>
          </w:tcPr>
          <w:p w:rsidR="0070714E" w:rsidRPr="00B96B86" w:rsidRDefault="0070714E" w:rsidP="002A25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714E" w:rsidRPr="00885703" w:rsidTr="00227240">
        <w:tc>
          <w:tcPr>
            <w:tcW w:w="675" w:type="dxa"/>
            <w:vMerge/>
          </w:tcPr>
          <w:p w:rsidR="0070714E" w:rsidRPr="00B96B86" w:rsidRDefault="0070714E" w:rsidP="00CF5329">
            <w:pPr>
              <w:pStyle w:val="a4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70714E" w:rsidRPr="00B96B86" w:rsidRDefault="0070714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6B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УП.01.01</w:t>
            </w:r>
          </w:p>
        </w:tc>
        <w:tc>
          <w:tcPr>
            <w:tcW w:w="7371" w:type="dxa"/>
            <w:vAlign w:val="bottom"/>
          </w:tcPr>
          <w:p w:rsidR="0070714E" w:rsidRPr="00B96B86" w:rsidRDefault="0070714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6B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Учебная практика</w:t>
            </w:r>
          </w:p>
        </w:tc>
        <w:tc>
          <w:tcPr>
            <w:tcW w:w="1984" w:type="dxa"/>
          </w:tcPr>
          <w:p w:rsidR="0070714E" w:rsidRPr="00B96B86" w:rsidRDefault="0070714E" w:rsidP="002A25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6B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</w:tcPr>
          <w:p w:rsidR="0070714E" w:rsidRPr="00B96B86" w:rsidRDefault="0070714E" w:rsidP="002A25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6B86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446" w:type="dxa"/>
          </w:tcPr>
          <w:p w:rsidR="0070714E" w:rsidRPr="00B96B86" w:rsidRDefault="0070714E" w:rsidP="002A250A">
            <w:pPr>
              <w:jc w:val="center"/>
            </w:pPr>
          </w:p>
        </w:tc>
      </w:tr>
      <w:tr w:rsidR="0070714E" w:rsidRPr="00885703" w:rsidTr="00227240">
        <w:tc>
          <w:tcPr>
            <w:tcW w:w="675" w:type="dxa"/>
            <w:vMerge/>
          </w:tcPr>
          <w:p w:rsidR="0070714E" w:rsidRPr="00B96B86" w:rsidRDefault="0070714E" w:rsidP="00CF5329">
            <w:pPr>
              <w:pStyle w:val="a4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70714E" w:rsidRPr="00B96B86" w:rsidRDefault="0070714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6B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ПП.01.01</w:t>
            </w:r>
          </w:p>
        </w:tc>
        <w:tc>
          <w:tcPr>
            <w:tcW w:w="7371" w:type="dxa"/>
            <w:vAlign w:val="bottom"/>
          </w:tcPr>
          <w:p w:rsidR="0070714E" w:rsidRPr="00B96B86" w:rsidRDefault="0070714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6B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Производственная практика (по профилю специальности)</w:t>
            </w:r>
          </w:p>
        </w:tc>
        <w:tc>
          <w:tcPr>
            <w:tcW w:w="1984" w:type="dxa"/>
          </w:tcPr>
          <w:p w:rsidR="0070714E" w:rsidRPr="00B96B86" w:rsidRDefault="0070714E" w:rsidP="002A25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6B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</w:tcPr>
          <w:p w:rsidR="0070714E" w:rsidRPr="00B96B86" w:rsidRDefault="0070714E" w:rsidP="002A25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6B86"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1446" w:type="dxa"/>
          </w:tcPr>
          <w:p w:rsidR="0070714E" w:rsidRPr="00B96B86" w:rsidRDefault="0070714E" w:rsidP="002A250A">
            <w:pPr>
              <w:jc w:val="center"/>
            </w:pPr>
          </w:p>
        </w:tc>
      </w:tr>
      <w:tr w:rsidR="0070714E" w:rsidRPr="00885703" w:rsidTr="00227240">
        <w:tc>
          <w:tcPr>
            <w:tcW w:w="675" w:type="dxa"/>
            <w:vMerge w:val="restart"/>
          </w:tcPr>
          <w:p w:rsidR="0070714E" w:rsidRPr="00B96B86" w:rsidRDefault="0070714E" w:rsidP="00CF5329">
            <w:pPr>
              <w:pStyle w:val="a4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70714E" w:rsidRPr="00B96B86" w:rsidRDefault="0070714E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96B8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ПМ.02</w:t>
            </w:r>
          </w:p>
        </w:tc>
        <w:tc>
          <w:tcPr>
            <w:tcW w:w="7371" w:type="dxa"/>
            <w:vAlign w:val="bottom"/>
          </w:tcPr>
          <w:p w:rsidR="0070714E" w:rsidRPr="00B96B86" w:rsidRDefault="0070714E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96B8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Организация различных видов деятельности и общения детей</w:t>
            </w:r>
          </w:p>
        </w:tc>
        <w:tc>
          <w:tcPr>
            <w:tcW w:w="1984" w:type="dxa"/>
          </w:tcPr>
          <w:p w:rsidR="0070714E" w:rsidRPr="00B96B86" w:rsidRDefault="0070714E" w:rsidP="002A25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6B86">
              <w:rPr>
                <w:rFonts w:ascii="Times New Roman" w:hAnsi="Times New Roman" w:cs="Times New Roman"/>
                <w:sz w:val="24"/>
                <w:szCs w:val="24"/>
              </w:rPr>
              <w:t>3,4,5,6</w:t>
            </w:r>
          </w:p>
        </w:tc>
        <w:tc>
          <w:tcPr>
            <w:tcW w:w="1843" w:type="dxa"/>
          </w:tcPr>
          <w:p w:rsidR="0070714E" w:rsidRPr="00B96B86" w:rsidRDefault="0070714E" w:rsidP="002A25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6B86">
              <w:rPr>
                <w:rFonts w:ascii="Times New Roman" w:hAnsi="Times New Roman" w:cs="Times New Roman"/>
                <w:sz w:val="24"/>
                <w:szCs w:val="24"/>
              </w:rPr>
              <w:t>1442</w:t>
            </w:r>
          </w:p>
        </w:tc>
        <w:tc>
          <w:tcPr>
            <w:tcW w:w="1446" w:type="dxa"/>
          </w:tcPr>
          <w:p w:rsidR="0070714E" w:rsidRPr="00B96B86" w:rsidRDefault="0070714E" w:rsidP="002A25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6B86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70714E" w:rsidRPr="00885703" w:rsidTr="00227240">
        <w:tc>
          <w:tcPr>
            <w:tcW w:w="675" w:type="dxa"/>
            <w:vMerge/>
          </w:tcPr>
          <w:p w:rsidR="0070714E" w:rsidRPr="00B96B86" w:rsidRDefault="0070714E" w:rsidP="00CF5329">
            <w:pPr>
              <w:pStyle w:val="a4"/>
              <w:numPr>
                <w:ilvl w:val="0"/>
                <w:numId w:val="16"/>
              </w:numPr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70714E" w:rsidRPr="00B96B86" w:rsidRDefault="0070714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6B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МДК.02.01</w:t>
            </w:r>
          </w:p>
        </w:tc>
        <w:tc>
          <w:tcPr>
            <w:tcW w:w="7371" w:type="dxa"/>
            <w:vAlign w:val="bottom"/>
          </w:tcPr>
          <w:p w:rsidR="0070714E" w:rsidRPr="00B96B86" w:rsidRDefault="0070714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6B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Теоретические и методические основы организации игровой деятельности детей раннего и дошкольного возраста</w:t>
            </w:r>
          </w:p>
        </w:tc>
        <w:tc>
          <w:tcPr>
            <w:tcW w:w="1984" w:type="dxa"/>
          </w:tcPr>
          <w:p w:rsidR="0070714E" w:rsidRPr="00B96B86" w:rsidRDefault="0070714E" w:rsidP="008857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6B86">
              <w:rPr>
                <w:rFonts w:ascii="Times New Roman" w:hAnsi="Times New Roman" w:cs="Times New Roman"/>
                <w:sz w:val="24"/>
                <w:szCs w:val="24"/>
              </w:rPr>
              <w:t>3,4</w:t>
            </w:r>
          </w:p>
        </w:tc>
        <w:tc>
          <w:tcPr>
            <w:tcW w:w="1843" w:type="dxa"/>
          </w:tcPr>
          <w:p w:rsidR="0070714E" w:rsidRPr="00B96B86" w:rsidRDefault="0070714E" w:rsidP="008857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6B86">
              <w:rPr>
                <w:rFonts w:ascii="Times New Roman" w:hAnsi="Times New Roman" w:cs="Times New Roman"/>
                <w:sz w:val="24"/>
                <w:szCs w:val="24"/>
              </w:rPr>
              <w:t>206</w:t>
            </w:r>
          </w:p>
        </w:tc>
        <w:tc>
          <w:tcPr>
            <w:tcW w:w="1446" w:type="dxa"/>
          </w:tcPr>
          <w:p w:rsidR="0070714E" w:rsidRPr="00B96B86" w:rsidRDefault="0070714E" w:rsidP="008857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714E" w:rsidRPr="00885703" w:rsidTr="00227240">
        <w:tc>
          <w:tcPr>
            <w:tcW w:w="675" w:type="dxa"/>
            <w:vMerge/>
          </w:tcPr>
          <w:p w:rsidR="0070714E" w:rsidRPr="00885703" w:rsidRDefault="0070714E" w:rsidP="00CF5329">
            <w:pPr>
              <w:pStyle w:val="a4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70714E" w:rsidRPr="006E6A63" w:rsidRDefault="0070714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6A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МДК.02.02</w:t>
            </w:r>
          </w:p>
        </w:tc>
        <w:tc>
          <w:tcPr>
            <w:tcW w:w="7371" w:type="dxa"/>
            <w:vAlign w:val="bottom"/>
          </w:tcPr>
          <w:p w:rsidR="0070714E" w:rsidRPr="006E6A63" w:rsidRDefault="0070714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6A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Теоретические и методические основы организации трудовой деятельности дошкольников</w:t>
            </w:r>
          </w:p>
        </w:tc>
        <w:tc>
          <w:tcPr>
            <w:tcW w:w="1984" w:type="dxa"/>
          </w:tcPr>
          <w:p w:rsidR="0070714E" w:rsidRPr="00885703" w:rsidRDefault="0070714E" w:rsidP="002A25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</w:tcPr>
          <w:p w:rsidR="0070714E" w:rsidRPr="00885703" w:rsidRDefault="0070714E" w:rsidP="002A25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204</w:t>
            </w:r>
          </w:p>
        </w:tc>
        <w:tc>
          <w:tcPr>
            <w:tcW w:w="1446" w:type="dxa"/>
          </w:tcPr>
          <w:p w:rsidR="0070714E" w:rsidRPr="00885703" w:rsidRDefault="0070714E" w:rsidP="002A25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714E" w:rsidRPr="00885703" w:rsidTr="00227240">
        <w:tc>
          <w:tcPr>
            <w:tcW w:w="675" w:type="dxa"/>
            <w:vMerge/>
          </w:tcPr>
          <w:p w:rsidR="0070714E" w:rsidRPr="00885703" w:rsidRDefault="0070714E" w:rsidP="00CF5329">
            <w:pPr>
              <w:pStyle w:val="a4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70714E" w:rsidRPr="006E6A63" w:rsidRDefault="0070714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6A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МДК.02.03</w:t>
            </w:r>
          </w:p>
        </w:tc>
        <w:tc>
          <w:tcPr>
            <w:tcW w:w="7371" w:type="dxa"/>
            <w:vAlign w:val="bottom"/>
          </w:tcPr>
          <w:p w:rsidR="0070714E" w:rsidRPr="006E6A63" w:rsidRDefault="0070714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6A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Теоретические и методические основы организации продуктивных видов деятельности детей дошкольного возраста</w:t>
            </w:r>
          </w:p>
        </w:tc>
        <w:tc>
          <w:tcPr>
            <w:tcW w:w="1984" w:type="dxa"/>
          </w:tcPr>
          <w:p w:rsidR="0070714E" w:rsidRPr="00885703" w:rsidRDefault="0070714E" w:rsidP="002A25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4,5</w:t>
            </w:r>
          </w:p>
        </w:tc>
        <w:tc>
          <w:tcPr>
            <w:tcW w:w="1843" w:type="dxa"/>
          </w:tcPr>
          <w:p w:rsidR="0070714E" w:rsidRPr="00885703" w:rsidRDefault="0070714E" w:rsidP="002A25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204</w:t>
            </w:r>
          </w:p>
        </w:tc>
        <w:tc>
          <w:tcPr>
            <w:tcW w:w="1446" w:type="dxa"/>
          </w:tcPr>
          <w:p w:rsidR="0070714E" w:rsidRPr="00885703" w:rsidRDefault="0070714E" w:rsidP="002A25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714E" w:rsidRPr="00885703" w:rsidTr="00227240">
        <w:tc>
          <w:tcPr>
            <w:tcW w:w="675" w:type="dxa"/>
            <w:vMerge/>
          </w:tcPr>
          <w:p w:rsidR="0070714E" w:rsidRPr="006E6A63" w:rsidRDefault="0070714E" w:rsidP="00CF5329">
            <w:pPr>
              <w:pStyle w:val="a4"/>
              <w:numPr>
                <w:ilvl w:val="0"/>
                <w:numId w:val="16"/>
              </w:numPr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70714E" w:rsidRPr="006E6A63" w:rsidRDefault="0070714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6A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МДК.02.04</w:t>
            </w:r>
          </w:p>
        </w:tc>
        <w:tc>
          <w:tcPr>
            <w:tcW w:w="7371" w:type="dxa"/>
            <w:vAlign w:val="bottom"/>
          </w:tcPr>
          <w:p w:rsidR="0070714E" w:rsidRPr="006E6A63" w:rsidRDefault="0070714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6A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 по художественной обработке материалов и изобразительному искусству</w:t>
            </w:r>
          </w:p>
        </w:tc>
        <w:tc>
          <w:tcPr>
            <w:tcW w:w="1984" w:type="dxa"/>
          </w:tcPr>
          <w:p w:rsidR="0070714E" w:rsidRPr="00885703" w:rsidRDefault="0070714E" w:rsidP="008857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4,5</w:t>
            </w:r>
          </w:p>
        </w:tc>
        <w:tc>
          <w:tcPr>
            <w:tcW w:w="1843" w:type="dxa"/>
          </w:tcPr>
          <w:p w:rsidR="0070714E" w:rsidRPr="00885703" w:rsidRDefault="0070714E" w:rsidP="008857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204</w:t>
            </w:r>
          </w:p>
        </w:tc>
        <w:tc>
          <w:tcPr>
            <w:tcW w:w="1446" w:type="dxa"/>
          </w:tcPr>
          <w:p w:rsidR="0070714E" w:rsidRPr="00885703" w:rsidRDefault="0070714E" w:rsidP="008857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714E" w:rsidRPr="00885703" w:rsidTr="00227240">
        <w:tc>
          <w:tcPr>
            <w:tcW w:w="675" w:type="dxa"/>
            <w:vMerge/>
          </w:tcPr>
          <w:p w:rsidR="0070714E" w:rsidRPr="00885703" w:rsidRDefault="0070714E" w:rsidP="00CF5329">
            <w:pPr>
              <w:pStyle w:val="a4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70714E" w:rsidRPr="006E6A63" w:rsidRDefault="0070714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6A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МДК.02.05</w:t>
            </w:r>
          </w:p>
        </w:tc>
        <w:tc>
          <w:tcPr>
            <w:tcW w:w="7371" w:type="dxa"/>
            <w:vAlign w:val="bottom"/>
          </w:tcPr>
          <w:p w:rsidR="0070714E" w:rsidRPr="006E6A63" w:rsidRDefault="0070714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6A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Теория и методика музыкального воспитания с практикумом</w:t>
            </w:r>
          </w:p>
        </w:tc>
        <w:tc>
          <w:tcPr>
            <w:tcW w:w="1984" w:type="dxa"/>
          </w:tcPr>
          <w:p w:rsidR="0070714E" w:rsidRPr="00885703" w:rsidRDefault="0070714E" w:rsidP="002A25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</w:tcPr>
          <w:p w:rsidR="0070714E" w:rsidRPr="00885703" w:rsidRDefault="0070714E" w:rsidP="002A25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204</w:t>
            </w:r>
          </w:p>
        </w:tc>
        <w:tc>
          <w:tcPr>
            <w:tcW w:w="1446" w:type="dxa"/>
          </w:tcPr>
          <w:p w:rsidR="0070714E" w:rsidRPr="00885703" w:rsidRDefault="0070714E" w:rsidP="002A25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714E" w:rsidRPr="00885703" w:rsidTr="00227240">
        <w:tc>
          <w:tcPr>
            <w:tcW w:w="675" w:type="dxa"/>
            <w:vMerge/>
          </w:tcPr>
          <w:p w:rsidR="0070714E" w:rsidRPr="00885703" w:rsidRDefault="0070714E" w:rsidP="00CF5329">
            <w:pPr>
              <w:pStyle w:val="a4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70714E" w:rsidRPr="006E6A63" w:rsidRDefault="0070714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6A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МДК.02.06</w:t>
            </w:r>
          </w:p>
        </w:tc>
        <w:tc>
          <w:tcPr>
            <w:tcW w:w="7371" w:type="dxa"/>
            <w:vAlign w:val="bottom"/>
          </w:tcPr>
          <w:p w:rsidR="0070714E" w:rsidRPr="006E6A63" w:rsidRDefault="0070714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6A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Психолого педагогические основы организации детей дошкольного возраста</w:t>
            </w:r>
          </w:p>
        </w:tc>
        <w:tc>
          <w:tcPr>
            <w:tcW w:w="1984" w:type="dxa"/>
          </w:tcPr>
          <w:p w:rsidR="0070714E" w:rsidRPr="00885703" w:rsidRDefault="0070714E" w:rsidP="002A25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43" w:type="dxa"/>
          </w:tcPr>
          <w:p w:rsidR="0070714E" w:rsidRPr="00885703" w:rsidRDefault="0070714E" w:rsidP="002A25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204</w:t>
            </w:r>
          </w:p>
        </w:tc>
        <w:tc>
          <w:tcPr>
            <w:tcW w:w="1446" w:type="dxa"/>
          </w:tcPr>
          <w:p w:rsidR="0070714E" w:rsidRPr="00885703" w:rsidRDefault="0070714E" w:rsidP="002A25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714E" w:rsidRPr="00885703" w:rsidTr="00227240">
        <w:tc>
          <w:tcPr>
            <w:tcW w:w="675" w:type="dxa"/>
            <w:vMerge/>
          </w:tcPr>
          <w:p w:rsidR="0070714E" w:rsidRPr="00885703" w:rsidRDefault="0070714E" w:rsidP="00CF5329">
            <w:pPr>
              <w:pStyle w:val="a4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70714E" w:rsidRPr="006E6A63" w:rsidRDefault="0070714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6A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УП.02.01</w:t>
            </w:r>
          </w:p>
        </w:tc>
        <w:tc>
          <w:tcPr>
            <w:tcW w:w="7371" w:type="dxa"/>
            <w:vAlign w:val="bottom"/>
          </w:tcPr>
          <w:p w:rsidR="0070714E" w:rsidRPr="006E6A63" w:rsidRDefault="0070714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6A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Учебная практика</w:t>
            </w:r>
          </w:p>
        </w:tc>
        <w:tc>
          <w:tcPr>
            <w:tcW w:w="1984" w:type="dxa"/>
          </w:tcPr>
          <w:p w:rsidR="0070714E" w:rsidRPr="00885703" w:rsidRDefault="0070714E" w:rsidP="002A25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43" w:type="dxa"/>
          </w:tcPr>
          <w:p w:rsidR="0070714E" w:rsidRPr="00885703" w:rsidRDefault="0070714E" w:rsidP="002A25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144</w:t>
            </w:r>
          </w:p>
        </w:tc>
        <w:tc>
          <w:tcPr>
            <w:tcW w:w="1446" w:type="dxa"/>
          </w:tcPr>
          <w:p w:rsidR="0070714E" w:rsidRDefault="0070714E" w:rsidP="002A250A">
            <w:pPr>
              <w:jc w:val="center"/>
            </w:pPr>
          </w:p>
        </w:tc>
      </w:tr>
      <w:tr w:rsidR="0070714E" w:rsidRPr="00885703" w:rsidTr="00227240">
        <w:tc>
          <w:tcPr>
            <w:tcW w:w="675" w:type="dxa"/>
            <w:vMerge/>
          </w:tcPr>
          <w:p w:rsidR="0070714E" w:rsidRPr="00885703" w:rsidRDefault="0070714E" w:rsidP="00CF5329">
            <w:pPr>
              <w:pStyle w:val="a4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70714E" w:rsidRPr="006E6A63" w:rsidRDefault="0070714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6A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ПП.02.01</w:t>
            </w:r>
          </w:p>
        </w:tc>
        <w:tc>
          <w:tcPr>
            <w:tcW w:w="7371" w:type="dxa"/>
            <w:vAlign w:val="bottom"/>
          </w:tcPr>
          <w:p w:rsidR="0070714E" w:rsidRPr="006E6A63" w:rsidRDefault="0070714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6A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Производственная практика (по профилю специальности)</w:t>
            </w:r>
          </w:p>
        </w:tc>
        <w:tc>
          <w:tcPr>
            <w:tcW w:w="1984" w:type="dxa"/>
          </w:tcPr>
          <w:p w:rsidR="0070714E" w:rsidRPr="00885703" w:rsidRDefault="0070714E" w:rsidP="002A25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43" w:type="dxa"/>
          </w:tcPr>
          <w:p w:rsidR="0070714E" w:rsidRPr="00885703" w:rsidRDefault="0070714E" w:rsidP="002A25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446" w:type="dxa"/>
          </w:tcPr>
          <w:p w:rsidR="0070714E" w:rsidRDefault="0070714E" w:rsidP="002A250A">
            <w:pPr>
              <w:jc w:val="center"/>
            </w:pPr>
          </w:p>
        </w:tc>
      </w:tr>
      <w:tr w:rsidR="0070714E" w:rsidRPr="00885703" w:rsidTr="00227240">
        <w:tc>
          <w:tcPr>
            <w:tcW w:w="675" w:type="dxa"/>
            <w:vMerge w:val="restart"/>
          </w:tcPr>
          <w:p w:rsidR="0070714E" w:rsidRPr="00CF5329" w:rsidRDefault="0070714E" w:rsidP="00CF5329">
            <w:pPr>
              <w:pStyle w:val="a4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70714E" w:rsidRPr="0070714E" w:rsidRDefault="0070714E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071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ПМ.03</w:t>
            </w:r>
          </w:p>
        </w:tc>
        <w:tc>
          <w:tcPr>
            <w:tcW w:w="7371" w:type="dxa"/>
            <w:vAlign w:val="bottom"/>
          </w:tcPr>
          <w:p w:rsidR="0070714E" w:rsidRPr="0070714E" w:rsidRDefault="0070714E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071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Организация занятий по основным общеобразовательным программам дошкольного возраста</w:t>
            </w:r>
          </w:p>
        </w:tc>
        <w:tc>
          <w:tcPr>
            <w:tcW w:w="1984" w:type="dxa"/>
          </w:tcPr>
          <w:p w:rsidR="0070714E" w:rsidRPr="0070714E" w:rsidRDefault="0070714E" w:rsidP="002A25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714E">
              <w:rPr>
                <w:rFonts w:ascii="Times New Roman" w:hAnsi="Times New Roman" w:cs="Times New Roman"/>
                <w:sz w:val="24"/>
                <w:szCs w:val="24"/>
              </w:rPr>
              <w:t>6,7</w:t>
            </w:r>
          </w:p>
        </w:tc>
        <w:tc>
          <w:tcPr>
            <w:tcW w:w="1843" w:type="dxa"/>
          </w:tcPr>
          <w:p w:rsidR="0070714E" w:rsidRPr="0070714E" w:rsidRDefault="0070714E" w:rsidP="002A25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714E">
              <w:rPr>
                <w:rFonts w:ascii="Times New Roman" w:hAnsi="Times New Roman" w:cs="Times New Roman"/>
                <w:sz w:val="24"/>
                <w:szCs w:val="24"/>
              </w:rPr>
              <w:t>1064</w:t>
            </w:r>
          </w:p>
        </w:tc>
        <w:tc>
          <w:tcPr>
            <w:tcW w:w="1446" w:type="dxa"/>
          </w:tcPr>
          <w:p w:rsidR="0070714E" w:rsidRPr="00885703" w:rsidRDefault="0070714E" w:rsidP="002A25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70714E" w:rsidRPr="00885703" w:rsidTr="00527D4E">
        <w:tc>
          <w:tcPr>
            <w:tcW w:w="675" w:type="dxa"/>
            <w:vMerge/>
          </w:tcPr>
          <w:p w:rsidR="0070714E" w:rsidRPr="00885703" w:rsidRDefault="0070714E" w:rsidP="00CF5329">
            <w:pPr>
              <w:pStyle w:val="a4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70714E" w:rsidRPr="006E6A63" w:rsidRDefault="0070714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6A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МДК.03.01</w:t>
            </w:r>
          </w:p>
        </w:tc>
        <w:tc>
          <w:tcPr>
            <w:tcW w:w="7371" w:type="dxa"/>
            <w:vAlign w:val="bottom"/>
          </w:tcPr>
          <w:p w:rsidR="0070714E" w:rsidRPr="006E6A63" w:rsidRDefault="0070714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6A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Теоретические основы организации обучения в разных возрастных группах</w:t>
            </w:r>
          </w:p>
        </w:tc>
        <w:tc>
          <w:tcPr>
            <w:tcW w:w="1984" w:type="dxa"/>
          </w:tcPr>
          <w:p w:rsidR="0070714E" w:rsidRPr="00885703" w:rsidRDefault="0070714E" w:rsidP="002A25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43" w:type="dxa"/>
          </w:tcPr>
          <w:p w:rsidR="0070714E" w:rsidRPr="00885703" w:rsidRDefault="0070714E" w:rsidP="006E6A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220 </w:t>
            </w:r>
          </w:p>
        </w:tc>
        <w:tc>
          <w:tcPr>
            <w:tcW w:w="1446" w:type="dxa"/>
          </w:tcPr>
          <w:p w:rsidR="0070714E" w:rsidRDefault="0070714E" w:rsidP="002A250A">
            <w:pPr>
              <w:jc w:val="center"/>
            </w:pPr>
          </w:p>
        </w:tc>
      </w:tr>
      <w:tr w:rsidR="0070714E" w:rsidRPr="00885703" w:rsidTr="00527D4E">
        <w:tc>
          <w:tcPr>
            <w:tcW w:w="675" w:type="dxa"/>
            <w:vMerge/>
          </w:tcPr>
          <w:p w:rsidR="0070714E" w:rsidRPr="00885703" w:rsidRDefault="0070714E" w:rsidP="00CF5329">
            <w:pPr>
              <w:pStyle w:val="a4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70714E" w:rsidRPr="006E6A63" w:rsidRDefault="0070714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6A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МДК.03.02</w:t>
            </w:r>
          </w:p>
        </w:tc>
        <w:tc>
          <w:tcPr>
            <w:tcW w:w="7371" w:type="dxa"/>
            <w:vAlign w:val="bottom"/>
          </w:tcPr>
          <w:p w:rsidR="0070714E" w:rsidRPr="006E6A63" w:rsidRDefault="0070714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6A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Теория и методика развития речи у детей</w:t>
            </w:r>
          </w:p>
        </w:tc>
        <w:tc>
          <w:tcPr>
            <w:tcW w:w="1984" w:type="dxa"/>
          </w:tcPr>
          <w:p w:rsidR="0070714E" w:rsidRPr="00885703" w:rsidRDefault="0070714E" w:rsidP="002A25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6,7</w:t>
            </w:r>
          </w:p>
        </w:tc>
        <w:tc>
          <w:tcPr>
            <w:tcW w:w="1843" w:type="dxa"/>
          </w:tcPr>
          <w:p w:rsidR="0070714E" w:rsidRPr="00885703" w:rsidRDefault="0070714E" w:rsidP="002A25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224</w:t>
            </w:r>
          </w:p>
        </w:tc>
        <w:tc>
          <w:tcPr>
            <w:tcW w:w="1446" w:type="dxa"/>
          </w:tcPr>
          <w:p w:rsidR="0070714E" w:rsidRDefault="0070714E" w:rsidP="002A250A">
            <w:pPr>
              <w:jc w:val="center"/>
            </w:pPr>
          </w:p>
        </w:tc>
      </w:tr>
      <w:tr w:rsidR="0070714E" w:rsidRPr="00885703" w:rsidTr="00527D4E">
        <w:tc>
          <w:tcPr>
            <w:tcW w:w="675" w:type="dxa"/>
            <w:vMerge/>
          </w:tcPr>
          <w:p w:rsidR="0070714E" w:rsidRPr="00885703" w:rsidRDefault="0070714E" w:rsidP="00CF5329">
            <w:pPr>
              <w:pStyle w:val="a4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70714E" w:rsidRPr="006E6A63" w:rsidRDefault="0070714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6A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МДК.03.03</w:t>
            </w:r>
          </w:p>
        </w:tc>
        <w:tc>
          <w:tcPr>
            <w:tcW w:w="7371" w:type="dxa"/>
            <w:vAlign w:val="bottom"/>
          </w:tcPr>
          <w:p w:rsidR="0070714E" w:rsidRPr="006E6A63" w:rsidRDefault="0070714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6A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Теория и методика экологического образования дошкольников</w:t>
            </w:r>
          </w:p>
        </w:tc>
        <w:tc>
          <w:tcPr>
            <w:tcW w:w="1984" w:type="dxa"/>
          </w:tcPr>
          <w:p w:rsidR="0070714E" w:rsidRPr="00885703" w:rsidRDefault="0070714E" w:rsidP="002A25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43" w:type="dxa"/>
          </w:tcPr>
          <w:p w:rsidR="0070714E" w:rsidRPr="00885703" w:rsidRDefault="0070714E" w:rsidP="002A25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220</w:t>
            </w:r>
          </w:p>
        </w:tc>
        <w:tc>
          <w:tcPr>
            <w:tcW w:w="1446" w:type="dxa"/>
          </w:tcPr>
          <w:p w:rsidR="0070714E" w:rsidRDefault="0070714E" w:rsidP="002A250A">
            <w:pPr>
              <w:jc w:val="center"/>
            </w:pPr>
          </w:p>
        </w:tc>
      </w:tr>
      <w:tr w:rsidR="0070714E" w:rsidRPr="00885703" w:rsidTr="00527D4E">
        <w:tc>
          <w:tcPr>
            <w:tcW w:w="675" w:type="dxa"/>
            <w:vMerge/>
          </w:tcPr>
          <w:p w:rsidR="0070714E" w:rsidRPr="00885703" w:rsidRDefault="0070714E" w:rsidP="00CF5329">
            <w:pPr>
              <w:pStyle w:val="a4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70714E" w:rsidRPr="006E6A63" w:rsidRDefault="0070714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6A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МДК.03.04</w:t>
            </w:r>
          </w:p>
        </w:tc>
        <w:tc>
          <w:tcPr>
            <w:tcW w:w="7371" w:type="dxa"/>
            <w:vAlign w:val="bottom"/>
          </w:tcPr>
          <w:p w:rsidR="0070714E" w:rsidRPr="006E6A63" w:rsidRDefault="0070714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6A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Теория и методика математического развития</w:t>
            </w:r>
          </w:p>
        </w:tc>
        <w:tc>
          <w:tcPr>
            <w:tcW w:w="1984" w:type="dxa"/>
          </w:tcPr>
          <w:p w:rsidR="0070714E" w:rsidRPr="00885703" w:rsidRDefault="0070714E" w:rsidP="002A25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43" w:type="dxa"/>
          </w:tcPr>
          <w:p w:rsidR="0070714E" w:rsidRPr="00885703" w:rsidRDefault="0070714E" w:rsidP="002A25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220</w:t>
            </w:r>
          </w:p>
        </w:tc>
        <w:tc>
          <w:tcPr>
            <w:tcW w:w="1446" w:type="dxa"/>
          </w:tcPr>
          <w:p w:rsidR="0070714E" w:rsidRPr="00885703" w:rsidRDefault="0070714E" w:rsidP="002A25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714E" w:rsidRPr="00885703" w:rsidTr="00527D4E">
        <w:tc>
          <w:tcPr>
            <w:tcW w:w="675" w:type="dxa"/>
            <w:vMerge/>
          </w:tcPr>
          <w:p w:rsidR="0070714E" w:rsidRPr="00885703" w:rsidRDefault="0070714E" w:rsidP="00CF5329">
            <w:pPr>
              <w:pStyle w:val="a4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70714E" w:rsidRPr="006E6A63" w:rsidRDefault="0070714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6A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УП.03.01</w:t>
            </w:r>
          </w:p>
        </w:tc>
        <w:tc>
          <w:tcPr>
            <w:tcW w:w="7371" w:type="dxa"/>
            <w:vAlign w:val="bottom"/>
          </w:tcPr>
          <w:p w:rsidR="0070714E" w:rsidRPr="006E6A63" w:rsidRDefault="0070714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6A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Учебная практика</w:t>
            </w:r>
          </w:p>
        </w:tc>
        <w:tc>
          <w:tcPr>
            <w:tcW w:w="1984" w:type="dxa"/>
          </w:tcPr>
          <w:p w:rsidR="0070714E" w:rsidRPr="00885703" w:rsidRDefault="0070714E" w:rsidP="002A25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43" w:type="dxa"/>
          </w:tcPr>
          <w:p w:rsidR="0070714E" w:rsidRPr="00885703" w:rsidRDefault="0070714E" w:rsidP="002A25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446" w:type="dxa"/>
          </w:tcPr>
          <w:p w:rsidR="0070714E" w:rsidRPr="00885703" w:rsidRDefault="0070714E" w:rsidP="002A25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714E" w:rsidRPr="00885703" w:rsidTr="00527D4E">
        <w:trPr>
          <w:trHeight w:val="297"/>
        </w:trPr>
        <w:tc>
          <w:tcPr>
            <w:tcW w:w="675" w:type="dxa"/>
            <w:vMerge/>
          </w:tcPr>
          <w:p w:rsidR="0070714E" w:rsidRPr="00885703" w:rsidRDefault="0070714E" w:rsidP="00CF5329">
            <w:pPr>
              <w:pStyle w:val="a4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70714E" w:rsidRPr="006E6A63" w:rsidRDefault="0070714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6A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ПП.03.01</w:t>
            </w:r>
          </w:p>
        </w:tc>
        <w:tc>
          <w:tcPr>
            <w:tcW w:w="7371" w:type="dxa"/>
            <w:vAlign w:val="bottom"/>
          </w:tcPr>
          <w:p w:rsidR="0070714E" w:rsidRPr="006E6A63" w:rsidRDefault="0070714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6A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Производственная практика (по профилю специальности)</w:t>
            </w:r>
          </w:p>
        </w:tc>
        <w:tc>
          <w:tcPr>
            <w:tcW w:w="1984" w:type="dxa"/>
          </w:tcPr>
          <w:p w:rsidR="0070714E" w:rsidRPr="00885703" w:rsidRDefault="0070714E" w:rsidP="002A25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43" w:type="dxa"/>
          </w:tcPr>
          <w:p w:rsidR="0070714E" w:rsidRPr="00885703" w:rsidRDefault="0070714E" w:rsidP="002A25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1446" w:type="dxa"/>
          </w:tcPr>
          <w:p w:rsidR="0070714E" w:rsidRDefault="0070714E" w:rsidP="002A250A">
            <w:pPr>
              <w:jc w:val="center"/>
            </w:pPr>
          </w:p>
        </w:tc>
      </w:tr>
      <w:tr w:rsidR="0070714E" w:rsidRPr="00885703" w:rsidTr="00527D4E">
        <w:tc>
          <w:tcPr>
            <w:tcW w:w="675" w:type="dxa"/>
            <w:vMerge w:val="restart"/>
          </w:tcPr>
          <w:p w:rsidR="0070714E" w:rsidRPr="00CF5329" w:rsidRDefault="0070714E" w:rsidP="00CF5329">
            <w:pPr>
              <w:pStyle w:val="a4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70714E" w:rsidRPr="0070714E" w:rsidRDefault="0070714E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071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ПМ.04</w:t>
            </w:r>
          </w:p>
        </w:tc>
        <w:tc>
          <w:tcPr>
            <w:tcW w:w="7371" w:type="dxa"/>
            <w:vAlign w:val="bottom"/>
          </w:tcPr>
          <w:p w:rsidR="0070714E" w:rsidRPr="0070714E" w:rsidRDefault="00C90580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Взаимодействие с родителями (лицами их заменяющими) </w:t>
            </w:r>
            <w:r w:rsidR="0070714E" w:rsidRPr="007071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 сотрудниками образовательного учреждения</w:t>
            </w:r>
          </w:p>
        </w:tc>
        <w:tc>
          <w:tcPr>
            <w:tcW w:w="1984" w:type="dxa"/>
          </w:tcPr>
          <w:p w:rsidR="0070714E" w:rsidRPr="0070714E" w:rsidRDefault="0070714E" w:rsidP="002A25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714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43" w:type="dxa"/>
          </w:tcPr>
          <w:p w:rsidR="0070714E" w:rsidRPr="0070714E" w:rsidRDefault="0070714E" w:rsidP="002A25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714E">
              <w:rPr>
                <w:rFonts w:ascii="Times New Roman" w:hAnsi="Times New Roman" w:cs="Times New Roman"/>
                <w:sz w:val="24"/>
                <w:szCs w:val="24"/>
              </w:rPr>
              <w:t>328</w:t>
            </w:r>
          </w:p>
        </w:tc>
        <w:tc>
          <w:tcPr>
            <w:tcW w:w="1446" w:type="dxa"/>
          </w:tcPr>
          <w:p w:rsidR="0070714E" w:rsidRDefault="0070714E" w:rsidP="002A250A">
            <w:pPr>
              <w:jc w:val="center"/>
            </w:pPr>
          </w:p>
        </w:tc>
      </w:tr>
      <w:tr w:rsidR="0070714E" w:rsidRPr="00885703" w:rsidTr="00527D4E">
        <w:tc>
          <w:tcPr>
            <w:tcW w:w="675" w:type="dxa"/>
            <w:vMerge/>
          </w:tcPr>
          <w:p w:rsidR="0070714E" w:rsidRPr="00885703" w:rsidRDefault="0070714E" w:rsidP="00CF5329">
            <w:pPr>
              <w:pStyle w:val="a4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70714E" w:rsidRPr="006E6A63" w:rsidRDefault="0070714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6A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МДК.04.01</w:t>
            </w:r>
          </w:p>
        </w:tc>
        <w:tc>
          <w:tcPr>
            <w:tcW w:w="7371" w:type="dxa"/>
            <w:vAlign w:val="bottom"/>
          </w:tcPr>
          <w:p w:rsidR="0070714E" w:rsidRPr="006E6A63" w:rsidRDefault="0070714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6A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Теоретические и методические основы взаимодействия с родителями</w:t>
            </w:r>
            <w:r w:rsidR="00C9058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(лицами их заменяющими) </w:t>
            </w:r>
            <w:r w:rsidRPr="006E6A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сотрудниками дошкольного образовательного учреждения</w:t>
            </w:r>
          </w:p>
        </w:tc>
        <w:tc>
          <w:tcPr>
            <w:tcW w:w="1984" w:type="dxa"/>
          </w:tcPr>
          <w:p w:rsidR="0070714E" w:rsidRPr="0070714E" w:rsidRDefault="0070714E" w:rsidP="002A25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714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43" w:type="dxa"/>
          </w:tcPr>
          <w:p w:rsidR="0070714E" w:rsidRPr="0070714E" w:rsidRDefault="0070714E" w:rsidP="002A25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714E">
              <w:rPr>
                <w:rFonts w:ascii="Times New Roman" w:hAnsi="Times New Roman" w:cs="Times New Roman"/>
                <w:sz w:val="24"/>
                <w:szCs w:val="24"/>
              </w:rPr>
              <w:t>220</w:t>
            </w:r>
          </w:p>
        </w:tc>
        <w:tc>
          <w:tcPr>
            <w:tcW w:w="1446" w:type="dxa"/>
          </w:tcPr>
          <w:p w:rsidR="0070714E" w:rsidRPr="00885703" w:rsidRDefault="0070714E" w:rsidP="002A25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714E" w:rsidRPr="00885703" w:rsidTr="00527D4E">
        <w:tc>
          <w:tcPr>
            <w:tcW w:w="675" w:type="dxa"/>
            <w:vMerge/>
          </w:tcPr>
          <w:p w:rsidR="0070714E" w:rsidRPr="00885703" w:rsidRDefault="0070714E" w:rsidP="00CF5329">
            <w:pPr>
              <w:pStyle w:val="a4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70714E" w:rsidRPr="006E6A63" w:rsidRDefault="0070714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6A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УП.04.01</w:t>
            </w:r>
          </w:p>
        </w:tc>
        <w:tc>
          <w:tcPr>
            <w:tcW w:w="7371" w:type="dxa"/>
            <w:vAlign w:val="bottom"/>
          </w:tcPr>
          <w:p w:rsidR="0070714E" w:rsidRPr="006E6A63" w:rsidRDefault="0070714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6A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Учебная практика</w:t>
            </w:r>
          </w:p>
        </w:tc>
        <w:tc>
          <w:tcPr>
            <w:tcW w:w="1984" w:type="dxa"/>
          </w:tcPr>
          <w:p w:rsidR="0070714E" w:rsidRPr="0070714E" w:rsidRDefault="0070714E" w:rsidP="002A25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714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43" w:type="dxa"/>
          </w:tcPr>
          <w:p w:rsidR="0070714E" w:rsidRPr="0070714E" w:rsidRDefault="0070714E" w:rsidP="002A25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714E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446" w:type="dxa"/>
          </w:tcPr>
          <w:p w:rsidR="0070714E" w:rsidRDefault="0070714E" w:rsidP="002A250A">
            <w:pPr>
              <w:jc w:val="center"/>
            </w:pPr>
          </w:p>
        </w:tc>
      </w:tr>
      <w:tr w:rsidR="0070714E" w:rsidRPr="00885703" w:rsidTr="00527D4E">
        <w:tc>
          <w:tcPr>
            <w:tcW w:w="675" w:type="dxa"/>
            <w:vMerge/>
          </w:tcPr>
          <w:p w:rsidR="0070714E" w:rsidRPr="006E6A63" w:rsidRDefault="0070714E" w:rsidP="00CF5329">
            <w:pPr>
              <w:pStyle w:val="a4"/>
              <w:numPr>
                <w:ilvl w:val="0"/>
                <w:numId w:val="16"/>
              </w:numPr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70714E" w:rsidRPr="006E6A63" w:rsidRDefault="0070714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6A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ПП.04.01</w:t>
            </w:r>
          </w:p>
        </w:tc>
        <w:tc>
          <w:tcPr>
            <w:tcW w:w="7371" w:type="dxa"/>
            <w:vAlign w:val="bottom"/>
          </w:tcPr>
          <w:p w:rsidR="0070714E" w:rsidRPr="006E6A63" w:rsidRDefault="0070714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6A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Производственная практика (по профилю специальности)</w:t>
            </w:r>
          </w:p>
        </w:tc>
        <w:tc>
          <w:tcPr>
            <w:tcW w:w="1984" w:type="dxa"/>
          </w:tcPr>
          <w:p w:rsidR="0070714E" w:rsidRPr="0070714E" w:rsidRDefault="0070714E" w:rsidP="008857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714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43" w:type="dxa"/>
          </w:tcPr>
          <w:p w:rsidR="0070714E" w:rsidRPr="0070714E" w:rsidRDefault="0070714E" w:rsidP="008857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714E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446" w:type="dxa"/>
          </w:tcPr>
          <w:p w:rsidR="0070714E" w:rsidRPr="00885703" w:rsidRDefault="0070714E" w:rsidP="008857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714E" w:rsidRPr="00885703" w:rsidTr="00527D4E">
        <w:tc>
          <w:tcPr>
            <w:tcW w:w="675" w:type="dxa"/>
            <w:vMerge w:val="restart"/>
          </w:tcPr>
          <w:p w:rsidR="0070714E" w:rsidRPr="00CF5329" w:rsidRDefault="0070714E" w:rsidP="00CF5329">
            <w:pPr>
              <w:pStyle w:val="a4"/>
              <w:numPr>
                <w:ilvl w:val="0"/>
                <w:numId w:val="16"/>
              </w:numPr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70714E" w:rsidRPr="0070714E" w:rsidRDefault="0070714E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071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ПМ.05</w:t>
            </w:r>
          </w:p>
        </w:tc>
        <w:tc>
          <w:tcPr>
            <w:tcW w:w="7371" w:type="dxa"/>
            <w:vAlign w:val="bottom"/>
          </w:tcPr>
          <w:p w:rsidR="0070714E" w:rsidRPr="0070714E" w:rsidRDefault="0070714E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071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Методическое обеспечение образовательного процесса</w:t>
            </w:r>
          </w:p>
        </w:tc>
        <w:tc>
          <w:tcPr>
            <w:tcW w:w="1984" w:type="dxa"/>
          </w:tcPr>
          <w:p w:rsidR="0070714E" w:rsidRPr="0070714E" w:rsidRDefault="0070714E" w:rsidP="008857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714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43" w:type="dxa"/>
          </w:tcPr>
          <w:p w:rsidR="0070714E" w:rsidRPr="0070714E" w:rsidRDefault="0070714E" w:rsidP="008857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714E">
              <w:rPr>
                <w:rFonts w:ascii="Times New Roman" w:hAnsi="Times New Roman" w:cs="Times New Roman"/>
                <w:sz w:val="24"/>
                <w:szCs w:val="24"/>
              </w:rPr>
              <w:t>364</w:t>
            </w:r>
          </w:p>
        </w:tc>
        <w:tc>
          <w:tcPr>
            <w:tcW w:w="1446" w:type="dxa"/>
          </w:tcPr>
          <w:p w:rsidR="0070714E" w:rsidRPr="00885703" w:rsidRDefault="0070714E" w:rsidP="007071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335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70714E" w:rsidRPr="00885703" w:rsidTr="00527D4E">
        <w:tc>
          <w:tcPr>
            <w:tcW w:w="675" w:type="dxa"/>
            <w:vMerge/>
          </w:tcPr>
          <w:p w:rsidR="0070714E" w:rsidRPr="006E6A63" w:rsidRDefault="0070714E" w:rsidP="00527D4E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70714E" w:rsidRPr="006E6A63" w:rsidRDefault="0070714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6A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МДК.05.01</w:t>
            </w:r>
          </w:p>
        </w:tc>
        <w:tc>
          <w:tcPr>
            <w:tcW w:w="7371" w:type="dxa"/>
            <w:vAlign w:val="bottom"/>
          </w:tcPr>
          <w:p w:rsidR="0070714E" w:rsidRPr="006E6A63" w:rsidRDefault="0070714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6A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Теоретические и прикладные аспекты методической работы воспитателя детей дошкольного возраста</w:t>
            </w:r>
          </w:p>
        </w:tc>
        <w:tc>
          <w:tcPr>
            <w:tcW w:w="1984" w:type="dxa"/>
          </w:tcPr>
          <w:p w:rsidR="0070714E" w:rsidRPr="0070714E" w:rsidRDefault="0070714E" w:rsidP="008857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714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43" w:type="dxa"/>
          </w:tcPr>
          <w:p w:rsidR="0070714E" w:rsidRPr="0070714E" w:rsidRDefault="0070714E" w:rsidP="008857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714E">
              <w:rPr>
                <w:rFonts w:ascii="Times New Roman" w:hAnsi="Times New Roman" w:cs="Times New Roman"/>
                <w:sz w:val="24"/>
                <w:szCs w:val="24"/>
              </w:rPr>
              <w:t>220</w:t>
            </w:r>
          </w:p>
        </w:tc>
        <w:tc>
          <w:tcPr>
            <w:tcW w:w="1446" w:type="dxa"/>
          </w:tcPr>
          <w:p w:rsidR="0070714E" w:rsidRPr="00885703" w:rsidRDefault="0070714E" w:rsidP="008857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714E" w:rsidRPr="00885703" w:rsidTr="00527D4E">
        <w:tc>
          <w:tcPr>
            <w:tcW w:w="675" w:type="dxa"/>
            <w:vMerge/>
          </w:tcPr>
          <w:p w:rsidR="0070714E" w:rsidRPr="006E6A63" w:rsidRDefault="0070714E" w:rsidP="00527D4E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70714E" w:rsidRPr="006E6A63" w:rsidRDefault="0070714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6A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УП.05.01</w:t>
            </w:r>
          </w:p>
        </w:tc>
        <w:tc>
          <w:tcPr>
            <w:tcW w:w="7371" w:type="dxa"/>
            <w:vAlign w:val="bottom"/>
          </w:tcPr>
          <w:p w:rsidR="0070714E" w:rsidRPr="006E6A63" w:rsidRDefault="0070714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6A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Учебная практика</w:t>
            </w:r>
          </w:p>
        </w:tc>
        <w:tc>
          <w:tcPr>
            <w:tcW w:w="1984" w:type="dxa"/>
          </w:tcPr>
          <w:p w:rsidR="0070714E" w:rsidRPr="0070714E" w:rsidRDefault="0070714E" w:rsidP="008857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714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43" w:type="dxa"/>
          </w:tcPr>
          <w:p w:rsidR="0070714E" w:rsidRPr="0070714E" w:rsidRDefault="0070714E" w:rsidP="008857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714E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446" w:type="dxa"/>
          </w:tcPr>
          <w:p w:rsidR="0070714E" w:rsidRPr="00885703" w:rsidRDefault="0070714E" w:rsidP="008857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714E" w:rsidRPr="00885703" w:rsidTr="00527D4E">
        <w:tc>
          <w:tcPr>
            <w:tcW w:w="675" w:type="dxa"/>
            <w:vMerge/>
          </w:tcPr>
          <w:p w:rsidR="0070714E" w:rsidRPr="006E6A63" w:rsidRDefault="0070714E" w:rsidP="00527D4E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70714E" w:rsidRPr="006E6A63" w:rsidRDefault="0070714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6A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ПП.05.01</w:t>
            </w:r>
          </w:p>
        </w:tc>
        <w:tc>
          <w:tcPr>
            <w:tcW w:w="7371" w:type="dxa"/>
            <w:vAlign w:val="bottom"/>
          </w:tcPr>
          <w:p w:rsidR="0070714E" w:rsidRPr="006E6A63" w:rsidRDefault="0070714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6A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Производственная практика (по профилю специальности)</w:t>
            </w:r>
          </w:p>
        </w:tc>
        <w:tc>
          <w:tcPr>
            <w:tcW w:w="1984" w:type="dxa"/>
          </w:tcPr>
          <w:p w:rsidR="0070714E" w:rsidRPr="0070714E" w:rsidRDefault="0070714E" w:rsidP="008857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714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43" w:type="dxa"/>
          </w:tcPr>
          <w:p w:rsidR="0070714E" w:rsidRPr="0070714E" w:rsidRDefault="0070714E" w:rsidP="008857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714E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446" w:type="dxa"/>
          </w:tcPr>
          <w:p w:rsidR="0070714E" w:rsidRPr="00885703" w:rsidRDefault="0070714E" w:rsidP="008857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6A63" w:rsidRPr="00885703" w:rsidTr="00527D4E">
        <w:tc>
          <w:tcPr>
            <w:tcW w:w="675" w:type="dxa"/>
          </w:tcPr>
          <w:p w:rsidR="006E6A63" w:rsidRPr="0070714E" w:rsidRDefault="006E6A63" w:rsidP="0070714E">
            <w:pPr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6E6A63" w:rsidRPr="0070714E" w:rsidRDefault="006E6A6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071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371" w:type="dxa"/>
            <w:vAlign w:val="center"/>
          </w:tcPr>
          <w:p w:rsidR="006E6A63" w:rsidRPr="00B96B86" w:rsidRDefault="00262F04" w:rsidP="00262F04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96B8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984" w:type="dxa"/>
          </w:tcPr>
          <w:p w:rsidR="006E6A63" w:rsidRPr="00B96B86" w:rsidRDefault="006E6A63" w:rsidP="008857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6B86">
              <w:rPr>
                <w:rFonts w:ascii="Times New Roman" w:hAnsi="Times New Roman" w:cs="Times New Roman"/>
                <w:sz w:val="24"/>
                <w:szCs w:val="24"/>
              </w:rPr>
              <w:t>1,2,3,4,5,6,7,8</w:t>
            </w:r>
          </w:p>
        </w:tc>
        <w:tc>
          <w:tcPr>
            <w:tcW w:w="1843" w:type="dxa"/>
          </w:tcPr>
          <w:p w:rsidR="006E6A63" w:rsidRPr="00B96B86" w:rsidRDefault="006E6A63" w:rsidP="008857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6B86">
              <w:rPr>
                <w:rFonts w:ascii="Times New Roman" w:hAnsi="Times New Roman" w:cs="Times New Roman"/>
                <w:sz w:val="24"/>
                <w:szCs w:val="24"/>
              </w:rPr>
              <w:t>5472</w:t>
            </w:r>
          </w:p>
        </w:tc>
        <w:tc>
          <w:tcPr>
            <w:tcW w:w="1446" w:type="dxa"/>
          </w:tcPr>
          <w:p w:rsidR="006E6A63" w:rsidRPr="00885703" w:rsidRDefault="006E6A63" w:rsidP="008857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6A63" w:rsidRPr="00885703" w:rsidTr="00527D4E">
        <w:tc>
          <w:tcPr>
            <w:tcW w:w="675" w:type="dxa"/>
          </w:tcPr>
          <w:p w:rsidR="006E6A63" w:rsidRPr="0070714E" w:rsidRDefault="006E6A63" w:rsidP="0070714E">
            <w:pPr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6E6A63" w:rsidRPr="0070714E" w:rsidRDefault="006E6A63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071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ПДП</w:t>
            </w:r>
          </w:p>
        </w:tc>
        <w:tc>
          <w:tcPr>
            <w:tcW w:w="7371" w:type="dxa"/>
            <w:vAlign w:val="center"/>
          </w:tcPr>
          <w:p w:rsidR="006E6A63" w:rsidRPr="00B96B86" w:rsidRDefault="006E6A63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96B8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Преддипломная практика</w:t>
            </w:r>
          </w:p>
        </w:tc>
        <w:tc>
          <w:tcPr>
            <w:tcW w:w="1984" w:type="dxa"/>
          </w:tcPr>
          <w:p w:rsidR="006E6A63" w:rsidRPr="00B96B86" w:rsidRDefault="006E6A63" w:rsidP="008857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6B86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proofErr w:type="spellStart"/>
            <w:r w:rsidRPr="00B96B86">
              <w:rPr>
                <w:rFonts w:ascii="Times New Roman" w:hAnsi="Times New Roman" w:cs="Times New Roman"/>
                <w:sz w:val="24"/>
                <w:szCs w:val="24"/>
              </w:rPr>
              <w:t>нед</w:t>
            </w:r>
            <w:proofErr w:type="spellEnd"/>
            <w:r w:rsidRPr="00B96B8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:rsidR="006E6A63" w:rsidRPr="00B96B86" w:rsidRDefault="006E6A63" w:rsidP="008857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6" w:type="dxa"/>
          </w:tcPr>
          <w:p w:rsidR="006E6A63" w:rsidRPr="00885703" w:rsidRDefault="006E6A63" w:rsidP="008857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6A63" w:rsidRPr="00885703" w:rsidTr="00527D4E">
        <w:tc>
          <w:tcPr>
            <w:tcW w:w="675" w:type="dxa"/>
          </w:tcPr>
          <w:p w:rsidR="006E6A63" w:rsidRPr="0070714E" w:rsidRDefault="006E6A63" w:rsidP="0070714E">
            <w:pPr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6E6A63" w:rsidRPr="0070714E" w:rsidRDefault="006E6A6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071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371" w:type="dxa"/>
            <w:vAlign w:val="center"/>
          </w:tcPr>
          <w:p w:rsidR="006E6A63" w:rsidRPr="0070714E" w:rsidRDefault="006E6A63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071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итоговая аттестация</w:t>
            </w:r>
          </w:p>
        </w:tc>
        <w:tc>
          <w:tcPr>
            <w:tcW w:w="1984" w:type="dxa"/>
          </w:tcPr>
          <w:p w:rsidR="006E6A63" w:rsidRPr="0070714E" w:rsidRDefault="006E6A63" w:rsidP="008857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714E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proofErr w:type="spellStart"/>
            <w:r w:rsidRPr="0070714E">
              <w:rPr>
                <w:rFonts w:ascii="Times New Roman" w:hAnsi="Times New Roman" w:cs="Times New Roman"/>
                <w:sz w:val="24"/>
                <w:szCs w:val="24"/>
              </w:rPr>
              <w:t>нед</w:t>
            </w:r>
            <w:proofErr w:type="spellEnd"/>
            <w:r w:rsidRPr="0070714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:rsidR="006E6A63" w:rsidRPr="0070714E" w:rsidRDefault="006E6A63" w:rsidP="008857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6" w:type="dxa"/>
          </w:tcPr>
          <w:p w:rsidR="006E6A63" w:rsidRPr="00885703" w:rsidRDefault="006E6A63" w:rsidP="008857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6A63" w:rsidRPr="00885703" w:rsidTr="00527D4E">
        <w:tc>
          <w:tcPr>
            <w:tcW w:w="675" w:type="dxa"/>
          </w:tcPr>
          <w:p w:rsidR="006E6A63" w:rsidRPr="0070714E" w:rsidRDefault="006E6A63" w:rsidP="0070714E">
            <w:pPr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6E6A63" w:rsidRPr="006E6A63" w:rsidRDefault="006E6A6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6A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371" w:type="dxa"/>
            <w:vAlign w:val="center"/>
          </w:tcPr>
          <w:p w:rsidR="006E6A63" w:rsidRPr="006E6A63" w:rsidRDefault="006E6A6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6A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Подготовка выпускной квалификационной работы</w:t>
            </w:r>
          </w:p>
        </w:tc>
        <w:tc>
          <w:tcPr>
            <w:tcW w:w="1984" w:type="dxa"/>
          </w:tcPr>
          <w:p w:rsidR="006E6A63" w:rsidRPr="00885703" w:rsidRDefault="006E6A63" w:rsidP="008857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нед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:rsidR="006E6A63" w:rsidRPr="00885703" w:rsidRDefault="006E6A63" w:rsidP="008857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6" w:type="dxa"/>
          </w:tcPr>
          <w:p w:rsidR="006E6A63" w:rsidRPr="00885703" w:rsidRDefault="006E6A63" w:rsidP="008857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6A63" w:rsidRPr="00885703" w:rsidTr="00527D4E">
        <w:tc>
          <w:tcPr>
            <w:tcW w:w="675" w:type="dxa"/>
          </w:tcPr>
          <w:p w:rsidR="006E6A63" w:rsidRPr="0070714E" w:rsidRDefault="006E6A63" w:rsidP="0070714E">
            <w:pPr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6E6A63" w:rsidRPr="006E6A63" w:rsidRDefault="006E6A6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6A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371" w:type="dxa"/>
            <w:vAlign w:val="center"/>
          </w:tcPr>
          <w:p w:rsidR="006E6A63" w:rsidRPr="006E6A63" w:rsidRDefault="006E6A6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6A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Защита выпускной квалификационной работы</w:t>
            </w:r>
          </w:p>
        </w:tc>
        <w:tc>
          <w:tcPr>
            <w:tcW w:w="1984" w:type="dxa"/>
          </w:tcPr>
          <w:p w:rsidR="006E6A63" w:rsidRPr="00885703" w:rsidRDefault="006E6A63" w:rsidP="008857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нед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:rsidR="006E6A63" w:rsidRPr="00885703" w:rsidRDefault="006E6A63" w:rsidP="008857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6" w:type="dxa"/>
          </w:tcPr>
          <w:p w:rsidR="006E6A63" w:rsidRPr="00885703" w:rsidRDefault="006E6A63" w:rsidP="008857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85703" w:rsidRDefault="00885703" w:rsidP="0070714E">
      <w:pPr>
        <w:rPr>
          <w:rFonts w:ascii="Times New Roman" w:hAnsi="Times New Roman" w:cs="Times New Roman"/>
        </w:rPr>
      </w:pPr>
    </w:p>
    <w:tbl>
      <w:tblPr>
        <w:tblStyle w:val="a3"/>
        <w:tblW w:w="14879" w:type="dxa"/>
        <w:tblLayout w:type="fixed"/>
        <w:tblLook w:val="04A0" w:firstRow="1" w:lastRow="0" w:firstColumn="1" w:lastColumn="0" w:noHBand="0" w:noVBand="1"/>
      </w:tblPr>
      <w:tblGrid>
        <w:gridCol w:w="675"/>
        <w:gridCol w:w="1560"/>
        <w:gridCol w:w="7371"/>
        <w:gridCol w:w="1984"/>
        <w:gridCol w:w="1843"/>
        <w:gridCol w:w="1446"/>
      </w:tblGrid>
      <w:tr w:rsidR="007C2967" w:rsidRPr="00885703" w:rsidTr="00AF5CCE">
        <w:tc>
          <w:tcPr>
            <w:tcW w:w="675" w:type="dxa"/>
          </w:tcPr>
          <w:p w:rsidR="007C2967" w:rsidRPr="00885703" w:rsidRDefault="007C2967" w:rsidP="00AF5CC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5703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7C2967" w:rsidRPr="00885703" w:rsidRDefault="007C2967" w:rsidP="00AF5C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5703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1560" w:type="dxa"/>
          </w:tcPr>
          <w:p w:rsidR="007C2967" w:rsidRPr="00885703" w:rsidRDefault="007C2967" w:rsidP="00AF5C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5703">
              <w:rPr>
                <w:rFonts w:ascii="Times New Roman" w:hAnsi="Times New Roman" w:cs="Times New Roman"/>
                <w:sz w:val="24"/>
                <w:szCs w:val="24"/>
              </w:rPr>
              <w:t>Индекс</w:t>
            </w:r>
          </w:p>
        </w:tc>
        <w:tc>
          <w:tcPr>
            <w:tcW w:w="7371" w:type="dxa"/>
          </w:tcPr>
          <w:p w:rsidR="007C2967" w:rsidRPr="00885703" w:rsidRDefault="007C2967" w:rsidP="00AF5C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5703">
              <w:rPr>
                <w:rFonts w:ascii="Times New Roman" w:hAnsi="Times New Roman" w:cs="Times New Roman"/>
                <w:sz w:val="24"/>
                <w:szCs w:val="24"/>
              </w:rPr>
              <w:t>Наименование дисциплины</w:t>
            </w:r>
          </w:p>
        </w:tc>
        <w:tc>
          <w:tcPr>
            <w:tcW w:w="1984" w:type="dxa"/>
          </w:tcPr>
          <w:p w:rsidR="007C2967" w:rsidRPr="00885703" w:rsidRDefault="007C2967" w:rsidP="00AF5CC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5703">
              <w:rPr>
                <w:rFonts w:ascii="Times New Roman" w:hAnsi="Times New Roman" w:cs="Times New Roman"/>
                <w:sz w:val="24"/>
                <w:szCs w:val="24"/>
              </w:rPr>
              <w:t xml:space="preserve">Семестры, </w:t>
            </w:r>
            <w:proofErr w:type="spellStart"/>
            <w:r w:rsidRPr="00885703">
              <w:rPr>
                <w:rFonts w:ascii="Times New Roman" w:hAnsi="Times New Roman" w:cs="Times New Roman"/>
                <w:sz w:val="24"/>
                <w:szCs w:val="24"/>
              </w:rPr>
              <w:t>вкоторых</w:t>
            </w:r>
            <w:proofErr w:type="spellEnd"/>
          </w:p>
          <w:p w:rsidR="007C2967" w:rsidRPr="00885703" w:rsidRDefault="007C2967" w:rsidP="00AF5CC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5703">
              <w:rPr>
                <w:rFonts w:ascii="Times New Roman" w:hAnsi="Times New Roman" w:cs="Times New Roman"/>
                <w:sz w:val="24"/>
                <w:szCs w:val="24"/>
              </w:rPr>
              <w:t>дисциплина</w:t>
            </w:r>
          </w:p>
          <w:p w:rsidR="007C2967" w:rsidRPr="00885703" w:rsidRDefault="007C2967" w:rsidP="00AF5CC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5703">
              <w:rPr>
                <w:rFonts w:ascii="Times New Roman" w:hAnsi="Times New Roman" w:cs="Times New Roman"/>
                <w:sz w:val="24"/>
                <w:szCs w:val="24"/>
              </w:rPr>
              <w:t>преподаётся</w:t>
            </w:r>
          </w:p>
        </w:tc>
        <w:tc>
          <w:tcPr>
            <w:tcW w:w="1843" w:type="dxa"/>
          </w:tcPr>
          <w:p w:rsidR="007C2967" w:rsidRPr="00885703" w:rsidRDefault="007C2967" w:rsidP="00AF5CC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85703">
              <w:rPr>
                <w:rFonts w:ascii="Times New Roman" w:hAnsi="Times New Roman" w:cs="Times New Roman"/>
                <w:sz w:val="24"/>
                <w:szCs w:val="24"/>
              </w:rPr>
              <w:t>Максимальнаяучебнаянагрузка</w:t>
            </w:r>
            <w:proofErr w:type="spellEnd"/>
            <w:r w:rsidRPr="00885703">
              <w:rPr>
                <w:rFonts w:ascii="Times New Roman" w:hAnsi="Times New Roman" w:cs="Times New Roman"/>
                <w:sz w:val="24"/>
                <w:szCs w:val="24"/>
              </w:rPr>
              <w:t xml:space="preserve"> в часах</w:t>
            </w:r>
          </w:p>
        </w:tc>
        <w:tc>
          <w:tcPr>
            <w:tcW w:w="1446" w:type="dxa"/>
          </w:tcPr>
          <w:p w:rsidR="007C2967" w:rsidRPr="00885703" w:rsidRDefault="007C2967" w:rsidP="00AF5CC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7D4E">
              <w:rPr>
                <w:rFonts w:ascii="Times New Roman" w:hAnsi="Times New Roman" w:cs="Times New Roman"/>
                <w:sz w:val="24"/>
                <w:szCs w:val="24"/>
              </w:rPr>
              <w:t>Наличие УМК (да/нет)</w:t>
            </w:r>
          </w:p>
        </w:tc>
      </w:tr>
      <w:tr w:rsidR="007C2967" w:rsidRPr="00885703" w:rsidTr="00AF5CCE">
        <w:tc>
          <w:tcPr>
            <w:tcW w:w="14879" w:type="dxa"/>
            <w:gridSpan w:val="6"/>
          </w:tcPr>
          <w:p w:rsidR="007C2967" w:rsidRPr="00B96B86" w:rsidRDefault="007C2967" w:rsidP="007C29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6B8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Специальность </w:t>
            </w:r>
            <w:r w:rsidRPr="00B96B86">
              <w:rPr>
                <w:rFonts w:ascii="Times New Roman" w:hAnsi="Times New Roman" w:cs="Times New Roman"/>
                <w:sz w:val="24"/>
                <w:szCs w:val="24"/>
              </w:rPr>
              <w:t>09.02.07 «Информационные системы и программирование»</w:t>
            </w:r>
          </w:p>
        </w:tc>
      </w:tr>
      <w:tr w:rsidR="007C2967" w:rsidRPr="00885703" w:rsidTr="00AF5CCE">
        <w:tc>
          <w:tcPr>
            <w:tcW w:w="9606" w:type="dxa"/>
            <w:gridSpan w:val="3"/>
          </w:tcPr>
          <w:p w:rsidR="007C2967" w:rsidRPr="00B96B86" w:rsidRDefault="007C2967" w:rsidP="00AF5CCE">
            <w:pPr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B96B86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 xml:space="preserve">ОГСЭ.00 Общий гуманитарный и социально-экономический цикл </w:t>
            </w:r>
          </w:p>
        </w:tc>
        <w:tc>
          <w:tcPr>
            <w:tcW w:w="1984" w:type="dxa"/>
          </w:tcPr>
          <w:p w:rsidR="007C2967" w:rsidRPr="00B96B86" w:rsidRDefault="007C2967" w:rsidP="00AF5C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6B86">
              <w:rPr>
                <w:rFonts w:ascii="Times New Roman" w:hAnsi="Times New Roman" w:cs="Times New Roman"/>
                <w:sz w:val="24"/>
                <w:szCs w:val="24"/>
              </w:rPr>
              <w:t>1,2,3,4,5,6,7,8</w:t>
            </w:r>
          </w:p>
        </w:tc>
        <w:tc>
          <w:tcPr>
            <w:tcW w:w="1843" w:type="dxa"/>
          </w:tcPr>
          <w:p w:rsidR="007C2967" w:rsidRPr="00B96B86" w:rsidRDefault="00262F04" w:rsidP="00AF5C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6B86">
              <w:rPr>
                <w:rFonts w:ascii="Times New Roman" w:hAnsi="Times New Roman" w:cs="Times New Roman"/>
                <w:sz w:val="24"/>
                <w:szCs w:val="24"/>
              </w:rPr>
              <w:t>846</w:t>
            </w:r>
          </w:p>
        </w:tc>
        <w:tc>
          <w:tcPr>
            <w:tcW w:w="1446" w:type="dxa"/>
          </w:tcPr>
          <w:p w:rsidR="007C2967" w:rsidRPr="00B96B86" w:rsidRDefault="007C2967" w:rsidP="00AF5C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2967" w:rsidRPr="00885703" w:rsidTr="00AF5CCE">
        <w:tc>
          <w:tcPr>
            <w:tcW w:w="675" w:type="dxa"/>
          </w:tcPr>
          <w:p w:rsidR="007C2967" w:rsidRPr="00CF5329" w:rsidRDefault="00CF5329" w:rsidP="00CF53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560" w:type="dxa"/>
            <w:vAlign w:val="center"/>
          </w:tcPr>
          <w:p w:rsidR="007C2967" w:rsidRPr="000B1D7B" w:rsidRDefault="007C2967" w:rsidP="00AF5CC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1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ОГСЭ.01</w:t>
            </w:r>
          </w:p>
        </w:tc>
        <w:tc>
          <w:tcPr>
            <w:tcW w:w="7371" w:type="dxa"/>
            <w:vAlign w:val="center"/>
          </w:tcPr>
          <w:p w:rsidR="007C2967" w:rsidRPr="00B96B86" w:rsidRDefault="007C2967" w:rsidP="00AF5CC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6B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Основы философии</w:t>
            </w:r>
          </w:p>
        </w:tc>
        <w:tc>
          <w:tcPr>
            <w:tcW w:w="1984" w:type="dxa"/>
          </w:tcPr>
          <w:p w:rsidR="007C2967" w:rsidRPr="00B96B86" w:rsidRDefault="007C2967" w:rsidP="00AF5C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6B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7C2967" w:rsidRPr="00B96B86" w:rsidRDefault="007C2967" w:rsidP="00AF5C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6B86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1446" w:type="dxa"/>
          </w:tcPr>
          <w:p w:rsidR="007C2967" w:rsidRPr="00B96B86" w:rsidRDefault="007C2967" w:rsidP="00AF5CCE">
            <w:pPr>
              <w:jc w:val="center"/>
            </w:pPr>
            <w:r w:rsidRPr="00B96B86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7C2967" w:rsidRPr="00885703" w:rsidTr="00AF5CCE">
        <w:tc>
          <w:tcPr>
            <w:tcW w:w="675" w:type="dxa"/>
          </w:tcPr>
          <w:p w:rsidR="007C2967" w:rsidRPr="00CF5329" w:rsidRDefault="00CF5329" w:rsidP="00CF53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560" w:type="dxa"/>
            <w:vAlign w:val="center"/>
          </w:tcPr>
          <w:p w:rsidR="007C2967" w:rsidRPr="000B1D7B" w:rsidRDefault="007C2967" w:rsidP="00AF5CC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1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ОГСЭ.02</w:t>
            </w:r>
          </w:p>
        </w:tc>
        <w:tc>
          <w:tcPr>
            <w:tcW w:w="7371" w:type="dxa"/>
            <w:vAlign w:val="center"/>
          </w:tcPr>
          <w:p w:rsidR="007C2967" w:rsidRPr="00B96B86" w:rsidRDefault="007C2967" w:rsidP="00AF5CC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6B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История</w:t>
            </w:r>
          </w:p>
        </w:tc>
        <w:tc>
          <w:tcPr>
            <w:tcW w:w="1984" w:type="dxa"/>
          </w:tcPr>
          <w:p w:rsidR="007C2967" w:rsidRPr="00B96B86" w:rsidRDefault="007C2967" w:rsidP="00AF5C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6B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7C2967" w:rsidRPr="00B96B86" w:rsidRDefault="007C2967" w:rsidP="00AF5C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6B86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1446" w:type="dxa"/>
          </w:tcPr>
          <w:p w:rsidR="007C2967" w:rsidRPr="00B96B86" w:rsidRDefault="007C2967" w:rsidP="00AF5CCE">
            <w:pPr>
              <w:jc w:val="center"/>
            </w:pPr>
            <w:r w:rsidRPr="00B96B86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7C2967" w:rsidRPr="00885703" w:rsidTr="00AF5CCE">
        <w:tc>
          <w:tcPr>
            <w:tcW w:w="675" w:type="dxa"/>
          </w:tcPr>
          <w:p w:rsidR="007C2967" w:rsidRPr="00CF5329" w:rsidRDefault="00CF5329" w:rsidP="00CF53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560" w:type="dxa"/>
            <w:vAlign w:val="center"/>
          </w:tcPr>
          <w:p w:rsidR="007C2967" w:rsidRPr="000B1D7B" w:rsidRDefault="007C2967" w:rsidP="00AF5CC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1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ОГСЭ.03</w:t>
            </w:r>
          </w:p>
        </w:tc>
        <w:tc>
          <w:tcPr>
            <w:tcW w:w="7371" w:type="dxa"/>
            <w:vAlign w:val="center"/>
          </w:tcPr>
          <w:p w:rsidR="007C2967" w:rsidRPr="00B96B86" w:rsidRDefault="007C2967" w:rsidP="00AF5CC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6B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Иностранный язык</w:t>
            </w:r>
          </w:p>
        </w:tc>
        <w:tc>
          <w:tcPr>
            <w:tcW w:w="1984" w:type="dxa"/>
          </w:tcPr>
          <w:p w:rsidR="007C2967" w:rsidRPr="00B96B86" w:rsidRDefault="007C2967" w:rsidP="00AF5C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6B86">
              <w:rPr>
                <w:rFonts w:ascii="Times New Roman" w:hAnsi="Times New Roman" w:cs="Times New Roman"/>
                <w:sz w:val="24"/>
                <w:szCs w:val="24"/>
              </w:rPr>
              <w:t>1,2,3,4,5,6,7,8</w:t>
            </w:r>
          </w:p>
        </w:tc>
        <w:tc>
          <w:tcPr>
            <w:tcW w:w="1843" w:type="dxa"/>
          </w:tcPr>
          <w:p w:rsidR="007C2967" w:rsidRPr="00B96B86" w:rsidRDefault="007C2967" w:rsidP="00AF5C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6B86">
              <w:rPr>
                <w:rFonts w:ascii="Times New Roman" w:hAnsi="Times New Roman" w:cs="Times New Roman"/>
                <w:sz w:val="24"/>
                <w:szCs w:val="24"/>
              </w:rPr>
              <w:t>230</w:t>
            </w:r>
          </w:p>
        </w:tc>
        <w:tc>
          <w:tcPr>
            <w:tcW w:w="1446" w:type="dxa"/>
          </w:tcPr>
          <w:p w:rsidR="007C2967" w:rsidRPr="00B96B86" w:rsidRDefault="007C2967" w:rsidP="00AF5C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6B86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7C2967" w:rsidRPr="00885703" w:rsidTr="00AF5CCE">
        <w:tc>
          <w:tcPr>
            <w:tcW w:w="675" w:type="dxa"/>
          </w:tcPr>
          <w:p w:rsidR="007C2967" w:rsidRPr="00CF5329" w:rsidRDefault="00CF5329" w:rsidP="00CF53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560" w:type="dxa"/>
            <w:vAlign w:val="center"/>
          </w:tcPr>
          <w:p w:rsidR="007C2967" w:rsidRPr="000B1D7B" w:rsidRDefault="007C2967" w:rsidP="00AF5CC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1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ОГСЭ.04</w:t>
            </w:r>
          </w:p>
        </w:tc>
        <w:tc>
          <w:tcPr>
            <w:tcW w:w="7371" w:type="dxa"/>
            <w:vAlign w:val="center"/>
          </w:tcPr>
          <w:p w:rsidR="007C2967" w:rsidRPr="00B96B86" w:rsidRDefault="007C2967" w:rsidP="00AF5CC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6B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Физическая культура</w:t>
            </w:r>
          </w:p>
        </w:tc>
        <w:tc>
          <w:tcPr>
            <w:tcW w:w="1984" w:type="dxa"/>
          </w:tcPr>
          <w:p w:rsidR="007C2967" w:rsidRPr="00B96B86" w:rsidRDefault="007C2967" w:rsidP="00AF5C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6B86">
              <w:rPr>
                <w:rFonts w:ascii="Times New Roman" w:hAnsi="Times New Roman" w:cs="Times New Roman"/>
                <w:sz w:val="24"/>
                <w:szCs w:val="24"/>
              </w:rPr>
              <w:t>1,2,3,4,5,6,7,8</w:t>
            </w:r>
          </w:p>
        </w:tc>
        <w:tc>
          <w:tcPr>
            <w:tcW w:w="1843" w:type="dxa"/>
          </w:tcPr>
          <w:p w:rsidR="007C2967" w:rsidRPr="00B96B86" w:rsidRDefault="007C2967" w:rsidP="00AF5C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6B86">
              <w:rPr>
                <w:rFonts w:ascii="Times New Roman" w:hAnsi="Times New Roman" w:cs="Times New Roman"/>
                <w:sz w:val="24"/>
                <w:szCs w:val="24"/>
              </w:rPr>
              <w:t>420</w:t>
            </w:r>
          </w:p>
        </w:tc>
        <w:tc>
          <w:tcPr>
            <w:tcW w:w="1446" w:type="dxa"/>
          </w:tcPr>
          <w:p w:rsidR="007C2967" w:rsidRPr="00B96B86" w:rsidRDefault="007C2967" w:rsidP="00AF5CCE">
            <w:pPr>
              <w:jc w:val="center"/>
            </w:pPr>
            <w:r w:rsidRPr="00B96B86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262F04" w:rsidRPr="00885703" w:rsidTr="00AF5CCE">
        <w:tc>
          <w:tcPr>
            <w:tcW w:w="675" w:type="dxa"/>
          </w:tcPr>
          <w:p w:rsidR="00262F04" w:rsidRPr="00CF5329" w:rsidRDefault="00CF5329" w:rsidP="00CF53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560" w:type="dxa"/>
            <w:vAlign w:val="center"/>
          </w:tcPr>
          <w:p w:rsidR="00262F04" w:rsidRPr="000B1D7B" w:rsidRDefault="00262F04" w:rsidP="00AF5CC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ОГСЭ.05</w:t>
            </w:r>
          </w:p>
        </w:tc>
        <w:tc>
          <w:tcPr>
            <w:tcW w:w="7371" w:type="dxa"/>
            <w:vAlign w:val="center"/>
          </w:tcPr>
          <w:p w:rsidR="00262F04" w:rsidRPr="00B96B86" w:rsidRDefault="00262F04" w:rsidP="00AF5CC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6B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Психология общения</w:t>
            </w:r>
          </w:p>
        </w:tc>
        <w:tc>
          <w:tcPr>
            <w:tcW w:w="1984" w:type="dxa"/>
          </w:tcPr>
          <w:p w:rsidR="00262F04" w:rsidRPr="00B96B86" w:rsidRDefault="00262F04" w:rsidP="00AF5C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6B8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</w:tcPr>
          <w:p w:rsidR="00262F04" w:rsidRPr="00B96B86" w:rsidRDefault="00262F04" w:rsidP="00AF5C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6B86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446" w:type="dxa"/>
          </w:tcPr>
          <w:p w:rsidR="00262F04" w:rsidRPr="00B96B86" w:rsidRDefault="00262F04" w:rsidP="00AF5C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6B86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7C2967" w:rsidRPr="00885703" w:rsidTr="00AF5CCE">
        <w:tc>
          <w:tcPr>
            <w:tcW w:w="9606" w:type="dxa"/>
            <w:gridSpan w:val="3"/>
          </w:tcPr>
          <w:p w:rsidR="007C2967" w:rsidRPr="00B96B86" w:rsidRDefault="007C2967" w:rsidP="00AF5CCE">
            <w:pPr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B96B86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 xml:space="preserve">ЕН.00 Математический и общий естественнонаучный цикл </w:t>
            </w:r>
          </w:p>
        </w:tc>
        <w:tc>
          <w:tcPr>
            <w:tcW w:w="1984" w:type="dxa"/>
          </w:tcPr>
          <w:p w:rsidR="007C2967" w:rsidRPr="00B96B86" w:rsidRDefault="007C2967" w:rsidP="00AF5C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6B86">
              <w:rPr>
                <w:rFonts w:ascii="Times New Roman" w:hAnsi="Times New Roman" w:cs="Times New Roman"/>
                <w:sz w:val="24"/>
                <w:szCs w:val="24"/>
              </w:rPr>
              <w:t>3,4,5</w:t>
            </w:r>
          </w:p>
        </w:tc>
        <w:tc>
          <w:tcPr>
            <w:tcW w:w="1843" w:type="dxa"/>
          </w:tcPr>
          <w:p w:rsidR="007C2967" w:rsidRPr="00B96B86" w:rsidRDefault="007C2967" w:rsidP="00AF5C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6B86">
              <w:rPr>
                <w:rFonts w:ascii="Times New Roman" w:hAnsi="Times New Roman" w:cs="Times New Roman"/>
                <w:sz w:val="24"/>
                <w:szCs w:val="24"/>
              </w:rPr>
              <w:t>432</w:t>
            </w:r>
          </w:p>
        </w:tc>
        <w:tc>
          <w:tcPr>
            <w:tcW w:w="1446" w:type="dxa"/>
          </w:tcPr>
          <w:p w:rsidR="007C2967" w:rsidRPr="00B96B86" w:rsidRDefault="007C2967" w:rsidP="00AF5CCE">
            <w:pPr>
              <w:jc w:val="center"/>
            </w:pPr>
            <w:r w:rsidRPr="00B96B86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7C2967" w:rsidRPr="00885703" w:rsidTr="00AF5CCE">
        <w:tc>
          <w:tcPr>
            <w:tcW w:w="675" w:type="dxa"/>
          </w:tcPr>
          <w:p w:rsidR="007C2967" w:rsidRPr="00CF5329" w:rsidRDefault="00CF5329" w:rsidP="00CF532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</w:t>
            </w:r>
          </w:p>
        </w:tc>
        <w:tc>
          <w:tcPr>
            <w:tcW w:w="1560" w:type="dxa"/>
            <w:vAlign w:val="center"/>
          </w:tcPr>
          <w:p w:rsidR="007C2967" w:rsidRPr="000B1D7B" w:rsidRDefault="007C2967" w:rsidP="00AF5CC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1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ЕН.01</w:t>
            </w:r>
          </w:p>
        </w:tc>
        <w:tc>
          <w:tcPr>
            <w:tcW w:w="7371" w:type="dxa"/>
            <w:vAlign w:val="center"/>
          </w:tcPr>
          <w:p w:rsidR="007C2967" w:rsidRPr="00B96B86" w:rsidRDefault="007C2967" w:rsidP="00AF5CC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6B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Элементы высшей математики</w:t>
            </w:r>
          </w:p>
        </w:tc>
        <w:tc>
          <w:tcPr>
            <w:tcW w:w="1984" w:type="dxa"/>
          </w:tcPr>
          <w:p w:rsidR="007C2967" w:rsidRPr="00B96B86" w:rsidRDefault="007C2967" w:rsidP="00AF5C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6B86">
              <w:rPr>
                <w:rFonts w:ascii="Times New Roman" w:hAnsi="Times New Roman" w:cs="Times New Roman"/>
                <w:sz w:val="24"/>
                <w:szCs w:val="24"/>
              </w:rPr>
              <w:t>3,4</w:t>
            </w:r>
          </w:p>
        </w:tc>
        <w:tc>
          <w:tcPr>
            <w:tcW w:w="1843" w:type="dxa"/>
          </w:tcPr>
          <w:p w:rsidR="007C2967" w:rsidRPr="00B96B86" w:rsidRDefault="007C2967" w:rsidP="00AF5C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6B86">
              <w:rPr>
                <w:rFonts w:ascii="Times New Roman" w:hAnsi="Times New Roman" w:cs="Times New Roman"/>
                <w:sz w:val="24"/>
                <w:szCs w:val="24"/>
              </w:rPr>
              <w:t>222</w:t>
            </w:r>
          </w:p>
        </w:tc>
        <w:tc>
          <w:tcPr>
            <w:tcW w:w="1446" w:type="dxa"/>
          </w:tcPr>
          <w:p w:rsidR="007C2967" w:rsidRPr="00B96B86" w:rsidRDefault="007C2967" w:rsidP="00AF5C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2967" w:rsidRPr="00885703" w:rsidTr="00AF5CCE">
        <w:tc>
          <w:tcPr>
            <w:tcW w:w="675" w:type="dxa"/>
          </w:tcPr>
          <w:p w:rsidR="007C2967" w:rsidRPr="00CF5329" w:rsidRDefault="00CF5329" w:rsidP="00CF53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1560" w:type="dxa"/>
            <w:vAlign w:val="center"/>
          </w:tcPr>
          <w:p w:rsidR="007C2967" w:rsidRPr="000B1D7B" w:rsidRDefault="007C2967" w:rsidP="00AF5CC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1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ЕН.02</w:t>
            </w:r>
          </w:p>
        </w:tc>
        <w:tc>
          <w:tcPr>
            <w:tcW w:w="7371" w:type="dxa"/>
            <w:vAlign w:val="center"/>
          </w:tcPr>
          <w:p w:rsidR="007C2967" w:rsidRPr="00B96B86" w:rsidRDefault="007C2967" w:rsidP="00AF5CC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6B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Элементы математической логики</w:t>
            </w:r>
          </w:p>
        </w:tc>
        <w:tc>
          <w:tcPr>
            <w:tcW w:w="1984" w:type="dxa"/>
          </w:tcPr>
          <w:p w:rsidR="007C2967" w:rsidRPr="00B96B86" w:rsidRDefault="007C2967" w:rsidP="00AF5C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6B8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</w:tcPr>
          <w:p w:rsidR="007C2967" w:rsidRPr="00B96B86" w:rsidRDefault="007C2967" w:rsidP="00AF5C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6B86">
              <w:rPr>
                <w:rFonts w:ascii="Times New Roman" w:hAnsi="Times New Roman" w:cs="Times New Roman"/>
                <w:sz w:val="24"/>
                <w:szCs w:val="24"/>
              </w:rPr>
              <w:t>126</w:t>
            </w:r>
          </w:p>
        </w:tc>
        <w:tc>
          <w:tcPr>
            <w:tcW w:w="1446" w:type="dxa"/>
          </w:tcPr>
          <w:p w:rsidR="007C2967" w:rsidRPr="00B96B86" w:rsidRDefault="007C2967" w:rsidP="00AF5C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6B86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7C2967" w:rsidRPr="00885703" w:rsidTr="00AF5CCE">
        <w:tc>
          <w:tcPr>
            <w:tcW w:w="675" w:type="dxa"/>
          </w:tcPr>
          <w:p w:rsidR="007C2967" w:rsidRPr="00CF5329" w:rsidRDefault="00CF5329" w:rsidP="00CF53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1560" w:type="dxa"/>
            <w:vAlign w:val="center"/>
          </w:tcPr>
          <w:p w:rsidR="007C2967" w:rsidRPr="000B1D7B" w:rsidRDefault="007C2967" w:rsidP="00AF5CC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1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ЕН.03</w:t>
            </w:r>
          </w:p>
        </w:tc>
        <w:tc>
          <w:tcPr>
            <w:tcW w:w="7371" w:type="dxa"/>
            <w:vAlign w:val="center"/>
          </w:tcPr>
          <w:p w:rsidR="007C2967" w:rsidRPr="00B96B86" w:rsidRDefault="007C2967" w:rsidP="00AF5CC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6B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Теория вероятностей и математическая статистика</w:t>
            </w:r>
          </w:p>
        </w:tc>
        <w:tc>
          <w:tcPr>
            <w:tcW w:w="1984" w:type="dxa"/>
          </w:tcPr>
          <w:p w:rsidR="007C2967" w:rsidRPr="00B96B86" w:rsidRDefault="007C2967" w:rsidP="00AF5C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6B8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</w:tcPr>
          <w:p w:rsidR="007C2967" w:rsidRPr="00B96B86" w:rsidRDefault="007C2967" w:rsidP="00AF5C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6B86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1446" w:type="dxa"/>
          </w:tcPr>
          <w:p w:rsidR="007C2967" w:rsidRPr="00B96B86" w:rsidRDefault="007C2967" w:rsidP="00AF5C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6B86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7C2967" w:rsidRPr="00885703" w:rsidTr="00AF5CCE">
        <w:tc>
          <w:tcPr>
            <w:tcW w:w="9606" w:type="dxa"/>
            <w:gridSpan w:val="3"/>
          </w:tcPr>
          <w:p w:rsidR="007C2967" w:rsidRPr="00B96B86" w:rsidRDefault="007C2967" w:rsidP="00AF5CCE">
            <w:pPr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B96B86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 xml:space="preserve">П.00 Профессиональный цикл </w:t>
            </w:r>
          </w:p>
        </w:tc>
        <w:tc>
          <w:tcPr>
            <w:tcW w:w="1984" w:type="dxa"/>
          </w:tcPr>
          <w:p w:rsidR="007C2967" w:rsidRPr="00B96B86" w:rsidRDefault="007C2967" w:rsidP="00AF5C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6B86">
              <w:rPr>
                <w:rFonts w:ascii="Times New Roman" w:hAnsi="Times New Roman" w:cs="Times New Roman"/>
                <w:sz w:val="24"/>
                <w:szCs w:val="24"/>
              </w:rPr>
              <w:t>1,2,3,4,5,6,7,8</w:t>
            </w:r>
          </w:p>
        </w:tc>
        <w:tc>
          <w:tcPr>
            <w:tcW w:w="1843" w:type="dxa"/>
          </w:tcPr>
          <w:p w:rsidR="007C2967" w:rsidRPr="00B96B86" w:rsidRDefault="00262F04" w:rsidP="00AF5C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6B86">
              <w:rPr>
                <w:rFonts w:ascii="Times New Roman" w:hAnsi="Times New Roman" w:cs="Times New Roman"/>
                <w:sz w:val="24"/>
                <w:szCs w:val="24"/>
              </w:rPr>
              <w:t>4546</w:t>
            </w:r>
          </w:p>
        </w:tc>
        <w:tc>
          <w:tcPr>
            <w:tcW w:w="1446" w:type="dxa"/>
          </w:tcPr>
          <w:p w:rsidR="007C2967" w:rsidRPr="00B96B86" w:rsidRDefault="007C2967" w:rsidP="00AF5CCE">
            <w:pPr>
              <w:jc w:val="center"/>
            </w:pPr>
          </w:p>
        </w:tc>
      </w:tr>
      <w:tr w:rsidR="007C2967" w:rsidRPr="00885703" w:rsidTr="00AF5CCE">
        <w:tc>
          <w:tcPr>
            <w:tcW w:w="9606" w:type="dxa"/>
            <w:gridSpan w:val="3"/>
          </w:tcPr>
          <w:p w:rsidR="007C2967" w:rsidRPr="00B96B86" w:rsidRDefault="007C2967" w:rsidP="00AF5CCE">
            <w:pPr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B96B86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 xml:space="preserve">ОП.00 Общепрофессиональные дисциплины </w:t>
            </w:r>
          </w:p>
        </w:tc>
        <w:tc>
          <w:tcPr>
            <w:tcW w:w="1984" w:type="dxa"/>
          </w:tcPr>
          <w:p w:rsidR="007C2967" w:rsidRPr="00B96B86" w:rsidRDefault="007C2967" w:rsidP="00AF5C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6B86">
              <w:rPr>
                <w:rFonts w:ascii="Times New Roman" w:hAnsi="Times New Roman" w:cs="Times New Roman"/>
                <w:sz w:val="24"/>
                <w:szCs w:val="24"/>
              </w:rPr>
              <w:t>1,2,3,4,5,6,8</w:t>
            </w:r>
          </w:p>
        </w:tc>
        <w:tc>
          <w:tcPr>
            <w:tcW w:w="1843" w:type="dxa"/>
          </w:tcPr>
          <w:p w:rsidR="007C2967" w:rsidRPr="00B96B86" w:rsidRDefault="00262F04" w:rsidP="00AF5C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6B86">
              <w:rPr>
                <w:rFonts w:ascii="Times New Roman" w:hAnsi="Times New Roman" w:cs="Times New Roman"/>
                <w:sz w:val="24"/>
                <w:szCs w:val="24"/>
              </w:rPr>
              <w:t>2163</w:t>
            </w:r>
          </w:p>
        </w:tc>
        <w:tc>
          <w:tcPr>
            <w:tcW w:w="1446" w:type="dxa"/>
          </w:tcPr>
          <w:p w:rsidR="007C2967" w:rsidRPr="00B96B86" w:rsidRDefault="007C2967" w:rsidP="00AF5CCE">
            <w:pPr>
              <w:jc w:val="center"/>
            </w:pPr>
          </w:p>
        </w:tc>
      </w:tr>
      <w:tr w:rsidR="00D04335" w:rsidRPr="00885703" w:rsidTr="00AF5CCE">
        <w:tc>
          <w:tcPr>
            <w:tcW w:w="675" w:type="dxa"/>
          </w:tcPr>
          <w:p w:rsidR="00D04335" w:rsidRPr="00CF5329" w:rsidRDefault="00CF5329" w:rsidP="00CF53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1560" w:type="dxa"/>
            <w:vAlign w:val="center"/>
          </w:tcPr>
          <w:p w:rsidR="00D04335" w:rsidRPr="000B1D7B" w:rsidRDefault="00D04335" w:rsidP="00D0433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1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ОП.01</w:t>
            </w:r>
          </w:p>
        </w:tc>
        <w:tc>
          <w:tcPr>
            <w:tcW w:w="7371" w:type="dxa"/>
            <w:vAlign w:val="center"/>
          </w:tcPr>
          <w:p w:rsidR="00D04335" w:rsidRPr="00B96B86" w:rsidRDefault="00D04335" w:rsidP="00D0433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6B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Операционные системы</w:t>
            </w:r>
          </w:p>
        </w:tc>
        <w:tc>
          <w:tcPr>
            <w:tcW w:w="1984" w:type="dxa"/>
          </w:tcPr>
          <w:p w:rsidR="00D04335" w:rsidRPr="00B96B86" w:rsidRDefault="00D04335" w:rsidP="00D043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6B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D04335" w:rsidRPr="00B96B86" w:rsidRDefault="00D04335" w:rsidP="00D043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6B86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446" w:type="dxa"/>
          </w:tcPr>
          <w:p w:rsidR="00D04335" w:rsidRPr="00B96B86" w:rsidRDefault="00D04335" w:rsidP="00D04335">
            <w:pPr>
              <w:jc w:val="center"/>
            </w:pPr>
            <w:r w:rsidRPr="00B96B86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D04335" w:rsidRPr="00885703" w:rsidTr="00AF5CCE">
        <w:tc>
          <w:tcPr>
            <w:tcW w:w="675" w:type="dxa"/>
          </w:tcPr>
          <w:p w:rsidR="00D04335" w:rsidRPr="00CF5329" w:rsidRDefault="00CF5329" w:rsidP="00CF53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1560" w:type="dxa"/>
            <w:vAlign w:val="center"/>
          </w:tcPr>
          <w:p w:rsidR="00D04335" w:rsidRPr="000B1D7B" w:rsidRDefault="00D04335" w:rsidP="00D0433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1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ОП.02</w:t>
            </w:r>
          </w:p>
        </w:tc>
        <w:tc>
          <w:tcPr>
            <w:tcW w:w="7371" w:type="dxa"/>
            <w:vAlign w:val="center"/>
          </w:tcPr>
          <w:p w:rsidR="00D04335" w:rsidRPr="00B96B86" w:rsidRDefault="00D04335" w:rsidP="00D0433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6B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Архитектура компьютерных систем</w:t>
            </w:r>
          </w:p>
        </w:tc>
        <w:tc>
          <w:tcPr>
            <w:tcW w:w="1984" w:type="dxa"/>
          </w:tcPr>
          <w:p w:rsidR="00D04335" w:rsidRPr="00B96B86" w:rsidRDefault="00D04335" w:rsidP="00D043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6B86"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1843" w:type="dxa"/>
          </w:tcPr>
          <w:p w:rsidR="00D04335" w:rsidRPr="00B96B86" w:rsidRDefault="00D04335" w:rsidP="00D043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6B86"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</w:p>
        </w:tc>
        <w:tc>
          <w:tcPr>
            <w:tcW w:w="1446" w:type="dxa"/>
          </w:tcPr>
          <w:p w:rsidR="00D04335" w:rsidRPr="00B96B86" w:rsidRDefault="00D04335" w:rsidP="00D04335">
            <w:pPr>
              <w:jc w:val="center"/>
            </w:pPr>
            <w:r w:rsidRPr="00B96B86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D04335" w:rsidRPr="00885703" w:rsidTr="00AF5CCE">
        <w:tc>
          <w:tcPr>
            <w:tcW w:w="675" w:type="dxa"/>
          </w:tcPr>
          <w:p w:rsidR="00D04335" w:rsidRPr="00CF5329" w:rsidRDefault="00CF5329" w:rsidP="00CF53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1560" w:type="dxa"/>
            <w:vAlign w:val="center"/>
          </w:tcPr>
          <w:p w:rsidR="00D04335" w:rsidRPr="000B1D7B" w:rsidRDefault="00D04335" w:rsidP="00D0433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1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ОП.03</w:t>
            </w:r>
          </w:p>
        </w:tc>
        <w:tc>
          <w:tcPr>
            <w:tcW w:w="7371" w:type="dxa"/>
            <w:vAlign w:val="center"/>
          </w:tcPr>
          <w:p w:rsidR="00D04335" w:rsidRPr="00B96B86" w:rsidRDefault="00D04335" w:rsidP="00D0433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6B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Технические средства </w:t>
            </w:r>
          </w:p>
        </w:tc>
        <w:tc>
          <w:tcPr>
            <w:tcW w:w="1984" w:type="dxa"/>
          </w:tcPr>
          <w:p w:rsidR="00D04335" w:rsidRPr="00B96B86" w:rsidRDefault="00D04335" w:rsidP="00D043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6B86"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1843" w:type="dxa"/>
          </w:tcPr>
          <w:p w:rsidR="00D04335" w:rsidRPr="00B96B86" w:rsidRDefault="00D04335" w:rsidP="00D043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6B86">
              <w:rPr>
                <w:rFonts w:ascii="Times New Roman" w:hAnsi="Times New Roman" w:cs="Times New Roman"/>
                <w:sz w:val="24"/>
                <w:szCs w:val="24"/>
              </w:rPr>
              <w:t>234</w:t>
            </w:r>
          </w:p>
        </w:tc>
        <w:tc>
          <w:tcPr>
            <w:tcW w:w="1446" w:type="dxa"/>
          </w:tcPr>
          <w:p w:rsidR="00D04335" w:rsidRPr="00B96B86" w:rsidRDefault="00D04335" w:rsidP="00D04335">
            <w:pPr>
              <w:jc w:val="center"/>
            </w:pPr>
            <w:r w:rsidRPr="00B96B86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D04335" w:rsidRPr="00885703" w:rsidTr="00AF5CCE">
        <w:tc>
          <w:tcPr>
            <w:tcW w:w="675" w:type="dxa"/>
          </w:tcPr>
          <w:p w:rsidR="00D04335" w:rsidRPr="00CF5329" w:rsidRDefault="00CF5329" w:rsidP="00CF53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1560" w:type="dxa"/>
            <w:vAlign w:val="center"/>
          </w:tcPr>
          <w:p w:rsidR="00D04335" w:rsidRPr="000B1D7B" w:rsidRDefault="00D04335" w:rsidP="00D0433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1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ОП.04</w:t>
            </w:r>
          </w:p>
        </w:tc>
        <w:tc>
          <w:tcPr>
            <w:tcW w:w="7371" w:type="dxa"/>
            <w:vAlign w:val="center"/>
          </w:tcPr>
          <w:p w:rsidR="00D04335" w:rsidRPr="00B96B86" w:rsidRDefault="00D04335" w:rsidP="00D0433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6B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Информационные технологии</w:t>
            </w:r>
          </w:p>
        </w:tc>
        <w:tc>
          <w:tcPr>
            <w:tcW w:w="1984" w:type="dxa"/>
          </w:tcPr>
          <w:p w:rsidR="00D04335" w:rsidRPr="00B96B86" w:rsidRDefault="00D04335" w:rsidP="00D043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6B86">
              <w:rPr>
                <w:rFonts w:ascii="Times New Roman" w:hAnsi="Times New Roman" w:cs="Times New Roman"/>
                <w:sz w:val="24"/>
                <w:szCs w:val="24"/>
              </w:rPr>
              <w:t>2,3</w:t>
            </w:r>
          </w:p>
        </w:tc>
        <w:tc>
          <w:tcPr>
            <w:tcW w:w="1843" w:type="dxa"/>
          </w:tcPr>
          <w:p w:rsidR="00D04335" w:rsidRPr="00B96B86" w:rsidRDefault="00D04335" w:rsidP="00D043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6B86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446" w:type="dxa"/>
          </w:tcPr>
          <w:p w:rsidR="00D04335" w:rsidRPr="00B96B86" w:rsidRDefault="00D04335" w:rsidP="00D04335">
            <w:pPr>
              <w:jc w:val="center"/>
            </w:pPr>
            <w:r w:rsidRPr="00B96B86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D04335" w:rsidRPr="00885703" w:rsidTr="00AF5CCE">
        <w:tc>
          <w:tcPr>
            <w:tcW w:w="675" w:type="dxa"/>
          </w:tcPr>
          <w:p w:rsidR="00D04335" w:rsidRPr="00CF5329" w:rsidRDefault="00CF5329" w:rsidP="00CF53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1560" w:type="dxa"/>
            <w:vAlign w:val="center"/>
          </w:tcPr>
          <w:p w:rsidR="00D04335" w:rsidRPr="000B1D7B" w:rsidRDefault="00D04335" w:rsidP="00D0433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1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ОП.05</w:t>
            </w:r>
          </w:p>
        </w:tc>
        <w:tc>
          <w:tcPr>
            <w:tcW w:w="7371" w:type="dxa"/>
            <w:vAlign w:val="center"/>
          </w:tcPr>
          <w:p w:rsidR="00D04335" w:rsidRPr="00B96B86" w:rsidRDefault="00D04335" w:rsidP="00D0433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6B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Основы алгоритмизации и программирования</w:t>
            </w:r>
          </w:p>
        </w:tc>
        <w:tc>
          <w:tcPr>
            <w:tcW w:w="1984" w:type="dxa"/>
          </w:tcPr>
          <w:p w:rsidR="00D04335" w:rsidRPr="00B96B86" w:rsidRDefault="00D04335" w:rsidP="00D043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6B86"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1843" w:type="dxa"/>
          </w:tcPr>
          <w:p w:rsidR="00D04335" w:rsidRPr="00B96B86" w:rsidRDefault="00D04335" w:rsidP="00D043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6B86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46" w:type="dxa"/>
          </w:tcPr>
          <w:p w:rsidR="00D04335" w:rsidRPr="00B96B86" w:rsidRDefault="00D04335" w:rsidP="00D04335">
            <w:pPr>
              <w:jc w:val="center"/>
            </w:pPr>
            <w:r w:rsidRPr="00B96B86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D04335" w:rsidRPr="00885703" w:rsidTr="00AF5CCE">
        <w:tc>
          <w:tcPr>
            <w:tcW w:w="675" w:type="dxa"/>
          </w:tcPr>
          <w:p w:rsidR="00D04335" w:rsidRPr="00CF5329" w:rsidRDefault="00CF5329" w:rsidP="00CF53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1560" w:type="dxa"/>
            <w:vAlign w:val="center"/>
          </w:tcPr>
          <w:p w:rsidR="00D04335" w:rsidRPr="000B1D7B" w:rsidRDefault="00D04335" w:rsidP="00D0433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1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ОП.06</w:t>
            </w:r>
          </w:p>
        </w:tc>
        <w:tc>
          <w:tcPr>
            <w:tcW w:w="7371" w:type="dxa"/>
            <w:vAlign w:val="center"/>
          </w:tcPr>
          <w:p w:rsidR="00D04335" w:rsidRPr="00B96B86" w:rsidRDefault="00D04335" w:rsidP="00D0433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6B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Экономика отрасли</w:t>
            </w:r>
          </w:p>
        </w:tc>
        <w:tc>
          <w:tcPr>
            <w:tcW w:w="1984" w:type="dxa"/>
          </w:tcPr>
          <w:p w:rsidR="00D04335" w:rsidRPr="00B96B86" w:rsidRDefault="00D04335" w:rsidP="00D043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6B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</w:tcPr>
          <w:p w:rsidR="00D04335" w:rsidRPr="00B96B86" w:rsidRDefault="00D04335" w:rsidP="00D043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6B86">
              <w:rPr>
                <w:rFonts w:ascii="Times New Roman" w:hAnsi="Times New Roman" w:cs="Times New Roman"/>
                <w:sz w:val="24"/>
                <w:szCs w:val="24"/>
              </w:rPr>
              <w:t>126</w:t>
            </w:r>
          </w:p>
        </w:tc>
        <w:tc>
          <w:tcPr>
            <w:tcW w:w="1446" w:type="dxa"/>
          </w:tcPr>
          <w:p w:rsidR="00D04335" w:rsidRPr="00B96B86" w:rsidRDefault="00D04335" w:rsidP="00D04335">
            <w:pPr>
              <w:jc w:val="center"/>
            </w:pPr>
            <w:r w:rsidRPr="00B96B86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D04335" w:rsidRPr="00885703" w:rsidTr="00AF5CCE">
        <w:tc>
          <w:tcPr>
            <w:tcW w:w="675" w:type="dxa"/>
          </w:tcPr>
          <w:p w:rsidR="00D04335" w:rsidRPr="00CF5329" w:rsidRDefault="00CF5329" w:rsidP="00CF53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1560" w:type="dxa"/>
            <w:vAlign w:val="center"/>
          </w:tcPr>
          <w:p w:rsidR="00D04335" w:rsidRPr="000B1D7B" w:rsidRDefault="00D04335" w:rsidP="00D0433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1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ОП.07</w:t>
            </w:r>
          </w:p>
        </w:tc>
        <w:tc>
          <w:tcPr>
            <w:tcW w:w="7371" w:type="dxa"/>
            <w:vAlign w:val="center"/>
          </w:tcPr>
          <w:p w:rsidR="00D04335" w:rsidRPr="00B96B86" w:rsidRDefault="00D04335" w:rsidP="00D0433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6B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Правовое обеспечение профессиональной деятельности</w:t>
            </w:r>
          </w:p>
        </w:tc>
        <w:tc>
          <w:tcPr>
            <w:tcW w:w="1984" w:type="dxa"/>
          </w:tcPr>
          <w:p w:rsidR="00D04335" w:rsidRPr="00B96B86" w:rsidRDefault="00D04335" w:rsidP="00D043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6B8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</w:tcPr>
          <w:p w:rsidR="00D04335" w:rsidRPr="00B96B86" w:rsidRDefault="00D04335" w:rsidP="00D043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6B86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1446" w:type="dxa"/>
          </w:tcPr>
          <w:p w:rsidR="00D04335" w:rsidRPr="00B96B86" w:rsidRDefault="00D04335" w:rsidP="00D04335">
            <w:pPr>
              <w:jc w:val="center"/>
            </w:pPr>
            <w:r w:rsidRPr="00B96B86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D04335" w:rsidRPr="00885703" w:rsidTr="00AF5CCE">
        <w:tc>
          <w:tcPr>
            <w:tcW w:w="675" w:type="dxa"/>
          </w:tcPr>
          <w:p w:rsidR="00D04335" w:rsidRPr="00CF5329" w:rsidRDefault="00CF5329" w:rsidP="00CF532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16.</w:t>
            </w:r>
          </w:p>
        </w:tc>
        <w:tc>
          <w:tcPr>
            <w:tcW w:w="1560" w:type="dxa"/>
            <w:vAlign w:val="center"/>
          </w:tcPr>
          <w:p w:rsidR="00D04335" w:rsidRPr="000B1D7B" w:rsidRDefault="00D04335" w:rsidP="00D0433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1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ОП.08</w:t>
            </w:r>
          </w:p>
        </w:tc>
        <w:tc>
          <w:tcPr>
            <w:tcW w:w="7371" w:type="dxa"/>
            <w:vAlign w:val="center"/>
          </w:tcPr>
          <w:p w:rsidR="00D04335" w:rsidRPr="00B96B86" w:rsidRDefault="00D04335" w:rsidP="00D0433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6B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Основы проектирования баз данных</w:t>
            </w:r>
          </w:p>
        </w:tc>
        <w:tc>
          <w:tcPr>
            <w:tcW w:w="1984" w:type="dxa"/>
          </w:tcPr>
          <w:p w:rsidR="00D04335" w:rsidRPr="00B96B86" w:rsidRDefault="00D04335" w:rsidP="00D043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6B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</w:tcPr>
          <w:p w:rsidR="00D04335" w:rsidRPr="00B96B86" w:rsidRDefault="00D04335" w:rsidP="00D043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6B86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446" w:type="dxa"/>
          </w:tcPr>
          <w:p w:rsidR="00D04335" w:rsidRPr="00B96B86" w:rsidRDefault="00D04335" w:rsidP="00D04335">
            <w:pPr>
              <w:jc w:val="center"/>
            </w:pPr>
            <w:r w:rsidRPr="00B96B86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D04335" w:rsidRPr="00885703" w:rsidTr="00AF5CCE">
        <w:tc>
          <w:tcPr>
            <w:tcW w:w="675" w:type="dxa"/>
          </w:tcPr>
          <w:p w:rsidR="00D04335" w:rsidRPr="00CF5329" w:rsidRDefault="00CF5329" w:rsidP="00CF5329">
            <w:pPr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17.</w:t>
            </w:r>
          </w:p>
        </w:tc>
        <w:tc>
          <w:tcPr>
            <w:tcW w:w="1560" w:type="dxa"/>
            <w:vAlign w:val="center"/>
          </w:tcPr>
          <w:p w:rsidR="00D04335" w:rsidRPr="000B1D7B" w:rsidRDefault="00D04335" w:rsidP="00D0433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1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ОП.09</w:t>
            </w:r>
          </w:p>
        </w:tc>
        <w:tc>
          <w:tcPr>
            <w:tcW w:w="7371" w:type="dxa"/>
            <w:vAlign w:val="center"/>
          </w:tcPr>
          <w:p w:rsidR="00D04335" w:rsidRPr="00B96B86" w:rsidRDefault="00D04335" w:rsidP="00D0433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6B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Безопасность жизнедеятельности</w:t>
            </w:r>
          </w:p>
        </w:tc>
        <w:tc>
          <w:tcPr>
            <w:tcW w:w="1984" w:type="dxa"/>
          </w:tcPr>
          <w:p w:rsidR="00D04335" w:rsidRPr="00B96B86" w:rsidRDefault="00D04335" w:rsidP="00D043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6B8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43" w:type="dxa"/>
          </w:tcPr>
          <w:p w:rsidR="00D04335" w:rsidRPr="00B96B86" w:rsidRDefault="00D04335" w:rsidP="00D043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6B86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1446" w:type="dxa"/>
          </w:tcPr>
          <w:p w:rsidR="00D04335" w:rsidRPr="00B96B86" w:rsidRDefault="00D04335" w:rsidP="00D04335">
            <w:pPr>
              <w:jc w:val="center"/>
            </w:pPr>
            <w:r w:rsidRPr="00B96B86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D04335" w:rsidRPr="00885703" w:rsidTr="00AF5CCE">
        <w:tc>
          <w:tcPr>
            <w:tcW w:w="675" w:type="dxa"/>
          </w:tcPr>
          <w:p w:rsidR="00D04335" w:rsidRPr="00CF5329" w:rsidRDefault="00CF5329" w:rsidP="00CF53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1560" w:type="dxa"/>
            <w:vAlign w:val="center"/>
          </w:tcPr>
          <w:p w:rsidR="00D04335" w:rsidRPr="000B1D7B" w:rsidRDefault="00D04335" w:rsidP="00D0433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1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ОП.10</w:t>
            </w:r>
          </w:p>
        </w:tc>
        <w:tc>
          <w:tcPr>
            <w:tcW w:w="7371" w:type="dxa"/>
            <w:vAlign w:val="center"/>
          </w:tcPr>
          <w:p w:rsidR="00D04335" w:rsidRPr="00B96B86" w:rsidRDefault="00D04335" w:rsidP="00D0433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6B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Компьютерные сети</w:t>
            </w:r>
          </w:p>
        </w:tc>
        <w:tc>
          <w:tcPr>
            <w:tcW w:w="1984" w:type="dxa"/>
          </w:tcPr>
          <w:p w:rsidR="00D04335" w:rsidRPr="00B96B86" w:rsidRDefault="00D04335" w:rsidP="00D043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6B8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43" w:type="dxa"/>
          </w:tcPr>
          <w:p w:rsidR="00D04335" w:rsidRPr="00B96B86" w:rsidRDefault="00D04335" w:rsidP="00D043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6B86"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1446" w:type="dxa"/>
          </w:tcPr>
          <w:p w:rsidR="00D04335" w:rsidRPr="00B96B86" w:rsidRDefault="00D04335" w:rsidP="00D04335">
            <w:pPr>
              <w:jc w:val="center"/>
            </w:pPr>
            <w:r w:rsidRPr="00B96B86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D04335" w:rsidRPr="00885703" w:rsidTr="00AF5CCE">
        <w:tc>
          <w:tcPr>
            <w:tcW w:w="675" w:type="dxa"/>
          </w:tcPr>
          <w:p w:rsidR="00D04335" w:rsidRPr="00CF5329" w:rsidRDefault="00CF5329" w:rsidP="00CF53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1560" w:type="dxa"/>
            <w:vAlign w:val="center"/>
          </w:tcPr>
          <w:p w:rsidR="00D04335" w:rsidRPr="000B1D7B" w:rsidRDefault="00D04335" w:rsidP="00D0433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1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ОП.11</w:t>
            </w:r>
          </w:p>
        </w:tc>
        <w:tc>
          <w:tcPr>
            <w:tcW w:w="7371" w:type="dxa"/>
            <w:vAlign w:val="center"/>
          </w:tcPr>
          <w:p w:rsidR="00D04335" w:rsidRPr="00B96B86" w:rsidRDefault="00D04335" w:rsidP="00D0433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6B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Компьютерная графика</w:t>
            </w:r>
          </w:p>
        </w:tc>
        <w:tc>
          <w:tcPr>
            <w:tcW w:w="1984" w:type="dxa"/>
          </w:tcPr>
          <w:p w:rsidR="00D04335" w:rsidRPr="00B96B86" w:rsidRDefault="00D04335" w:rsidP="00D043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6B86">
              <w:rPr>
                <w:rFonts w:ascii="Times New Roman" w:hAnsi="Times New Roman" w:cs="Times New Roman"/>
                <w:sz w:val="24"/>
                <w:szCs w:val="24"/>
              </w:rPr>
              <w:t>2,3</w:t>
            </w:r>
          </w:p>
        </w:tc>
        <w:tc>
          <w:tcPr>
            <w:tcW w:w="1843" w:type="dxa"/>
          </w:tcPr>
          <w:p w:rsidR="00D04335" w:rsidRPr="00B96B86" w:rsidRDefault="00D04335" w:rsidP="00D043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6B86">
              <w:rPr>
                <w:rFonts w:ascii="Times New Roman" w:hAnsi="Times New Roman" w:cs="Times New Roman"/>
                <w:sz w:val="24"/>
                <w:szCs w:val="24"/>
              </w:rPr>
              <w:t>183</w:t>
            </w:r>
          </w:p>
        </w:tc>
        <w:tc>
          <w:tcPr>
            <w:tcW w:w="1446" w:type="dxa"/>
          </w:tcPr>
          <w:p w:rsidR="00D04335" w:rsidRPr="00B96B86" w:rsidRDefault="00D04335" w:rsidP="00D04335">
            <w:pPr>
              <w:jc w:val="center"/>
            </w:pPr>
            <w:r w:rsidRPr="00B96B86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D04335" w:rsidRPr="00885703" w:rsidTr="00AF5CCE">
        <w:tc>
          <w:tcPr>
            <w:tcW w:w="675" w:type="dxa"/>
          </w:tcPr>
          <w:p w:rsidR="00D04335" w:rsidRPr="00CF5329" w:rsidRDefault="00CF5329" w:rsidP="00CF53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1560" w:type="dxa"/>
            <w:vAlign w:val="center"/>
          </w:tcPr>
          <w:p w:rsidR="00D04335" w:rsidRPr="000B1D7B" w:rsidRDefault="00D04335" w:rsidP="00D0433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1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ОП.12</w:t>
            </w:r>
          </w:p>
        </w:tc>
        <w:tc>
          <w:tcPr>
            <w:tcW w:w="7371" w:type="dxa"/>
            <w:vAlign w:val="center"/>
          </w:tcPr>
          <w:p w:rsidR="00D04335" w:rsidRPr="00B96B86" w:rsidRDefault="00D04335" w:rsidP="00D0433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6B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Основы Web-программирования</w:t>
            </w:r>
          </w:p>
        </w:tc>
        <w:tc>
          <w:tcPr>
            <w:tcW w:w="1984" w:type="dxa"/>
          </w:tcPr>
          <w:p w:rsidR="00D04335" w:rsidRPr="00B96B86" w:rsidRDefault="00D04335" w:rsidP="00D043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6B86">
              <w:rPr>
                <w:rFonts w:ascii="Times New Roman" w:hAnsi="Times New Roman" w:cs="Times New Roman"/>
                <w:sz w:val="24"/>
                <w:szCs w:val="24"/>
              </w:rPr>
              <w:t>5,6</w:t>
            </w:r>
          </w:p>
        </w:tc>
        <w:tc>
          <w:tcPr>
            <w:tcW w:w="1843" w:type="dxa"/>
          </w:tcPr>
          <w:p w:rsidR="00D04335" w:rsidRPr="00B96B86" w:rsidRDefault="00D04335" w:rsidP="00D043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6B86">
              <w:rPr>
                <w:rFonts w:ascii="Times New Roman" w:hAnsi="Times New Roman" w:cs="Times New Roman"/>
                <w:sz w:val="24"/>
                <w:szCs w:val="24"/>
              </w:rPr>
              <w:t>183</w:t>
            </w:r>
          </w:p>
        </w:tc>
        <w:tc>
          <w:tcPr>
            <w:tcW w:w="1446" w:type="dxa"/>
          </w:tcPr>
          <w:p w:rsidR="00D04335" w:rsidRPr="00B96B86" w:rsidRDefault="00D04335" w:rsidP="00D04335">
            <w:pPr>
              <w:jc w:val="center"/>
            </w:pPr>
            <w:r w:rsidRPr="00B96B86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D04335" w:rsidRPr="00885703" w:rsidTr="00AF5CCE">
        <w:tc>
          <w:tcPr>
            <w:tcW w:w="675" w:type="dxa"/>
          </w:tcPr>
          <w:p w:rsidR="00D04335" w:rsidRPr="00CF5329" w:rsidRDefault="00CF5329" w:rsidP="00CF53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1560" w:type="dxa"/>
            <w:vAlign w:val="center"/>
          </w:tcPr>
          <w:p w:rsidR="00D04335" w:rsidRPr="000B1D7B" w:rsidRDefault="00D04335" w:rsidP="00D0433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1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ОП.13</w:t>
            </w:r>
          </w:p>
        </w:tc>
        <w:tc>
          <w:tcPr>
            <w:tcW w:w="7371" w:type="dxa"/>
            <w:vAlign w:val="center"/>
          </w:tcPr>
          <w:p w:rsidR="00D04335" w:rsidRPr="00B96B86" w:rsidRDefault="00D04335" w:rsidP="00D0433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6B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Стандартизация, сертификация и техническое документоведение</w:t>
            </w:r>
          </w:p>
        </w:tc>
        <w:tc>
          <w:tcPr>
            <w:tcW w:w="1984" w:type="dxa"/>
          </w:tcPr>
          <w:p w:rsidR="00D04335" w:rsidRPr="00B96B86" w:rsidRDefault="00D04335" w:rsidP="00D043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6B8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43" w:type="dxa"/>
          </w:tcPr>
          <w:p w:rsidR="00D04335" w:rsidRPr="00B96B86" w:rsidRDefault="00D04335" w:rsidP="00D043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6B86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1446" w:type="dxa"/>
          </w:tcPr>
          <w:p w:rsidR="00D04335" w:rsidRPr="00B96B86" w:rsidRDefault="00D04335" w:rsidP="00D04335">
            <w:pPr>
              <w:jc w:val="center"/>
            </w:pPr>
            <w:r w:rsidRPr="00B96B86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D04335" w:rsidRPr="00885703" w:rsidTr="00AF5CCE">
        <w:tc>
          <w:tcPr>
            <w:tcW w:w="675" w:type="dxa"/>
          </w:tcPr>
          <w:p w:rsidR="00D04335" w:rsidRPr="00CF5329" w:rsidRDefault="00CF5329" w:rsidP="00CF53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1560" w:type="dxa"/>
            <w:vAlign w:val="center"/>
          </w:tcPr>
          <w:p w:rsidR="00D04335" w:rsidRPr="000B1D7B" w:rsidRDefault="00D04335" w:rsidP="00D0433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1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ОП.14</w:t>
            </w:r>
          </w:p>
        </w:tc>
        <w:tc>
          <w:tcPr>
            <w:tcW w:w="7371" w:type="dxa"/>
            <w:vAlign w:val="center"/>
          </w:tcPr>
          <w:p w:rsidR="00D04335" w:rsidRPr="00B96B86" w:rsidRDefault="00D04335" w:rsidP="00D0433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6B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Информационная безопасность</w:t>
            </w:r>
          </w:p>
        </w:tc>
        <w:tc>
          <w:tcPr>
            <w:tcW w:w="1984" w:type="dxa"/>
          </w:tcPr>
          <w:p w:rsidR="00D04335" w:rsidRPr="00B96B86" w:rsidRDefault="00D04335" w:rsidP="00D043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6B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</w:tcPr>
          <w:p w:rsidR="00D04335" w:rsidRPr="00B96B86" w:rsidRDefault="00D04335" w:rsidP="00D043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6B86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446" w:type="dxa"/>
          </w:tcPr>
          <w:p w:rsidR="00D04335" w:rsidRPr="00B96B86" w:rsidRDefault="00D04335" w:rsidP="00D04335">
            <w:pPr>
              <w:jc w:val="center"/>
            </w:pPr>
            <w:r w:rsidRPr="00B96B86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D04335" w:rsidRPr="00885703" w:rsidTr="00AF5CCE">
        <w:tc>
          <w:tcPr>
            <w:tcW w:w="675" w:type="dxa"/>
          </w:tcPr>
          <w:p w:rsidR="00D04335" w:rsidRPr="00CF5329" w:rsidRDefault="00CF5329" w:rsidP="00CF5329">
            <w:pPr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23.</w:t>
            </w:r>
          </w:p>
        </w:tc>
        <w:tc>
          <w:tcPr>
            <w:tcW w:w="1560" w:type="dxa"/>
            <w:vAlign w:val="center"/>
          </w:tcPr>
          <w:p w:rsidR="00D04335" w:rsidRPr="000B1D7B" w:rsidRDefault="00D04335" w:rsidP="00D0433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1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ОП.15</w:t>
            </w:r>
          </w:p>
        </w:tc>
        <w:tc>
          <w:tcPr>
            <w:tcW w:w="7371" w:type="dxa"/>
            <w:vAlign w:val="center"/>
          </w:tcPr>
          <w:p w:rsidR="00D04335" w:rsidRPr="00B96B86" w:rsidRDefault="00D04335" w:rsidP="00D0433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6B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Менеджмент в профессиональной деятельности</w:t>
            </w:r>
          </w:p>
        </w:tc>
        <w:tc>
          <w:tcPr>
            <w:tcW w:w="1984" w:type="dxa"/>
          </w:tcPr>
          <w:p w:rsidR="00D04335" w:rsidRPr="00B96B86" w:rsidRDefault="00D04335" w:rsidP="00D043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6B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</w:tcPr>
          <w:p w:rsidR="00D04335" w:rsidRPr="00B96B86" w:rsidRDefault="00D04335" w:rsidP="00D043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6B86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446" w:type="dxa"/>
          </w:tcPr>
          <w:p w:rsidR="00D04335" w:rsidRPr="00B96B86" w:rsidRDefault="00D04335" w:rsidP="00D04335">
            <w:pPr>
              <w:jc w:val="center"/>
            </w:pPr>
            <w:r w:rsidRPr="00B96B86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D04335" w:rsidRPr="00885703" w:rsidTr="00AF5CCE">
        <w:tc>
          <w:tcPr>
            <w:tcW w:w="675" w:type="dxa"/>
          </w:tcPr>
          <w:p w:rsidR="00D04335" w:rsidRPr="00CF5329" w:rsidRDefault="00CF5329" w:rsidP="00CF53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1560" w:type="dxa"/>
            <w:vAlign w:val="center"/>
          </w:tcPr>
          <w:p w:rsidR="00D04335" w:rsidRDefault="00D04335" w:rsidP="00D0433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ОП.16</w:t>
            </w:r>
          </w:p>
        </w:tc>
        <w:tc>
          <w:tcPr>
            <w:tcW w:w="7371" w:type="dxa"/>
            <w:vAlign w:val="center"/>
          </w:tcPr>
          <w:p w:rsidR="00D04335" w:rsidRPr="00B96B86" w:rsidRDefault="00D04335" w:rsidP="00D0433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6B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Численные методы</w:t>
            </w:r>
          </w:p>
        </w:tc>
        <w:tc>
          <w:tcPr>
            <w:tcW w:w="1984" w:type="dxa"/>
          </w:tcPr>
          <w:p w:rsidR="00D04335" w:rsidRPr="00B96B86" w:rsidRDefault="00D04335" w:rsidP="00D043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6B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</w:tcPr>
          <w:p w:rsidR="00D04335" w:rsidRPr="00B96B86" w:rsidRDefault="00D04335" w:rsidP="00D043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6B86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446" w:type="dxa"/>
          </w:tcPr>
          <w:p w:rsidR="00D04335" w:rsidRPr="00B96B86" w:rsidRDefault="00D04335" w:rsidP="00D043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6B86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D04335" w:rsidRPr="00885703" w:rsidTr="00AF5CCE">
        <w:tc>
          <w:tcPr>
            <w:tcW w:w="675" w:type="dxa"/>
          </w:tcPr>
          <w:p w:rsidR="00D04335" w:rsidRPr="00CF5329" w:rsidRDefault="00CF5329" w:rsidP="00CF53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1560" w:type="dxa"/>
            <w:vAlign w:val="center"/>
          </w:tcPr>
          <w:p w:rsidR="00D04335" w:rsidRPr="000B1D7B" w:rsidRDefault="00D04335" w:rsidP="00D0433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ОП.17</w:t>
            </w:r>
          </w:p>
        </w:tc>
        <w:tc>
          <w:tcPr>
            <w:tcW w:w="7371" w:type="dxa"/>
            <w:vAlign w:val="center"/>
          </w:tcPr>
          <w:p w:rsidR="00D04335" w:rsidRPr="00B96B86" w:rsidRDefault="00D04335" w:rsidP="00D0433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6B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Основы предпринимательства</w:t>
            </w:r>
          </w:p>
        </w:tc>
        <w:tc>
          <w:tcPr>
            <w:tcW w:w="1984" w:type="dxa"/>
          </w:tcPr>
          <w:p w:rsidR="00D04335" w:rsidRPr="00B96B86" w:rsidRDefault="00D04335" w:rsidP="00D043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6B8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43" w:type="dxa"/>
          </w:tcPr>
          <w:p w:rsidR="00D04335" w:rsidRPr="00B96B86" w:rsidRDefault="00D04335" w:rsidP="00D043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6B86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446" w:type="dxa"/>
          </w:tcPr>
          <w:p w:rsidR="00D04335" w:rsidRPr="00B96B86" w:rsidRDefault="00D04335" w:rsidP="00D04335">
            <w:pPr>
              <w:jc w:val="center"/>
            </w:pPr>
            <w:r w:rsidRPr="00B96B86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7C2967" w:rsidRPr="00885703" w:rsidTr="00AF5CCE">
        <w:tc>
          <w:tcPr>
            <w:tcW w:w="9606" w:type="dxa"/>
            <w:gridSpan w:val="3"/>
          </w:tcPr>
          <w:p w:rsidR="007C2967" w:rsidRPr="00B96B86" w:rsidRDefault="007C2967" w:rsidP="00D04335">
            <w:pPr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B96B86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ПМ.00 Профессиональны</w:t>
            </w:r>
            <w:r w:rsidR="00D04335" w:rsidRPr="00B96B86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йцикл</w:t>
            </w:r>
          </w:p>
        </w:tc>
        <w:tc>
          <w:tcPr>
            <w:tcW w:w="1984" w:type="dxa"/>
          </w:tcPr>
          <w:p w:rsidR="007C2967" w:rsidRPr="00B96B86" w:rsidRDefault="007C2967" w:rsidP="00AF5C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6B86">
              <w:rPr>
                <w:rFonts w:ascii="Times New Roman" w:hAnsi="Times New Roman" w:cs="Times New Roman"/>
                <w:sz w:val="24"/>
                <w:szCs w:val="24"/>
              </w:rPr>
              <w:t>4,5,6,7,8</w:t>
            </w:r>
          </w:p>
        </w:tc>
        <w:tc>
          <w:tcPr>
            <w:tcW w:w="1843" w:type="dxa"/>
          </w:tcPr>
          <w:p w:rsidR="007C2967" w:rsidRPr="00B96B86" w:rsidRDefault="00D04335" w:rsidP="00AF5C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6B86">
              <w:rPr>
                <w:rFonts w:ascii="Times New Roman" w:hAnsi="Times New Roman" w:cs="Times New Roman"/>
                <w:sz w:val="24"/>
                <w:szCs w:val="24"/>
              </w:rPr>
              <w:t>2383</w:t>
            </w:r>
          </w:p>
        </w:tc>
        <w:tc>
          <w:tcPr>
            <w:tcW w:w="1446" w:type="dxa"/>
          </w:tcPr>
          <w:p w:rsidR="007C2967" w:rsidRPr="00B96B86" w:rsidRDefault="007C2967" w:rsidP="00AF5C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2967" w:rsidRPr="00885703" w:rsidTr="00AF5CCE">
        <w:trPr>
          <w:trHeight w:val="136"/>
        </w:trPr>
        <w:tc>
          <w:tcPr>
            <w:tcW w:w="675" w:type="dxa"/>
            <w:vMerge w:val="restart"/>
          </w:tcPr>
          <w:p w:rsidR="007C2967" w:rsidRPr="00CF5329" w:rsidRDefault="00CF5329" w:rsidP="00CF5329">
            <w:pPr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26.</w:t>
            </w:r>
          </w:p>
        </w:tc>
        <w:tc>
          <w:tcPr>
            <w:tcW w:w="1560" w:type="dxa"/>
            <w:vAlign w:val="center"/>
          </w:tcPr>
          <w:p w:rsidR="007C2967" w:rsidRPr="00527D4E" w:rsidRDefault="007C2967" w:rsidP="00AF5CC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7D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ПМ.01</w:t>
            </w:r>
          </w:p>
        </w:tc>
        <w:tc>
          <w:tcPr>
            <w:tcW w:w="7371" w:type="dxa"/>
            <w:vAlign w:val="center"/>
          </w:tcPr>
          <w:p w:rsidR="007C2967" w:rsidRPr="00527D4E" w:rsidRDefault="007C2967" w:rsidP="00AF5CCE">
            <w:pPr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527D4E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Разработка программных модулей  программного обеспечения для компьютерных систем</w:t>
            </w:r>
          </w:p>
        </w:tc>
        <w:tc>
          <w:tcPr>
            <w:tcW w:w="1984" w:type="dxa"/>
          </w:tcPr>
          <w:p w:rsidR="007C2967" w:rsidRPr="00527D4E" w:rsidRDefault="007C2967" w:rsidP="00AF5C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7D4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43" w:type="dxa"/>
          </w:tcPr>
          <w:p w:rsidR="007C2967" w:rsidRPr="00527D4E" w:rsidRDefault="00D04335" w:rsidP="00AF5C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858</w:t>
            </w:r>
          </w:p>
        </w:tc>
        <w:tc>
          <w:tcPr>
            <w:tcW w:w="1446" w:type="dxa"/>
          </w:tcPr>
          <w:p w:rsidR="007C2967" w:rsidRPr="00885703" w:rsidRDefault="007C2967" w:rsidP="00AF5C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7C2967" w:rsidRPr="00885703" w:rsidTr="00AF5CCE">
        <w:tc>
          <w:tcPr>
            <w:tcW w:w="675" w:type="dxa"/>
            <w:vMerge/>
          </w:tcPr>
          <w:p w:rsidR="007C2967" w:rsidRPr="00885703" w:rsidRDefault="007C2967" w:rsidP="00AF5CCE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7C2967" w:rsidRPr="000B1D7B" w:rsidRDefault="007C2967" w:rsidP="00AF5CC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1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МДК.01.01</w:t>
            </w:r>
          </w:p>
        </w:tc>
        <w:tc>
          <w:tcPr>
            <w:tcW w:w="7371" w:type="dxa"/>
            <w:vAlign w:val="center"/>
          </w:tcPr>
          <w:p w:rsidR="007C2967" w:rsidRPr="000B1D7B" w:rsidRDefault="00D04335" w:rsidP="00AF5CC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43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Разработка программных модулей</w:t>
            </w:r>
          </w:p>
        </w:tc>
        <w:tc>
          <w:tcPr>
            <w:tcW w:w="1984" w:type="dxa"/>
          </w:tcPr>
          <w:p w:rsidR="007C2967" w:rsidRPr="00885703" w:rsidRDefault="007C2967" w:rsidP="00AF5C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43" w:type="dxa"/>
          </w:tcPr>
          <w:p w:rsidR="007C2967" w:rsidRPr="00885703" w:rsidRDefault="007C2967" w:rsidP="00AF5C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</w:p>
        </w:tc>
        <w:tc>
          <w:tcPr>
            <w:tcW w:w="1446" w:type="dxa"/>
          </w:tcPr>
          <w:p w:rsidR="007C2967" w:rsidRPr="00885703" w:rsidRDefault="007C2967" w:rsidP="00AF5C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2967" w:rsidRPr="00885703" w:rsidTr="00AF5CCE">
        <w:tc>
          <w:tcPr>
            <w:tcW w:w="675" w:type="dxa"/>
            <w:vMerge/>
          </w:tcPr>
          <w:p w:rsidR="007C2967" w:rsidRPr="00885703" w:rsidRDefault="007C2967" w:rsidP="00AF5CCE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7C2967" w:rsidRPr="000B1D7B" w:rsidRDefault="007C2967" w:rsidP="00AF5CC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1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МДК.01.02</w:t>
            </w:r>
          </w:p>
        </w:tc>
        <w:tc>
          <w:tcPr>
            <w:tcW w:w="7371" w:type="dxa"/>
            <w:vAlign w:val="center"/>
          </w:tcPr>
          <w:p w:rsidR="007C2967" w:rsidRPr="000B1D7B" w:rsidRDefault="00D04335" w:rsidP="00AF5CC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43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Поддержка и тестирование программных модулей</w:t>
            </w:r>
          </w:p>
        </w:tc>
        <w:tc>
          <w:tcPr>
            <w:tcW w:w="1984" w:type="dxa"/>
          </w:tcPr>
          <w:p w:rsidR="007C2967" w:rsidRPr="00885703" w:rsidRDefault="007C2967" w:rsidP="00AF5C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43" w:type="dxa"/>
          </w:tcPr>
          <w:p w:rsidR="007C2967" w:rsidRPr="00885703" w:rsidRDefault="007C2967" w:rsidP="00AF5C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</w:p>
        </w:tc>
        <w:tc>
          <w:tcPr>
            <w:tcW w:w="1446" w:type="dxa"/>
          </w:tcPr>
          <w:p w:rsidR="007C2967" w:rsidRPr="00885703" w:rsidRDefault="007C2967" w:rsidP="00AF5C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4335" w:rsidRPr="00885703" w:rsidTr="00AF5CCE">
        <w:tc>
          <w:tcPr>
            <w:tcW w:w="675" w:type="dxa"/>
            <w:vMerge/>
          </w:tcPr>
          <w:p w:rsidR="00D04335" w:rsidRPr="00885703" w:rsidRDefault="00D04335" w:rsidP="00D04335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D04335" w:rsidRPr="000B1D7B" w:rsidRDefault="00D04335" w:rsidP="00D0433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МДК.01.03</w:t>
            </w:r>
          </w:p>
        </w:tc>
        <w:tc>
          <w:tcPr>
            <w:tcW w:w="7371" w:type="dxa"/>
            <w:vAlign w:val="center"/>
          </w:tcPr>
          <w:p w:rsidR="00D04335" w:rsidRPr="000B1D7B" w:rsidRDefault="00D04335" w:rsidP="00D0433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43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Разработка мобильных приложений</w:t>
            </w:r>
          </w:p>
        </w:tc>
        <w:tc>
          <w:tcPr>
            <w:tcW w:w="1984" w:type="dxa"/>
          </w:tcPr>
          <w:p w:rsidR="00D04335" w:rsidRPr="00885703" w:rsidRDefault="00D04335" w:rsidP="00D043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43" w:type="dxa"/>
          </w:tcPr>
          <w:p w:rsidR="00D04335" w:rsidRPr="00885703" w:rsidRDefault="00D04335" w:rsidP="00D043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141</w:t>
            </w:r>
          </w:p>
        </w:tc>
        <w:tc>
          <w:tcPr>
            <w:tcW w:w="1446" w:type="dxa"/>
          </w:tcPr>
          <w:p w:rsidR="00D04335" w:rsidRPr="00885703" w:rsidRDefault="00D04335" w:rsidP="00D043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4335" w:rsidRPr="00885703" w:rsidTr="00AF5CCE">
        <w:tc>
          <w:tcPr>
            <w:tcW w:w="675" w:type="dxa"/>
            <w:vMerge/>
          </w:tcPr>
          <w:p w:rsidR="00D04335" w:rsidRPr="00885703" w:rsidRDefault="00D04335" w:rsidP="00D04335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D04335" w:rsidRPr="000B1D7B" w:rsidRDefault="00D04335" w:rsidP="00D0433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МДК.01.04</w:t>
            </w:r>
          </w:p>
        </w:tc>
        <w:tc>
          <w:tcPr>
            <w:tcW w:w="7371" w:type="dxa"/>
            <w:vAlign w:val="center"/>
          </w:tcPr>
          <w:p w:rsidR="00D04335" w:rsidRPr="000B1D7B" w:rsidRDefault="00D04335" w:rsidP="00D0433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43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Системное программирование</w:t>
            </w:r>
          </w:p>
        </w:tc>
        <w:tc>
          <w:tcPr>
            <w:tcW w:w="1984" w:type="dxa"/>
          </w:tcPr>
          <w:p w:rsidR="00D04335" w:rsidRPr="00885703" w:rsidRDefault="00D04335" w:rsidP="00D043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43" w:type="dxa"/>
          </w:tcPr>
          <w:p w:rsidR="00D04335" w:rsidRPr="00885703" w:rsidRDefault="00D04335" w:rsidP="00D043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141</w:t>
            </w:r>
          </w:p>
        </w:tc>
        <w:tc>
          <w:tcPr>
            <w:tcW w:w="1446" w:type="dxa"/>
          </w:tcPr>
          <w:p w:rsidR="00D04335" w:rsidRPr="00885703" w:rsidRDefault="00D04335" w:rsidP="00D043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2967" w:rsidRPr="00885703" w:rsidTr="00AF5CCE">
        <w:tc>
          <w:tcPr>
            <w:tcW w:w="675" w:type="dxa"/>
            <w:vMerge/>
          </w:tcPr>
          <w:p w:rsidR="007C2967" w:rsidRPr="00885703" w:rsidRDefault="007C2967" w:rsidP="00AF5CCE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7C2967" w:rsidRPr="000B1D7B" w:rsidRDefault="007C2967" w:rsidP="00AF5CC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1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УП.01</w:t>
            </w:r>
          </w:p>
        </w:tc>
        <w:tc>
          <w:tcPr>
            <w:tcW w:w="7371" w:type="dxa"/>
            <w:vAlign w:val="center"/>
          </w:tcPr>
          <w:p w:rsidR="007C2967" w:rsidRPr="000B1D7B" w:rsidRDefault="007C2967" w:rsidP="00AF5CC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1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Учебная практика</w:t>
            </w:r>
          </w:p>
        </w:tc>
        <w:tc>
          <w:tcPr>
            <w:tcW w:w="1984" w:type="dxa"/>
          </w:tcPr>
          <w:p w:rsidR="007C2967" w:rsidRPr="00D06DC6" w:rsidRDefault="007C2967" w:rsidP="00AF5C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43" w:type="dxa"/>
          </w:tcPr>
          <w:p w:rsidR="007C2967" w:rsidRPr="00D06DC6" w:rsidRDefault="007C2967" w:rsidP="00AF5C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446" w:type="dxa"/>
          </w:tcPr>
          <w:p w:rsidR="007C2967" w:rsidRDefault="007C2967" w:rsidP="00AF5CCE">
            <w:pPr>
              <w:jc w:val="center"/>
            </w:pPr>
          </w:p>
        </w:tc>
      </w:tr>
      <w:tr w:rsidR="007C2967" w:rsidRPr="00885703" w:rsidTr="00AF5CCE">
        <w:tc>
          <w:tcPr>
            <w:tcW w:w="675" w:type="dxa"/>
            <w:vMerge/>
          </w:tcPr>
          <w:p w:rsidR="007C2967" w:rsidRPr="00885703" w:rsidRDefault="007C2967" w:rsidP="00AF5CCE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7C2967" w:rsidRPr="000B1D7B" w:rsidRDefault="007C2967" w:rsidP="00AF5CC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1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ПП.01</w:t>
            </w:r>
          </w:p>
        </w:tc>
        <w:tc>
          <w:tcPr>
            <w:tcW w:w="7371" w:type="dxa"/>
            <w:vAlign w:val="center"/>
          </w:tcPr>
          <w:p w:rsidR="007C2967" w:rsidRPr="000B1D7B" w:rsidRDefault="007C2967" w:rsidP="00AF5CC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1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Производственная практика (по профилю специальности)</w:t>
            </w:r>
          </w:p>
        </w:tc>
        <w:tc>
          <w:tcPr>
            <w:tcW w:w="1984" w:type="dxa"/>
          </w:tcPr>
          <w:p w:rsidR="007C2967" w:rsidRPr="00885703" w:rsidRDefault="007C2967" w:rsidP="00AF5C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43" w:type="dxa"/>
          </w:tcPr>
          <w:p w:rsidR="007C2967" w:rsidRPr="00885703" w:rsidRDefault="007C2967" w:rsidP="00AF5C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144</w:t>
            </w:r>
          </w:p>
        </w:tc>
        <w:tc>
          <w:tcPr>
            <w:tcW w:w="1446" w:type="dxa"/>
          </w:tcPr>
          <w:p w:rsidR="007C2967" w:rsidRDefault="007C2967" w:rsidP="00AF5CCE">
            <w:pPr>
              <w:jc w:val="center"/>
            </w:pPr>
          </w:p>
        </w:tc>
      </w:tr>
      <w:tr w:rsidR="007C2967" w:rsidRPr="00885703" w:rsidTr="00AF5CCE">
        <w:tc>
          <w:tcPr>
            <w:tcW w:w="675" w:type="dxa"/>
            <w:vMerge w:val="restart"/>
          </w:tcPr>
          <w:p w:rsidR="007C2967" w:rsidRPr="00CF5329" w:rsidRDefault="00CF5329" w:rsidP="00CF53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1560" w:type="dxa"/>
            <w:vAlign w:val="center"/>
          </w:tcPr>
          <w:p w:rsidR="007C2967" w:rsidRPr="00527D4E" w:rsidRDefault="007C2967" w:rsidP="00AF5CCE">
            <w:pPr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527D4E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ПМ.02</w:t>
            </w:r>
          </w:p>
        </w:tc>
        <w:tc>
          <w:tcPr>
            <w:tcW w:w="7371" w:type="dxa"/>
            <w:vAlign w:val="center"/>
          </w:tcPr>
          <w:p w:rsidR="007C2967" w:rsidRPr="00527D4E" w:rsidRDefault="00D04335" w:rsidP="00AF5CCE">
            <w:pPr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D04335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Осуществление интеграции программных модулей</w:t>
            </w:r>
          </w:p>
        </w:tc>
        <w:tc>
          <w:tcPr>
            <w:tcW w:w="1984" w:type="dxa"/>
          </w:tcPr>
          <w:p w:rsidR="007C2967" w:rsidRPr="00527D4E" w:rsidRDefault="007C2967" w:rsidP="00AF5C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7D4E">
              <w:rPr>
                <w:rFonts w:ascii="Times New Roman" w:hAnsi="Times New Roman" w:cs="Times New Roman"/>
                <w:sz w:val="24"/>
                <w:szCs w:val="24"/>
              </w:rPr>
              <w:t>4,5</w:t>
            </w:r>
          </w:p>
        </w:tc>
        <w:tc>
          <w:tcPr>
            <w:tcW w:w="1843" w:type="dxa"/>
          </w:tcPr>
          <w:p w:rsidR="007C2967" w:rsidRPr="00527D4E" w:rsidRDefault="00D04335" w:rsidP="00AF5C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648</w:t>
            </w:r>
          </w:p>
        </w:tc>
        <w:tc>
          <w:tcPr>
            <w:tcW w:w="1446" w:type="dxa"/>
          </w:tcPr>
          <w:p w:rsidR="007C2967" w:rsidRPr="00885703" w:rsidRDefault="007C2967" w:rsidP="00AF5C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7C2967" w:rsidRPr="00885703" w:rsidTr="00AF5CCE">
        <w:tc>
          <w:tcPr>
            <w:tcW w:w="675" w:type="dxa"/>
            <w:vMerge/>
          </w:tcPr>
          <w:p w:rsidR="007C2967" w:rsidRPr="00885703" w:rsidRDefault="007C2967" w:rsidP="00AF5CCE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7C2967" w:rsidRPr="000B1D7B" w:rsidRDefault="007C2967" w:rsidP="00AF5CC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1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МДК.02.01</w:t>
            </w:r>
          </w:p>
        </w:tc>
        <w:tc>
          <w:tcPr>
            <w:tcW w:w="7371" w:type="dxa"/>
            <w:vAlign w:val="center"/>
          </w:tcPr>
          <w:p w:rsidR="007C2967" w:rsidRPr="000B1D7B" w:rsidRDefault="00D04335" w:rsidP="00AF5CC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43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Технология разработки программного обеспечения</w:t>
            </w:r>
          </w:p>
        </w:tc>
        <w:tc>
          <w:tcPr>
            <w:tcW w:w="1984" w:type="dxa"/>
          </w:tcPr>
          <w:p w:rsidR="007C2967" w:rsidRPr="00885703" w:rsidRDefault="007C2967" w:rsidP="00AF5C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</w:tcPr>
          <w:p w:rsidR="007C2967" w:rsidRPr="00885703" w:rsidRDefault="007C2967" w:rsidP="00AF5C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141</w:t>
            </w:r>
          </w:p>
        </w:tc>
        <w:tc>
          <w:tcPr>
            <w:tcW w:w="1446" w:type="dxa"/>
          </w:tcPr>
          <w:p w:rsidR="007C2967" w:rsidRDefault="007C2967" w:rsidP="00AF5CCE">
            <w:pPr>
              <w:jc w:val="center"/>
            </w:pPr>
          </w:p>
        </w:tc>
      </w:tr>
      <w:tr w:rsidR="007C2967" w:rsidRPr="00885703" w:rsidTr="00AF5CCE">
        <w:tc>
          <w:tcPr>
            <w:tcW w:w="675" w:type="dxa"/>
            <w:vMerge/>
          </w:tcPr>
          <w:p w:rsidR="007C2967" w:rsidRPr="00885703" w:rsidRDefault="007C2967" w:rsidP="00AF5CCE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7C2967" w:rsidRPr="000B1D7B" w:rsidRDefault="007C2967" w:rsidP="00AF5CC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1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МДК.02.02</w:t>
            </w:r>
          </w:p>
        </w:tc>
        <w:tc>
          <w:tcPr>
            <w:tcW w:w="7371" w:type="dxa"/>
            <w:vAlign w:val="center"/>
          </w:tcPr>
          <w:p w:rsidR="007C2967" w:rsidRPr="000B1D7B" w:rsidRDefault="00D04335" w:rsidP="00AF5CC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43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Инструментальные средства разработки программного обеспечения</w:t>
            </w:r>
          </w:p>
        </w:tc>
        <w:tc>
          <w:tcPr>
            <w:tcW w:w="1984" w:type="dxa"/>
          </w:tcPr>
          <w:p w:rsidR="007C2967" w:rsidRPr="00885703" w:rsidRDefault="007C2967" w:rsidP="00AF5C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4,5</w:t>
            </w:r>
          </w:p>
        </w:tc>
        <w:tc>
          <w:tcPr>
            <w:tcW w:w="1843" w:type="dxa"/>
          </w:tcPr>
          <w:p w:rsidR="007C2967" w:rsidRPr="00885703" w:rsidRDefault="007C2967" w:rsidP="00AF5C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141</w:t>
            </w:r>
          </w:p>
        </w:tc>
        <w:tc>
          <w:tcPr>
            <w:tcW w:w="1446" w:type="dxa"/>
          </w:tcPr>
          <w:p w:rsidR="007C2967" w:rsidRDefault="007C2967" w:rsidP="00AF5CCE">
            <w:pPr>
              <w:jc w:val="center"/>
            </w:pPr>
          </w:p>
        </w:tc>
      </w:tr>
      <w:tr w:rsidR="00D04335" w:rsidRPr="00885703" w:rsidTr="00AF5CCE">
        <w:tc>
          <w:tcPr>
            <w:tcW w:w="675" w:type="dxa"/>
            <w:vMerge/>
          </w:tcPr>
          <w:p w:rsidR="00D04335" w:rsidRPr="00885703" w:rsidRDefault="00D04335" w:rsidP="00D04335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D04335" w:rsidRPr="000B1D7B" w:rsidRDefault="00D04335" w:rsidP="00D0433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МДК.02.03</w:t>
            </w:r>
          </w:p>
        </w:tc>
        <w:tc>
          <w:tcPr>
            <w:tcW w:w="7371" w:type="dxa"/>
            <w:vAlign w:val="center"/>
          </w:tcPr>
          <w:p w:rsidR="00D04335" w:rsidRPr="000B1D7B" w:rsidRDefault="00D04335" w:rsidP="00D0433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43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Математическое моделирование</w:t>
            </w:r>
          </w:p>
        </w:tc>
        <w:tc>
          <w:tcPr>
            <w:tcW w:w="1984" w:type="dxa"/>
          </w:tcPr>
          <w:p w:rsidR="00D04335" w:rsidRPr="00885703" w:rsidRDefault="00D04335" w:rsidP="00D043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4,5</w:t>
            </w:r>
          </w:p>
        </w:tc>
        <w:tc>
          <w:tcPr>
            <w:tcW w:w="1843" w:type="dxa"/>
          </w:tcPr>
          <w:p w:rsidR="00D04335" w:rsidRPr="00885703" w:rsidRDefault="00D04335" w:rsidP="00D043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446" w:type="dxa"/>
          </w:tcPr>
          <w:p w:rsidR="00D04335" w:rsidRDefault="00D04335" w:rsidP="00D04335">
            <w:pPr>
              <w:jc w:val="center"/>
            </w:pPr>
          </w:p>
        </w:tc>
      </w:tr>
      <w:tr w:rsidR="00D04335" w:rsidRPr="00885703" w:rsidTr="00AF5CCE">
        <w:tc>
          <w:tcPr>
            <w:tcW w:w="675" w:type="dxa"/>
            <w:vMerge/>
          </w:tcPr>
          <w:p w:rsidR="00D04335" w:rsidRPr="00885703" w:rsidRDefault="00D04335" w:rsidP="00D04335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D04335" w:rsidRPr="000B1D7B" w:rsidRDefault="00D04335" w:rsidP="00D0433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1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УП.02</w:t>
            </w:r>
          </w:p>
        </w:tc>
        <w:tc>
          <w:tcPr>
            <w:tcW w:w="7371" w:type="dxa"/>
            <w:vAlign w:val="center"/>
          </w:tcPr>
          <w:p w:rsidR="00D04335" w:rsidRPr="000B1D7B" w:rsidRDefault="00D04335" w:rsidP="00D0433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1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Учебная практика</w:t>
            </w:r>
          </w:p>
        </w:tc>
        <w:tc>
          <w:tcPr>
            <w:tcW w:w="1984" w:type="dxa"/>
          </w:tcPr>
          <w:p w:rsidR="00D04335" w:rsidRPr="00A3664C" w:rsidRDefault="00D04335" w:rsidP="00D043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664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</w:tcPr>
          <w:p w:rsidR="00D04335" w:rsidRPr="00A3664C" w:rsidRDefault="00D04335" w:rsidP="00D043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664C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446" w:type="dxa"/>
          </w:tcPr>
          <w:p w:rsidR="00D04335" w:rsidRDefault="00D04335" w:rsidP="00D04335">
            <w:pPr>
              <w:jc w:val="center"/>
            </w:pPr>
          </w:p>
        </w:tc>
      </w:tr>
      <w:tr w:rsidR="00D04335" w:rsidRPr="00885703" w:rsidTr="00AF5CCE">
        <w:tc>
          <w:tcPr>
            <w:tcW w:w="675" w:type="dxa"/>
            <w:vMerge/>
          </w:tcPr>
          <w:p w:rsidR="00D04335" w:rsidRPr="00885703" w:rsidRDefault="00D04335" w:rsidP="00D04335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D04335" w:rsidRPr="000B1D7B" w:rsidRDefault="00D04335" w:rsidP="00D0433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1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ПП.02</w:t>
            </w:r>
          </w:p>
        </w:tc>
        <w:tc>
          <w:tcPr>
            <w:tcW w:w="7371" w:type="dxa"/>
            <w:vAlign w:val="center"/>
          </w:tcPr>
          <w:p w:rsidR="00D04335" w:rsidRPr="000B1D7B" w:rsidRDefault="00D04335" w:rsidP="00D0433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1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Производственная практика (по профилю специальности)</w:t>
            </w:r>
          </w:p>
        </w:tc>
        <w:tc>
          <w:tcPr>
            <w:tcW w:w="1984" w:type="dxa"/>
          </w:tcPr>
          <w:p w:rsidR="00D04335" w:rsidRPr="00885703" w:rsidRDefault="00D04335" w:rsidP="00D043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</w:tcPr>
          <w:p w:rsidR="00D04335" w:rsidRPr="00885703" w:rsidRDefault="00D04335" w:rsidP="00D043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144</w:t>
            </w:r>
          </w:p>
        </w:tc>
        <w:tc>
          <w:tcPr>
            <w:tcW w:w="1446" w:type="dxa"/>
          </w:tcPr>
          <w:p w:rsidR="00D04335" w:rsidRPr="00885703" w:rsidRDefault="00D04335" w:rsidP="00D043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4335" w:rsidRPr="00885703" w:rsidTr="00AF5CCE">
        <w:tc>
          <w:tcPr>
            <w:tcW w:w="675" w:type="dxa"/>
            <w:vMerge w:val="restart"/>
          </w:tcPr>
          <w:p w:rsidR="00D04335" w:rsidRPr="00CF5329" w:rsidRDefault="00CF5329" w:rsidP="00CF53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1560" w:type="dxa"/>
            <w:vAlign w:val="center"/>
          </w:tcPr>
          <w:p w:rsidR="00D04335" w:rsidRPr="00527D4E" w:rsidRDefault="00D04335" w:rsidP="00D04335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27D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ПМ.03</w:t>
            </w:r>
          </w:p>
        </w:tc>
        <w:tc>
          <w:tcPr>
            <w:tcW w:w="7371" w:type="dxa"/>
            <w:vAlign w:val="center"/>
          </w:tcPr>
          <w:p w:rsidR="00D04335" w:rsidRPr="00527D4E" w:rsidRDefault="00D04335" w:rsidP="00D04335">
            <w:pPr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D04335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Сопровождение и обслуживание программного обеспечения компьютерных систем</w:t>
            </w:r>
          </w:p>
        </w:tc>
        <w:tc>
          <w:tcPr>
            <w:tcW w:w="1984" w:type="dxa"/>
          </w:tcPr>
          <w:p w:rsidR="00D04335" w:rsidRPr="00527D4E" w:rsidRDefault="00D04335" w:rsidP="00D043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7D4E">
              <w:rPr>
                <w:rFonts w:ascii="Times New Roman" w:hAnsi="Times New Roman" w:cs="Times New Roman"/>
                <w:sz w:val="24"/>
                <w:szCs w:val="24"/>
              </w:rPr>
              <w:t>7,8</w:t>
            </w:r>
          </w:p>
        </w:tc>
        <w:tc>
          <w:tcPr>
            <w:tcW w:w="1843" w:type="dxa"/>
          </w:tcPr>
          <w:p w:rsidR="00D04335" w:rsidRPr="00527D4E" w:rsidRDefault="00D04335" w:rsidP="00D043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426</w:t>
            </w:r>
          </w:p>
        </w:tc>
        <w:tc>
          <w:tcPr>
            <w:tcW w:w="1446" w:type="dxa"/>
          </w:tcPr>
          <w:p w:rsidR="00D04335" w:rsidRPr="00885703" w:rsidRDefault="00D04335" w:rsidP="00D043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D04335" w:rsidRPr="00885703" w:rsidTr="00AF5CCE">
        <w:trPr>
          <w:trHeight w:val="297"/>
        </w:trPr>
        <w:tc>
          <w:tcPr>
            <w:tcW w:w="675" w:type="dxa"/>
            <w:vMerge/>
          </w:tcPr>
          <w:p w:rsidR="00D04335" w:rsidRPr="00885703" w:rsidRDefault="00D04335" w:rsidP="00D04335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D04335" w:rsidRPr="000B1D7B" w:rsidRDefault="00D04335" w:rsidP="00D0433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1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МДК.03.01</w:t>
            </w:r>
          </w:p>
        </w:tc>
        <w:tc>
          <w:tcPr>
            <w:tcW w:w="7371" w:type="dxa"/>
            <w:vAlign w:val="center"/>
          </w:tcPr>
          <w:p w:rsidR="00D04335" w:rsidRPr="000B1D7B" w:rsidRDefault="00D04335" w:rsidP="00D0433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43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Внедрение и поддержка компьютерных систем</w:t>
            </w:r>
          </w:p>
        </w:tc>
        <w:tc>
          <w:tcPr>
            <w:tcW w:w="1984" w:type="dxa"/>
          </w:tcPr>
          <w:p w:rsidR="00D04335" w:rsidRPr="00885703" w:rsidRDefault="00D04335" w:rsidP="00D043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7,8</w:t>
            </w:r>
          </w:p>
        </w:tc>
        <w:tc>
          <w:tcPr>
            <w:tcW w:w="1843" w:type="dxa"/>
          </w:tcPr>
          <w:p w:rsidR="00D04335" w:rsidRPr="00885703" w:rsidRDefault="00D04335" w:rsidP="00D043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446" w:type="dxa"/>
          </w:tcPr>
          <w:p w:rsidR="00D04335" w:rsidRDefault="00D04335" w:rsidP="00D04335">
            <w:pPr>
              <w:jc w:val="center"/>
            </w:pPr>
          </w:p>
        </w:tc>
      </w:tr>
      <w:tr w:rsidR="00D04335" w:rsidRPr="00885703" w:rsidTr="00AF5CCE">
        <w:tc>
          <w:tcPr>
            <w:tcW w:w="675" w:type="dxa"/>
            <w:vMerge/>
          </w:tcPr>
          <w:p w:rsidR="00D04335" w:rsidRPr="00885703" w:rsidRDefault="00D04335" w:rsidP="00D04335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D04335" w:rsidRPr="000B1D7B" w:rsidRDefault="00D04335" w:rsidP="00D0433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1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МДК.03.02</w:t>
            </w:r>
          </w:p>
        </w:tc>
        <w:tc>
          <w:tcPr>
            <w:tcW w:w="7371" w:type="dxa"/>
            <w:vAlign w:val="center"/>
          </w:tcPr>
          <w:p w:rsidR="00D04335" w:rsidRPr="000B1D7B" w:rsidRDefault="00D04335" w:rsidP="00D0433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43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качества функционирования компьютерных систем</w:t>
            </w:r>
          </w:p>
        </w:tc>
        <w:tc>
          <w:tcPr>
            <w:tcW w:w="1984" w:type="dxa"/>
          </w:tcPr>
          <w:p w:rsidR="00D04335" w:rsidRPr="00A3664C" w:rsidRDefault="00D04335" w:rsidP="00D043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664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43" w:type="dxa"/>
          </w:tcPr>
          <w:p w:rsidR="00D04335" w:rsidRPr="00A3664C" w:rsidRDefault="00D04335" w:rsidP="00D043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664C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446" w:type="dxa"/>
          </w:tcPr>
          <w:p w:rsidR="00D04335" w:rsidRDefault="00D04335" w:rsidP="00D04335">
            <w:pPr>
              <w:jc w:val="center"/>
            </w:pPr>
          </w:p>
        </w:tc>
      </w:tr>
      <w:tr w:rsidR="00D04335" w:rsidRPr="00885703" w:rsidTr="00AF5CCE">
        <w:tc>
          <w:tcPr>
            <w:tcW w:w="675" w:type="dxa"/>
            <w:vMerge/>
          </w:tcPr>
          <w:p w:rsidR="00D04335" w:rsidRPr="00885703" w:rsidRDefault="00D04335" w:rsidP="00D04335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D04335" w:rsidRPr="000B1D7B" w:rsidRDefault="00D04335" w:rsidP="00D0433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1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УП.03</w:t>
            </w:r>
          </w:p>
        </w:tc>
        <w:tc>
          <w:tcPr>
            <w:tcW w:w="7371" w:type="dxa"/>
            <w:vAlign w:val="center"/>
          </w:tcPr>
          <w:p w:rsidR="00D04335" w:rsidRPr="000B1D7B" w:rsidRDefault="00D04335" w:rsidP="00D0433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1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Учебная практика</w:t>
            </w:r>
          </w:p>
        </w:tc>
        <w:tc>
          <w:tcPr>
            <w:tcW w:w="1984" w:type="dxa"/>
          </w:tcPr>
          <w:p w:rsidR="00D04335" w:rsidRPr="00885703" w:rsidRDefault="00D04335" w:rsidP="00D043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43" w:type="dxa"/>
          </w:tcPr>
          <w:p w:rsidR="00D04335" w:rsidRPr="00885703" w:rsidRDefault="00D04335" w:rsidP="00D043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446" w:type="dxa"/>
          </w:tcPr>
          <w:p w:rsidR="00D04335" w:rsidRDefault="00D04335" w:rsidP="00D04335">
            <w:pPr>
              <w:jc w:val="center"/>
            </w:pPr>
          </w:p>
        </w:tc>
      </w:tr>
      <w:tr w:rsidR="00D04335" w:rsidRPr="00885703" w:rsidTr="00AF5CCE">
        <w:tc>
          <w:tcPr>
            <w:tcW w:w="675" w:type="dxa"/>
            <w:vMerge/>
          </w:tcPr>
          <w:p w:rsidR="00D04335" w:rsidRPr="006E6A63" w:rsidRDefault="00D04335" w:rsidP="00D04335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D04335" w:rsidRPr="000B1D7B" w:rsidRDefault="00D04335" w:rsidP="00D0433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1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ПП.03</w:t>
            </w:r>
          </w:p>
        </w:tc>
        <w:tc>
          <w:tcPr>
            <w:tcW w:w="7371" w:type="dxa"/>
            <w:vAlign w:val="center"/>
          </w:tcPr>
          <w:p w:rsidR="00D04335" w:rsidRPr="000B1D7B" w:rsidRDefault="00D04335" w:rsidP="00D0433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1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Производственная практика (по профилю специальности)</w:t>
            </w:r>
          </w:p>
        </w:tc>
        <w:tc>
          <w:tcPr>
            <w:tcW w:w="1984" w:type="dxa"/>
          </w:tcPr>
          <w:p w:rsidR="00D04335" w:rsidRPr="00885703" w:rsidRDefault="00D04335" w:rsidP="00D043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43" w:type="dxa"/>
          </w:tcPr>
          <w:p w:rsidR="00D04335" w:rsidRPr="00885703" w:rsidRDefault="00D04335" w:rsidP="00D043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144</w:t>
            </w:r>
          </w:p>
        </w:tc>
        <w:tc>
          <w:tcPr>
            <w:tcW w:w="1446" w:type="dxa"/>
          </w:tcPr>
          <w:p w:rsidR="00D04335" w:rsidRPr="00885703" w:rsidRDefault="00D04335" w:rsidP="00D043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4335" w:rsidRPr="00885703" w:rsidTr="00AF5CCE">
        <w:tc>
          <w:tcPr>
            <w:tcW w:w="675" w:type="dxa"/>
            <w:vMerge w:val="restart"/>
          </w:tcPr>
          <w:p w:rsidR="00D04335" w:rsidRPr="00CF5329" w:rsidRDefault="00CF5329" w:rsidP="00CF5329">
            <w:pPr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29.</w:t>
            </w:r>
          </w:p>
        </w:tc>
        <w:tc>
          <w:tcPr>
            <w:tcW w:w="1560" w:type="dxa"/>
            <w:vAlign w:val="center"/>
          </w:tcPr>
          <w:p w:rsidR="00D04335" w:rsidRPr="00527D4E" w:rsidRDefault="00D04335" w:rsidP="00D04335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27D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ПМ.04</w:t>
            </w:r>
          </w:p>
        </w:tc>
        <w:tc>
          <w:tcPr>
            <w:tcW w:w="7371" w:type="dxa"/>
            <w:vAlign w:val="center"/>
          </w:tcPr>
          <w:p w:rsidR="00D04335" w:rsidRPr="00527D4E" w:rsidRDefault="00D04335" w:rsidP="00D04335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0433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Разработка, администрирование и защита баз данных</w:t>
            </w:r>
          </w:p>
        </w:tc>
        <w:tc>
          <w:tcPr>
            <w:tcW w:w="1984" w:type="dxa"/>
          </w:tcPr>
          <w:p w:rsidR="00D04335" w:rsidRPr="008A37A8" w:rsidRDefault="00D04335" w:rsidP="00D043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37A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43" w:type="dxa"/>
          </w:tcPr>
          <w:p w:rsidR="00D04335" w:rsidRPr="008A37A8" w:rsidRDefault="00D04335" w:rsidP="00D043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451</w:t>
            </w:r>
          </w:p>
        </w:tc>
        <w:tc>
          <w:tcPr>
            <w:tcW w:w="1446" w:type="dxa"/>
          </w:tcPr>
          <w:p w:rsidR="00D04335" w:rsidRPr="00885703" w:rsidRDefault="00D04335" w:rsidP="00D043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D04335" w:rsidRPr="00885703" w:rsidTr="00AF5CCE">
        <w:tc>
          <w:tcPr>
            <w:tcW w:w="675" w:type="dxa"/>
            <w:vMerge/>
          </w:tcPr>
          <w:p w:rsidR="00D04335" w:rsidRPr="006E6A63" w:rsidRDefault="00D04335" w:rsidP="00D04335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D04335" w:rsidRPr="000B1D7B" w:rsidRDefault="00D04335" w:rsidP="00D0433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1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МДК.04.01</w:t>
            </w:r>
          </w:p>
        </w:tc>
        <w:tc>
          <w:tcPr>
            <w:tcW w:w="7371" w:type="dxa"/>
            <w:vAlign w:val="center"/>
          </w:tcPr>
          <w:p w:rsidR="00D04335" w:rsidRPr="000B1D7B" w:rsidRDefault="00D04335" w:rsidP="00D0433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43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Технология разработки и защиты баз данных</w:t>
            </w:r>
          </w:p>
        </w:tc>
        <w:tc>
          <w:tcPr>
            <w:tcW w:w="1984" w:type="dxa"/>
          </w:tcPr>
          <w:p w:rsidR="00D04335" w:rsidRPr="00A3664C" w:rsidRDefault="00D04335" w:rsidP="00D043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664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43" w:type="dxa"/>
          </w:tcPr>
          <w:p w:rsidR="00D04335" w:rsidRPr="00A3664C" w:rsidRDefault="00D04335" w:rsidP="00D043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664C">
              <w:rPr>
                <w:rFonts w:ascii="Times New Roman" w:hAnsi="Times New Roman" w:cs="Times New Roman"/>
                <w:sz w:val="24"/>
                <w:szCs w:val="24"/>
              </w:rPr>
              <w:t>199</w:t>
            </w:r>
          </w:p>
        </w:tc>
        <w:tc>
          <w:tcPr>
            <w:tcW w:w="1446" w:type="dxa"/>
          </w:tcPr>
          <w:p w:rsidR="00D04335" w:rsidRPr="00885703" w:rsidRDefault="00D04335" w:rsidP="00D043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4335" w:rsidRPr="00885703" w:rsidTr="00AF5CCE">
        <w:tc>
          <w:tcPr>
            <w:tcW w:w="675" w:type="dxa"/>
            <w:vMerge/>
          </w:tcPr>
          <w:p w:rsidR="00D04335" w:rsidRPr="006E6A63" w:rsidRDefault="00D04335" w:rsidP="00D04335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D04335" w:rsidRPr="000B1D7B" w:rsidRDefault="00D04335" w:rsidP="00D0433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1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УП.04</w:t>
            </w:r>
          </w:p>
        </w:tc>
        <w:tc>
          <w:tcPr>
            <w:tcW w:w="7371" w:type="dxa"/>
            <w:vAlign w:val="center"/>
          </w:tcPr>
          <w:p w:rsidR="00D04335" w:rsidRPr="000B1D7B" w:rsidRDefault="00D04335" w:rsidP="00D0433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1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Учебная практика</w:t>
            </w:r>
          </w:p>
        </w:tc>
        <w:tc>
          <w:tcPr>
            <w:tcW w:w="1984" w:type="dxa"/>
          </w:tcPr>
          <w:p w:rsidR="00D04335" w:rsidRPr="00A3664C" w:rsidRDefault="00D04335" w:rsidP="00D043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43" w:type="dxa"/>
          </w:tcPr>
          <w:p w:rsidR="00D04335" w:rsidRPr="00A3664C" w:rsidRDefault="00D04335" w:rsidP="00D043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</w:p>
        </w:tc>
        <w:tc>
          <w:tcPr>
            <w:tcW w:w="1446" w:type="dxa"/>
          </w:tcPr>
          <w:p w:rsidR="00D04335" w:rsidRPr="00885703" w:rsidRDefault="00D04335" w:rsidP="00D043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4335" w:rsidRPr="00885703" w:rsidTr="00AF5CCE">
        <w:tc>
          <w:tcPr>
            <w:tcW w:w="675" w:type="dxa"/>
            <w:vMerge/>
          </w:tcPr>
          <w:p w:rsidR="00D04335" w:rsidRPr="006E6A63" w:rsidRDefault="00D04335" w:rsidP="00D04335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D04335" w:rsidRPr="000B1D7B" w:rsidRDefault="00D04335" w:rsidP="00D0433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1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ПП.04</w:t>
            </w:r>
          </w:p>
        </w:tc>
        <w:tc>
          <w:tcPr>
            <w:tcW w:w="7371" w:type="dxa"/>
            <w:vAlign w:val="center"/>
          </w:tcPr>
          <w:p w:rsidR="00D04335" w:rsidRPr="000B1D7B" w:rsidRDefault="00D04335" w:rsidP="00D0433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1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Производственная практика (по профилю специальности)</w:t>
            </w:r>
          </w:p>
        </w:tc>
        <w:tc>
          <w:tcPr>
            <w:tcW w:w="1984" w:type="dxa"/>
          </w:tcPr>
          <w:p w:rsidR="00D04335" w:rsidRPr="00A3664C" w:rsidRDefault="00D04335" w:rsidP="00D043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43" w:type="dxa"/>
          </w:tcPr>
          <w:p w:rsidR="00D04335" w:rsidRPr="00A3664C" w:rsidRDefault="00D04335" w:rsidP="00D043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446" w:type="dxa"/>
          </w:tcPr>
          <w:p w:rsidR="00D04335" w:rsidRPr="00885703" w:rsidRDefault="00D04335" w:rsidP="00D043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4335" w:rsidRPr="00885703" w:rsidTr="00AF5CCE">
        <w:tc>
          <w:tcPr>
            <w:tcW w:w="675" w:type="dxa"/>
          </w:tcPr>
          <w:p w:rsidR="00D04335" w:rsidRPr="00527D4E" w:rsidRDefault="00D04335" w:rsidP="00D04335">
            <w:pPr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D04335" w:rsidRPr="00527D4E" w:rsidRDefault="00D04335" w:rsidP="00D0433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27D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371" w:type="dxa"/>
            <w:vAlign w:val="center"/>
          </w:tcPr>
          <w:p w:rsidR="00D04335" w:rsidRPr="00B96B86" w:rsidRDefault="00D04335" w:rsidP="00D04335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96B8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984" w:type="dxa"/>
          </w:tcPr>
          <w:p w:rsidR="00D04335" w:rsidRPr="00B96B86" w:rsidRDefault="00D04335" w:rsidP="00D043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6B86">
              <w:rPr>
                <w:rFonts w:ascii="Times New Roman" w:hAnsi="Times New Roman" w:cs="Times New Roman"/>
                <w:sz w:val="24"/>
                <w:szCs w:val="24"/>
              </w:rPr>
              <w:t>1,2,3,4,5,6,7,8</w:t>
            </w:r>
          </w:p>
        </w:tc>
        <w:tc>
          <w:tcPr>
            <w:tcW w:w="1843" w:type="dxa"/>
          </w:tcPr>
          <w:p w:rsidR="00D04335" w:rsidRPr="00B96B86" w:rsidRDefault="00D04335" w:rsidP="00D043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6B86">
              <w:rPr>
                <w:rFonts w:ascii="Times New Roman" w:hAnsi="Times New Roman" w:cs="Times New Roman"/>
                <w:sz w:val="24"/>
                <w:szCs w:val="24"/>
              </w:rPr>
              <w:t>5824</w:t>
            </w:r>
          </w:p>
        </w:tc>
        <w:tc>
          <w:tcPr>
            <w:tcW w:w="1446" w:type="dxa"/>
          </w:tcPr>
          <w:p w:rsidR="00D04335" w:rsidRPr="00885703" w:rsidRDefault="00D04335" w:rsidP="00D043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4335" w:rsidRPr="00885703" w:rsidTr="00AF5CCE">
        <w:tc>
          <w:tcPr>
            <w:tcW w:w="675" w:type="dxa"/>
          </w:tcPr>
          <w:p w:rsidR="00D04335" w:rsidRPr="00527D4E" w:rsidRDefault="00D04335" w:rsidP="00D04335">
            <w:pPr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D04335" w:rsidRPr="00527D4E" w:rsidRDefault="00D04335" w:rsidP="00D0433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27D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К.00</w:t>
            </w:r>
          </w:p>
        </w:tc>
        <w:tc>
          <w:tcPr>
            <w:tcW w:w="7371" w:type="dxa"/>
            <w:vAlign w:val="center"/>
          </w:tcPr>
          <w:p w:rsidR="00D04335" w:rsidRPr="00527D4E" w:rsidRDefault="00D04335" w:rsidP="00D04335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27D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Консультации**</w:t>
            </w:r>
          </w:p>
        </w:tc>
        <w:tc>
          <w:tcPr>
            <w:tcW w:w="1984" w:type="dxa"/>
          </w:tcPr>
          <w:p w:rsidR="00D04335" w:rsidRPr="00527D4E" w:rsidRDefault="00D04335" w:rsidP="00D043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D04335" w:rsidRPr="00527D4E" w:rsidRDefault="00D04335" w:rsidP="00D043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6" w:type="dxa"/>
          </w:tcPr>
          <w:p w:rsidR="00D04335" w:rsidRPr="00885703" w:rsidRDefault="00D04335" w:rsidP="00D043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4335" w:rsidRPr="00885703" w:rsidTr="00AF5CCE">
        <w:tc>
          <w:tcPr>
            <w:tcW w:w="675" w:type="dxa"/>
          </w:tcPr>
          <w:p w:rsidR="00D04335" w:rsidRPr="00527D4E" w:rsidRDefault="00D04335" w:rsidP="00D04335">
            <w:pPr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D04335" w:rsidRPr="00527D4E" w:rsidRDefault="00D04335" w:rsidP="00D0433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27D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ПДП</w:t>
            </w:r>
          </w:p>
        </w:tc>
        <w:tc>
          <w:tcPr>
            <w:tcW w:w="7371" w:type="dxa"/>
            <w:vAlign w:val="center"/>
          </w:tcPr>
          <w:p w:rsidR="00D04335" w:rsidRPr="00527D4E" w:rsidRDefault="00D04335" w:rsidP="00D04335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27D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Производственная практика (преддипломная)</w:t>
            </w:r>
          </w:p>
        </w:tc>
        <w:tc>
          <w:tcPr>
            <w:tcW w:w="1984" w:type="dxa"/>
          </w:tcPr>
          <w:p w:rsidR="00D04335" w:rsidRPr="00527D4E" w:rsidRDefault="00D04335" w:rsidP="00D043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7D4E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proofErr w:type="spellStart"/>
            <w:r w:rsidRPr="00527D4E">
              <w:rPr>
                <w:rFonts w:ascii="Times New Roman" w:hAnsi="Times New Roman" w:cs="Times New Roman"/>
                <w:sz w:val="24"/>
                <w:szCs w:val="24"/>
              </w:rPr>
              <w:t>нед</w:t>
            </w:r>
            <w:proofErr w:type="spellEnd"/>
            <w:r w:rsidRPr="00527D4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:rsidR="00D04335" w:rsidRPr="00527D4E" w:rsidRDefault="00D04335" w:rsidP="00D043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6" w:type="dxa"/>
          </w:tcPr>
          <w:p w:rsidR="00D04335" w:rsidRPr="00885703" w:rsidRDefault="00D04335" w:rsidP="00D043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4335" w:rsidRPr="00885703" w:rsidTr="00AF5CCE">
        <w:tc>
          <w:tcPr>
            <w:tcW w:w="675" w:type="dxa"/>
          </w:tcPr>
          <w:p w:rsidR="00D04335" w:rsidRPr="00527D4E" w:rsidRDefault="00D04335" w:rsidP="00D04335">
            <w:pPr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D04335" w:rsidRPr="00527D4E" w:rsidRDefault="00D04335" w:rsidP="00D04335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27D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ГИА</w:t>
            </w:r>
          </w:p>
        </w:tc>
        <w:tc>
          <w:tcPr>
            <w:tcW w:w="7371" w:type="dxa"/>
            <w:vAlign w:val="center"/>
          </w:tcPr>
          <w:p w:rsidR="00D04335" w:rsidRPr="00527D4E" w:rsidRDefault="00D04335" w:rsidP="00D04335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27D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итоговая аттестация</w:t>
            </w:r>
          </w:p>
        </w:tc>
        <w:tc>
          <w:tcPr>
            <w:tcW w:w="1984" w:type="dxa"/>
          </w:tcPr>
          <w:p w:rsidR="00D04335" w:rsidRPr="00527D4E" w:rsidRDefault="00D04335" w:rsidP="00D043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7D4E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proofErr w:type="spellStart"/>
            <w:r w:rsidRPr="00527D4E">
              <w:rPr>
                <w:rFonts w:ascii="Times New Roman" w:hAnsi="Times New Roman" w:cs="Times New Roman"/>
                <w:sz w:val="24"/>
                <w:szCs w:val="24"/>
              </w:rPr>
              <w:t>нед</w:t>
            </w:r>
            <w:proofErr w:type="spellEnd"/>
            <w:r w:rsidRPr="00527D4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:rsidR="00D04335" w:rsidRPr="00527D4E" w:rsidRDefault="00D04335" w:rsidP="00D043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6" w:type="dxa"/>
          </w:tcPr>
          <w:p w:rsidR="00D04335" w:rsidRPr="00885703" w:rsidRDefault="00D04335" w:rsidP="00D043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4335" w:rsidRPr="00885703" w:rsidTr="00AF5CCE">
        <w:tc>
          <w:tcPr>
            <w:tcW w:w="675" w:type="dxa"/>
          </w:tcPr>
          <w:p w:rsidR="00D04335" w:rsidRPr="00527D4E" w:rsidRDefault="00D04335" w:rsidP="00D04335">
            <w:pPr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D04335" w:rsidRPr="000B1D7B" w:rsidRDefault="00D04335" w:rsidP="00D0433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1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ГИА.01</w:t>
            </w:r>
          </w:p>
        </w:tc>
        <w:tc>
          <w:tcPr>
            <w:tcW w:w="7371" w:type="dxa"/>
            <w:vAlign w:val="center"/>
          </w:tcPr>
          <w:p w:rsidR="00D04335" w:rsidRPr="000B1D7B" w:rsidRDefault="00D04335" w:rsidP="00D0433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1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Подготовка выпускной квалификационной работы</w:t>
            </w:r>
          </w:p>
        </w:tc>
        <w:tc>
          <w:tcPr>
            <w:tcW w:w="1984" w:type="dxa"/>
          </w:tcPr>
          <w:p w:rsidR="00D04335" w:rsidRPr="00885703" w:rsidRDefault="00D04335" w:rsidP="00D043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нед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:rsidR="00D04335" w:rsidRPr="00885703" w:rsidRDefault="00D04335" w:rsidP="00D043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6" w:type="dxa"/>
          </w:tcPr>
          <w:p w:rsidR="00D04335" w:rsidRPr="00885703" w:rsidRDefault="00D04335" w:rsidP="00D043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4335" w:rsidRPr="00885703" w:rsidTr="00AF5CCE">
        <w:tc>
          <w:tcPr>
            <w:tcW w:w="675" w:type="dxa"/>
          </w:tcPr>
          <w:p w:rsidR="00D04335" w:rsidRPr="00527D4E" w:rsidRDefault="00D04335" w:rsidP="00D04335">
            <w:pPr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D04335" w:rsidRPr="000B1D7B" w:rsidRDefault="00D04335" w:rsidP="00D0433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1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ГИА.02</w:t>
            </w:r>
          </w:p>
        </w:tc>
        <w:tc>
          <w:tcPr>
            <w:tcW w:w="7371" w:type="dxa"/>
            <w:vAlign w:val="center"/>
          </w:tcPr>
          <w:p w:rsidR="00D04335" w:rsidRPr="000B1D7B" w:rsidRDefault="00D04335" w:rsidP="00D0433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1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Защита  выпускной квалификационной работы</w:t>
            </w:r>
          </w:p>
        </w:tc>
        <w:tc>
          <w:tcPr>
            <w:tcW w:w="1984" w:type="dxa"/>
          </w:tcPr>
          <w:p w:rsidR="00D04335" w:rsidRPr="00885703" w:rsidRDefault="00D04335" w:rsidP="00D043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нед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:rsidR="00D04335" w:rsidRPr="00885703" w:rsidRDefault="00D04335" w:rsidP="00D043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6" w:type="dxa"/>
          </w:tcPr>
          <w:p w:rsidR="00D04335" w:rsidRPr="00885703" w:rsidRDefault="00D04335" w:rsidP="00D043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C2967" w:rsidRDefault="007C2967" w:rsidP="0070714E">
      <w:pPr>
        <w:rPr>
          <w:rFonts w:ascii="Times New Roman" w:hAnsi="Times New Roman" w:cs="Times New Roman"/>
        </w:rPr>
      </w:pPr>
    </w:p>
    <w:p w:rsidR="00B22F13" w:rsidRDefault="00B22F13" w:rsidP="0070714E">
      <w:pPr>
        <w:rPr>
          <w:rFonts w:ascii="Times New Roman" w:hAnsi="Times New Roman" w:cs="Times New Roman"/>
        </w:rPr>
      </w:pPr>
    </w:p>
    <w:p w:rsidR="00B22F13" w:rsidRDefault="00B22F13" w:rsidP="0070714E">
      <w:pPr>
        <w:rPr>
          <w:rFonts w:ascii="Times New Roman" w:hAnsi="Times New Roman" w:cs="Times New Roman"/>
        </w:rPr>
      </w:pPr>
    </w:p>
    <w:p w:rsidR="00B22F13" w:rsidRDefault="00B22F13" w:rsidP="0070714E">
      <w:pPr>
        <w:rPr>
          <w:rFonts w:ascii="Times New Roman" w:hAnsi="Times New Roman" w:cs="Times New Roman"/>
        </w:rPr>
      </w:pPr>
    </w:p>
    <w:p w:rsidR="00B22F13" w:rsidRDefault="00B22F13" w:rsidP="0070714E">
      <w:pPr>
        <w:rPr>
          <w:rFonts w:ascii="Times New Roman" w:hAnsi="Times New Roman" w:cs="Times New Roman"/>
        </w:rPr>
      </w:pPr>
    </w:p>
    <w:p w:rsidR="007C2967" w:rsidRDefault="007C2967" w:rsidP="0070714E">
      <w:pPr>
        <w:rPr>
          <w:rFonts w:ascii="Times New Roman" w:hAnsi="Times New Roman" w:cs="Times New Roman"/>
        </w:rPr>
      </w:pPr>
    </w:p>
    <w:tbl>
      <w:tblPr>
        <w:tblStyle w:val="a3"/>
        <w:tblW w:w="14879" w:type="dxa"/>
        <w:tblLayout w:type="fixed"/>
        <w:tblLook w:val="04A0" w:firstRow="1" w:lastRow="0" w:firstColumn="1" w:lastColumn="0" w:noHBand="0" w:noVBand="1"/>
      </w:tblPr>
      <w:tblGrid>
        <w:gridCol w:w="675"/>
        <w:gridCol w:w="1560"/>
        <w:gridCol w:w="7371"/>
        <w:gridCol w:w="1984"/>
        <w:gridCol w:w="1843"/>
        <w:gridCol w:w="1446"/>
      </w:tblGrid>
      <w:tr w:rsidR="00B22F13" w:rsidRPr="00885703" w:rsidTr="004B0214">
        <w:tc>
          <w:tcPr>
            <w:tcW w:w="675" w:type="dxa"/>
          </w:tcPr>
          <w:p w:rsidR="00B22F13" w:rsidRPr="00885703" w:rsidRDefault="00B22F13" w:rsidP="004B021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5703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B22F13" w:rsidRPr="00885703" w:rsidRDefault="00B22F13" w:rsidP="004B02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5703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1560" w:type="dxa"/>
          </w:tcPr>
          <w:p w:rsidR="00B22F13" w:rsidRPr="00885703" w:rsidRDefault="00B22F13" w:rsidP="004B02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5703">
              <w:rPr>
                <w:rFonts w:ascii="Times New Roman" w:hAnsi="Times New Roman" w:cs="Times New Roman"/>
                <w:sz w:val="24"/>
                <w:szCs w:val="24"/>
              </w:rPr>
              <w:t>Индекс</w:t>
            </w:r>
          </w:p>
        </w:tc>
        <w:tc>
          <w:tcPr>
            <w:tcW w:w="7371" w:type="dxa"/>
          </w:tcPr>
          <w:p w:rsidR="00B22F13" w:rsidRPr="00885703" w:rsidRDefault="00B22F13" w:rsidP="004B02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5703">
              <w:rPr>
                <w:rFonts w:ascii="Times New Roman" w:hAnsi="Times New Roman" w:cs="Times New Roman"/>
                <w:sz w:val="24"/>
                <w:szCs w:val="24"/>
              </w:rPr>
              <w:t>Наименование дисциплины</w:t>
            </w:r>
          </w:p>
        </w:tc>
        <w:tc>
          <w:tcPr>
            <w:tcW w:w="1984" w:type="dxa"/>
          </w:tcPr>
          <w:p w:rsidR="00B22F13" w:rsidRPr="00885703" w:rsidRDefault="00B22F13" w:rsidP="004B02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5703">
              <w:rPr>
                <w:rFonts w:ascii="Times New Roman" w:hAnsi="Times New Roman" w:cs="Times New Roman"/>
                <w:sz w:val="24"/>
                <w:szCs w:val="24"/>
              </w:rPr>
              <w:t xml:space="preserve">Семестры, </w:t>
            </w:r>
            <w:proofErr w:type="spellStart"/>
            <w:r w:rsidRPr="00885703">
              <w:rPr>
                <w:rFonts w:ascii="Times New Roman" w:hAnsi="Times New Roman" w:cs="Times New Roman"/>
                <w:sz w:val="24"/>
                <w:szCs w:val="24"/>
              </w:rPr>
              <w:t>вкоторых</w:t>
            </w:r>
            <w:proofErr w:type="spellEnd"/>
          </w:p>
          <w:p w:rsidR="00B22F13" w:rsidRPr="00885703" w:rsidRDefault="00B22F13" w:rsidP="004B02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5703">
              <w:rPr>
                <w:rFonts w:ascii="Times New Roman" w:hAnsi="Times New Roman" w:cs="Times New Roman"/>
                <w:sz w:val="24"/>
                <w:szCs w:val="24"/>
              </w:rPr>
              <w:t>дисциплина</w:t>
            </w:r>
          </w:p>
          <w:p w:rsidR="00B22F13" w:rsidRPr="00885703" w:rsidRDefault="00B22F13" w:rsidP="004B02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5703">
              <w:rPr>
                <w:rFonts w:ascii="Times New Roman" w:hAnsi="Times New Roman" w:cs="Times New Roman"/>
                <w:sz w:val="24"/>
                <w:szCs w:val="24"/>
              </w:rPr>
              <w:t>преподаётся</w:t>
            </w:r>
          </w:p>
        </w:tc>
        <w:tc>
          <w:tcPr>
            <w:tcW w:w="1843" w:type="dxa"/>
          </w:tcPr>
          <w:p w:rsidR="00B22F13" w:rsidRPr="00885703" w:rsidRDefault="00B22F13" w:rsidP="004B02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85703">
              <w:rPr>
                <w:rFonts w:ascii="Times New Roman" w:hAnsi="Times New Roman" w:cs="Times New Roman"/>
                <w:sz w:val="24"/>
                <w:szCs w:val="24"/>
              </w:rPr>
              <w:t>Максимальнаяучебнаянагрузка</w:t>
            </w:r>
            <w:proofErr w:type="spellEnd"/>
            <w:r w:rsidRPr="00885703">
              <w:rPr>
                <w:rFonts w:ascii="Times New Roman" w:hAnsi="Times New Roman" w:cs="Times New Roman"/>
                <w:sz w:val="24"/>
                <w:szCs w:val="24"/>
              </w:rPr>
              <w:t xml:space="preserve"> в часах</w:t>
            </w:r>
          </w:p>
        </w:tc>
        <w:tc>
          <w:tcPr>
            <w:tcW w:w="1446" w:type="dxa"/>
          </w:tcPr>
          <w:p w:rsidR="00B22F13" w:rsidRPr="00885703" w:rsidRDefault="00B22F13" w:rsidP="004B021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7D4E">
              <w:rPr>
                <w:rFonts w:ascii="Times New Roman" w:hAnsi="Times New Roman" w:cs="Times New Roman"/>
                <w:sz w:val="24"/>
                <w:szCs w:val="24"/>
              </w:rPr>
              <w:t>Наличие УМК (да/нет)</w:t>
            </w:r>
          </w:p>
        </w:tc>
      </w:tr>
      <w:tr w:rsidR="00B22F13" w:rsidRPr="00885703" w:rsidTr="004B0214">
        <w:tc>
          <w:tcPr>
            <w:tcW w:w="14879" w:type="dxa"/>
            <w:gridSpan w:val="6"/>
          </w:tcPr>
          <w:p w:rsidR="00B22F13" w:rsidRPr="00B96B86" w:rsidRDefault="00B22F13" w:rsidP="004B02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6B8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Специальность </w:t>
            </w:r>
            <w:r w:rsidRPr="00B96B86">
              <w:rPr>
                <w:rFonts w:ascii="Times New Roman" w:hAnsi="Times New Roman" w:cs="Times New Roman"/>
                <w:sz w:val="24"/>
                <w:szCs w:val="24"/>
              </w:rPr>
              <w:t>09.02.03 «Программирование в компьютерных системах»</w:t>
            </w:r>
          </w:p>
        </w:tc>
      </w:tr>
      <w:tr w:rsidR="00B22F13" w:rsidRPr="00885703" w:rsidTr="004B0214">
        <w:tc>
          <w:tcPr>
            <w:tcW w:w="9606" w:type="dxa"/>
            <w:gridSpan w:val="3"/>
          </w:tcPr>
          <w:p w:rsidR="00B22F13" w:rsidRPr="00B96B86" w:rsidRDefault="00B22F13" w:rsidP="004B0214">
            <w:pPr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B96B86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 xml:space="preserve">ОГСЭ.00 Общий гуманитарный и социально-экономический цикл </w:t>
            </w:r>
          </w:p>
        </w:tc>
        <w:tc>
          <w:tcPr>
            <w:tcW w:w="1984" w:type="dxa"/>
          </w:tcPr>
          <w:p w:rsidR="00B22F13" w:rsidRPr="00B96B86" w:rsidRDefault="00B22F13" w:rsidP="004B02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6B86">
              <w:rPr>
                <w:rFonts w:ascii="Times New Roman" w:hAnsi="Times New Roman" w:cs="Times New Roman"/>
                <w:sz w:val="24"/>
                <w:szCs w:val="24"/>
              </w:rPr>
              <w:t>1,2,3,4,5,6,7,8</w:t>
            </w:r>
          </w:p>
        </w:tc>
        <w:tc>
          <w:tcPr>
            <w:tcW w:w="1843" w:type="dxa"/>
          </w:tcPr>
          <w:p w:rsidR="00B22F13" w:rsidRPr="00B96B86" w:rsidRDefault="00B22F13" w:rsidP="004B02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6B86">
              <w:rPr>
                <w:rFonts w:ascii="Times New Roman" w:hAnsi="Times New Roman" w:cs="Times New Roman"/>
                <w:sz w:val="24"/>
                <w:szCs w:val="24"/>
              </w:rPr>
              <w:t>774</w:t>
            </w:r>
          </w:p>
        </w:tc>
        <w:tc>
          <w:tcPr>
            <w:tcW w:w="1446" w:type="dxa"/>
          </w:tcPr>
          <w:p w:rsidR="00B22F13" w:rsidRPr="00885703" w:rsidRDefault="00B22F13" w:rsidP="004B02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2F13" w:rsidRPr="00885703" w:rsidTr="004B0214">
        <w:tc>
          <w:tcPr>
            <w:tcW w:w="675" w:type="dxa"/>
          </w:tcPr>
          <w:p w:rsidR="00B22F13" w:rsidRPr="00885703" w:rsidRDefault="00B22F13" w:rsidP="004B0214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B22F13" w:rsidRPr="000B1D7B" w:rsidRDefault="00B22F13" w:rsidP="004B02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1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ОГСЭ.01</w:t>
            </w:r>
          </w:p>
        </w:tc>
        <w:tc>
          <w:tcPr>
            <w:tcW w:w="7371" w:type="dxa"/>
            <w:vAlign w:val="center"/>
          </w:tcPr>
          <w:p w:rsidR="00B22F13" w:rsidRPr="000B1D7B" w:rsidRDefault="00B22F13" w:rsidP="004B02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1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Основы философии</w:t>
            </w:r>
          </w:p>
        </w:tc>
        <w:tc>
          <w:tcPr>
            <w:tcW w:w="1984" w:type="dxa"/>
          </w:tcPr>
          <w:p w:rsidR="00B22F13" w:rsidRPr="00885703" w:rsidRDefault="00B22F13" w:rsidP="004B02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B22F13" w:rsidRPr="00885703" w:rsidRDefault="00B22F13" w:rsidP="004B02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1446" w:type="dxa"/>
          </w:tcPr>
          <w:p w:rsidR="00B22F13" w:rsidRDefault="00B22F13" w:rsidP="004B0214">
            <w:pPr>
              <w:jc w:val="center"/>
            </w:pPr>
            <w:r w:rsidRPr="0029679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B22F13" w:rsidRPr="00885703" w:rsidTr="004B0214">
        <w:tc>
          <w:tcPr>
            <w:tcW w:w="675" w:type="dxa"/>
          </w:tcPr>
          <w:p w:rsidR="00B22F13" w:rsidRPr="00885703" w:rsidRDefault="00B22F13" w:rsidP="004B0214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B22F13" w:rsidRPr="000B1D7B" w:rsidRDefault="00B22F13" w:rsidP="004B02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1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ОГСЭ.02</w:t>
            </w:r>
          </w:p>
        </w:tc>
        <w:tc>
          <w:tcPr>
            <w:tcW w:w="7371" w:type="dxa"/>
            <w:vAlign w:val="center"/>
          </w:tcPr>
          <w:p w:rsidR="00B22F13" w:rsidRPr="000B1D7B" w:rsidRDefault="00B22F13" w:rsidP="004B02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1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История</w:t>
            </w:r>
          </w:p>
        </w:tc>
        <w:tc>
          <w:tcPr>
            <w:tcW w:w="1984" w:type="dxa"/>
          </w:tcPr>
          <w:p w:rsidR="00B22F13" w:rsidRPr="00885703" w:rsidRDefault="00B22F13" w:rsidP="004B02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B22F13" w:rsidRPr="00885703" w:rsidRDefault="00B22F13" w:rsidP="004B02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1446" w:type="dxa"/>
          </w:tcPr>
          <w:p w:rsidR="00B22F13" w:rsidRDefault="00B22F13" w:rsidP="004B0214">
            <w:pPr>
              <w:jc w:val="center"/>
            </w:pPr>
            <w:r w:rsidRPr="0029679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B22F13" w:rsidRPr="00885703" w:rsidTr="004B0214">
        <w:tc>
          <w:tcPr>
            <w:tcW w:w="675" w:type="dxa"/>
          </w:tcPr>
          <w:p w:rsidR="00B22F13" w:rsidRPr="00885703" w:rsidRDefault="00B22F13" w:rsidP="004B0214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B22F13" w:rsidRPr="000B1D7B" w:rsidRDefault="00B22F13" w:rsidP="004B02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1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ОГСЭ.03</w:t>
            </w:r>
          </w:p>
        </w:tc>
        <w:tc>
          <w:tcPr>
            <w:tcW w:w="7371" w:type="dxa"/>
            <w:vAlign w:val="center"/>
          </w:tcPr>
          <w:p w:rsidR="00B22F13" w:rsidRPr="000B1D7B" w:rsidRDefault="00B22F13" w:rsidP="004B02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1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Иностранный язык</w:t>
            </w:r>
          </w:p>
        </w:tc>
        <w:tc>
          <w:tcPr>
            <w:tcW w:w="1984" w:type="dxa"/>
          </w:tcPr>
          <w:p w:rsidR="00B22F13" w:rsidRPr="00885703" w:rsidRDefault="00B22F13" w:rsidP="004B02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1,2,3,4,5,6,7,8</w:t>
            </w:r>
          </w:p>
        </w:tc>
        <w:tc>
          <w:tcPr>
            <w:tcW w:w="1843" w:type="dxa"/>
          </w:tcPr>
          <w:p w:rsidR="00B22F13" w:rsidRPr="00885703" w:rsidRDefault="00B22F13" w:rsidP="004B02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230</w:t>
            </w:r>
          </w:p>
        </w:tc>
        <w:tc>
          <w:tcPr>
            <w:tcW w:w="1446" w:type="dxa"/>
          </w:tcPr>
          <w:p w:rsidR="00B22F13" w:rsidRPr="00885703" w:rsidRDefault="00B22F13" w:rsidP="004B02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B22F13" w:rsidRPr="00885703" w:rsidTr="004B0214">
        <w:tc>
          <w:tcPr>
            <w:tcW w:w="675" w:type="dxa"/>
          </w:tcPr>
          <w:p w:rsidR="00B22F13" w:rsidRPr="00885703" w:rsidRDefault="00B22F13" w:rsidP="004B0214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B22F13" w:rsidRPr="000B1D7B" w:rsidRDefault="00B22F13" w:rsidP="004B02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1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ОГСЭ.04</w:t>
            </w:r>
          </w:p>
        </w:tc>
        <w:tc>
          <w:tcPr>
            <w:tcW w:w="7371" w:type="dxa"/>
            <w:vAlign w:val="center"/>
          </w:tcPr>
          <w:p w:rsidR="00B22F13" w:rsidRPr="000B1D7B" w:rsidRDefault="00B22F13" w:rsidP="004B02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1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Физическая культура</w:t>
            </w:r>
          </w:p>
        </w:tc>
        <w:tc>
          <w:tcPr>
            <w:tcW w:w="1984" w:type="dxa"/>
          </w:tcPr>
          <w:p w:rsidR="00B22F13" w:rsidRPr="00885703" w:rsidRDefault="00B22F13" w:rsidP="004B02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1,2,3,4,5,6,7,8</w:t>
            </w:r>
          </w:p>
        </w:tc>
        <w:tc>
          <w:tcPr>
            <w:tcW w:w="1843" w:type="dxa"/>
          </w:tcPr>
          <w:p w:rsidR="00B22F13" w:rsidRPr="00885703" w:rsidRDefault="00B22F13" w:rsidP="004B02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420</w:t>
            </w:r>
          </w:p>
        </w:tc>
        <w:tc>
          <w:tcPr>
            <w:tcW w:w="1446" w:type="dxa"/>
          </w:tcPr>
          <w:p w:rsidR="00B22F13" w:rsidRDefault="00B22F13" w:rsidP="004B0214">
            <w:pPr>
              <w:jc w:val="center"/>
            </w:pPr>
            <w:r w:rsidRPr="00974335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B22F13" w:rsidRPr="00885703" w:rsidTr="004B0214">
        <w:tc>
          <w:tcPr>
            <w:tcW w:w="9606" w:type="dxa"/>
            <w:gridSpan w:val="3"/>
          </w:tcPr>
          <w:p w:rsidR="00B22F13" w:rsidRPr="00527D4E" w:rsidRDefault="00B22F13" w:rsidP="004B0214">
            <w:pPr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527D4E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 xml:space="preserve">ЕН.00 Математический и общий естественнонаучный цикл </w:t>
            </w:r>
          </w:p>
        </w:tc>
        <w:tc>
          <w:tcPr>
            <w:tcW w:w="1984" w:type="dxa"/>
          </w:tcPr>
          <w:p w:rsidR="00B22F13" w:rsidRPr="00527D4E" w:rsidRDefault="00B22F13" w:rsidP="004B02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7D4E">
              <w:rPr>
                <w:rFonts w:ascii="Times New Roman" w:hAnsi="Times New Roman" w:cs="Times New Roman"/>
                <w:sz w:val="24"/>
                <w:szCs w:val="24"/>
              </w:rPr>
              <w:t>3,4,5</w:t>
            </w:r>
          </w:p>
        </w:tc>
        <w:tc>
          <w:tcPr>
            <w:tcW w:w="1843" w:type="dxa"/>
          </w:tcPr>
          <w:p w:rsidR="00B22F13" w:rsidRPr="00527D4E" w:rsidRDefault="00B22F13" w:rsidP="004B02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7D4E">
              <w:rPr>
                <w:rFonts w:ascii="Times New Roman" w:hAnsi="Times New Roman" w:cs="Times New Roman"/>
                <w:sz w:val="24"/>
                <w:szCs w:val="24"/>
              </w:rPr>
              <w:t>432</w:t>
            </w:r>
          </w:p>
        </w:tc>
        <w:tc>
          <w:tcPr>
            <w:tcW w:w="1446" w:type="dxa"/>
          </w:tcPr>
          <w:p w:rsidR="00B22F13" w:rsidRDefault="00B22F13" w:rsidP="004B0214">
            <w:pPr>
              <w:jc w:val="center"/>
            </w:pPr>
            <w:r w:rsidRPr="00974335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B22F13" w:rsidRPr="00885703" w:rsidTr="004B0214">
        <w:tc>
          <w:tcPr>
            <w:tcW w:w="675" w:type="dxa"/>
          </w:tcPr>
          <w:p w:rsidR="00B22F13" w:rsidRPr="006E6A63" w:rsidRDefault="00B22F13" w:rsidP="004B0214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B22F13" w:rsidRPr="000B1D7B" w:rsidRDefault="00B22F13" w:rsidP="004B02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1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ЕН.01</w:t>
            </w:r>
          </w:p>
        </w:tc>
        <w:tc>
          <w:tcPr>
            <w:tcW w:w="7371" w:type="dxa"/>
            <w:vAlign w:val="center"/>
          </w:tcPr>
          <w:p w:rsidR="00B22F13" w:rsidRPr="000B1D7B" w:rsidRDefault="00B22F13" w:rsidP="004B02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1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Элементы высшей математики</w:t>
            </w:r>
          </w:p>
        </w:tc>
        <w:tc>
          <w:tcPr>
            <w:tcW w:w="1984" w:type="dxa"/>
          </w:tcPr>
          <w:p w:rsidR="00B22F13" w:rsidRPr="000B1D7B" w:rsidRDefault="00B22F13" w:rsidP="004B02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3,4</w:t>
            </w:r>
          </w:p>
        </w:tc>
        <w:tc>
          <w:tcPr>
            <w:tcW w:w="1843" w:type="dxa"/>
          </w:tcPr>
          <w:p w:rsidR="00B22F13" w:rsidRPr="000B1D7B" w:rsidRDefault="00B22F13" w:rsidP="004B02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</w:t>
            </w:r>
          </w:p>
        </w:tc>
        <w:tc>
          <w:tcPr>
            <w:tcW w:w="1446" w:type="dxa"/>
          </w:tcPr>
          <w:p w:rsidR="00B22F13" w:rsidRPr="00885703" w:rsidRDefault="00B22F13" w:rsidP="004B02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2F13" w:rsidRPr="00885703" w:rsidTr="004B0214">
        <w:tc>
          <w:tcPr>
            <w:tcW w:w="675" w:type="dxa"/>
          </w:tcPr>
          <w:p w:rsidR="00B22F13" w:rsidRPr="00885703" w:rsidRDefault="00B22F13" w:rsidP="004B0214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B22F13" w:rsidRPr="000B1D7B" w:rsidRDefault="00B22F13" w:rsidP="004B02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1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ЕН.02</w:t>
            </w:r>
          </w:p>
        </w:tc>
        <w:tc>
          <w:tcPr>
            <w:tcW w:w="7371" w:type="dxa"/>
            <w:vAlign w:val="center"/>
          </w:tcPr>
          <w:p w:rsidR="00B22F13" w:rsidRPr="000B1D7B" w:rsidRDefault="00B22F13" w:rsidP="004B02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1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Элементы математической логики</w:t>
            </w:r>
          </w:p>
        </w:tc>
        <w:tc>
          <w:tcPr>
            <w:tcW w:w="1984" w:type="dxa"/>
          </w:tcPr>
          <w:p w:rsidR="00B22F13" w:rsidRPr="00F4013B" w:rsidRDefault="00B22F13" w:rsidP="004B02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</w:tcPr>
          <w:p w:rsidR="00B22F13" w:rsidRPr="00885703" w:rsidRDefault="00B22F13" w:rsidP="004B02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126</w:t>
            </w:r>
          </w:p>
        </w:tc>
        <w:tc>
          <w:tcPr>
            <w:tcW w:w="1446" w:type="dxa"/>
          </w:tcPr>
          <w:p w:rsidR="00B22F13" w:rsidRPr="00885703" w:rsidRDefault="00B22F13" w:rsidP="004B02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B22F13" w:rsidRPr="00885703" w:rsidTr="004B0214">
        <w:tc>
          <w:tcPr>
            <w:tcW w:w="675" w:type="dxa"/>
          </w:tcPr>
          <w:p w:rsidR="00B22F13" w:rsidRPr="00885703" w:rsidRDefault="00B22F13" w:rsidP="004B0214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B22F13" w:rsidRPr="000B1D7B" w:rsidRDefault="00B22F13" w:rsidP="004B02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1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ЕН.03</w:t>
            </w:r>
          </w:p>
        </w:tc>
        <w:tc>
          <w:tcPr>
            <w:tcW w:w="7371" w:type="dxa"/>
            <w:vAlign w:val="center"/>
          </w:tcPr>
          <w:p w:rsidR="00B22F13" w:rsidRPr="000B1D7B" w:rsidRDefault="00B22F13" w:rsidP="004B02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1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Теория вероятностей и математическая статистика</w:t>
            </w:r>
          </w:p>
        </w:tc>
        <w:tc>
          <w:tcPr>
            <w:tcW w:w="1984" w:type="dxa"/>
          </w:tcPr>
          <w:p w:rsidR="00B22F13" w:rsidRPr="000B1D7B" w:rsidRDefault="00B22F13" w:rsidP="004B02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1D7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</w:tcPr>
          <w:p w:rsidR="00B22F13" w:rsidRPr="000B1D7B" w:rsidRDefault="00B22F13" w:rsidP="004B02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1D7B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1446" w:type="dxa"/>
          </w:tcPr>
          <w:p w:rsidR="00B22F13" w:rsidRPr="00885703" w:rsidRDefault="00B22F13" w:rsidP="004B02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B22F13" w:rsidRPr="00885703" w:rsidTr="004B0214">
        <w:tc>
          <w:tcPr>
            <w:tcW w:w="9606" w:type="dxa"/>
            <w:gridSpan w:val="3"/>
          </w:tcPr>
          <w:p w:rsidR="00B22F13" w:rsidRPr="00527D4E" w:rsidRDefault="00B22F13" w:rsidP="004B0214">
            <w:pPr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527D4E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 xml:space="preserve">П.00 Профессиональный цикл </w:t>
            </w:r>
          </w:p>
        </w:tc>
        <w:tc>
          <w:tcPr>
            <w:tcW w:w="1984" w:type="dxa"/>
          </w:tcPr>
          <w:p w:rsidR="00B22F13" w:rsidRPr="00527D4E" w:rsidRDefault="00B22F13" w:rsidP="004B02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7D4E">
              <w:rPr>
                <w:rFonts w:ascii="Times New Roman" w:hAnsi="Times New Roman" w:cs="Times New Roman"/>
                <w:sz w:val="24"/>
                <w:szCs w:val="24"/>
              </w:rPr>
              <w:t>1,2,3,4,5,6,7,8</w:t>
            </w:r>
          </w:p>
        </w:tc>
        <w:tc>
          <w:tcPr>
            <w:tcW w:w="1843" w:type="dxa"/>
          </w:tcPr>
          <w:p w:rsidR="00B22F13" w:rsidRPr="00527D4E" w:rsidRDefault="00B22F13" w:rsidP="004B02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7D4E">
              <w:rPr>
                <w:rFonts w:ascii="Times New Roman" w:hAnsi="Times New Roman" w:cs="Times New Roman"/>
                <w:sz w:val="24"/>
                <w:szCs w:val="24"/>
              </w:rPr>
              <w:t>4248</w:t>
            </w:r>
          </w:p>
        </w:tc>
        <w:tc>
          <w:tcPr>
            <w:tcW w:w="1446" w:type="dxa"/>
          </w:tcPr>
          <w:p w:rsidR="00B22F13" w:rsidRDefault="00B22F13" w:rsidP="004B0214">
            <w:pPr>
              <w:jc w:val="center"/>
            </w:pPr>
          </w:p>
        </w:tc>
      </w:tr>
      <w:tr w:rsidR="00B22F13" w:rsidRPr="00885703" w:rsidTr="004B0214">
        <w:tc>
          <w:tcPr>
            <w:tcW w:w="9606" w:type="dxa"/>
            <w:gridSpan w:val="3"/>
          </w:tcPr>
          <w:p w:rsidR="00B22F13" w:rsidRPr="00527D4E" w:rsidRDefault="00B22F13" w:rsidP="004B0214">
            <w:pPr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527D4E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 xml:space="preserve">ОП.00 Общепрофессиональные дисциплины </w:t>
            </w:r>
          </w:p>
        </w:tc>
        <w:tc>
          <w:tcPr>
            <w:tcW w:w="1984" w:type="dxa"/>
          </w:tcPr>
          <w:p w:rsidR="00B22F13" w:rsidRPr="00527D4E" w:rsidRDefault="00B22F13" w:rsidP="004B02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7D4E">
              <w:rPr>
                <w:rFonts w:ascii="Times New Roman" w:hAnsi="Times New Roman" w:cs="Times New Roman"/>
                <w:sz w:val="24"/>
                <w:szCs w:val="24"/>
              </w:rPr>
              <w:t>1,2,3,4,5,6,8</w:t>
            </w:r>
          </w:p>
        </w:tc>
        <w:tc>
          <w:tcPr>
            <w:tcW w:w="1843" w:type="dxa"/>
          </w:tcPr>
          <w:p w:rsidR="00B22F13" w:rsidRPr="00527D4E" w:rsidRDefault="00B22F13" w:rsidP="004B02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7D4E">
              <w:rPr>
                <w:rFonts w:ascii="Times New Roman" w:hAnsi="Times New Roman" w:cs="Times New Roman"/>
                <w:sz w:val="24"/>
                <w:szCs w:val="24"/>
              </w:rPr>
              <w:t>2043</w:t>
            </w:r>
          </w:p>
        </w:tc>
        <w:tc>
          <w:tcPr>
            <w:tcW w:w="1446" w:type="dxa"/>
          </w:tcPr>
          <w:p w:rsidR="00B22F13" w:rsidRDefault="00B22F13" w:rsidP="004B0214">
            <w:pPr>
              <w:jc w:val="center"/>
            </w:pPr>
          </w:p>
        </w:tc>
      </w:tr>
      <w:tr w:rsidR="00B22F13" w:rsidRPr="00885703" w:rsidTr="004B0214">
        <w:tc>
          <w:tcPr>
            <w:tcW w:w="675" w:type="dxa"/>
          </w:tcPr>
          <w:p w:rsidR="00B22F13" w:rsidRPr="00885703" w:rsidRDefault="00B22F13" w:rsidP="004B0214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B22F13" w:rsidRPr="000B1D7B" w:rsidRDefault="00B22F13" w:rsidP="004B02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1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ОП.01</w:t>
            </w:r>
          </w:p>
        </w:tc>
        <w:tc>
          <w:tcPr>
            <w:tcW w:w="7371" w:type="dxa"/>
            <w:vAlign w:val="center"/>
          </w:tcPr>
          <w:p w:rsidR="00B22F13" w:rsidRPr="000B1D7B" w:rsidRDefault="00B22F13" w:rsidP="004B02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1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Операционные системы</w:t>
            </w:r>
          </w:p>
        </w:tc>
        <w:tc>
          <w:tcPr>
            <w:tcW w:w="1984" w:type="dxa"/>
          </w:tcPr>
          <w:p w:rsidR="00B22F13" w:rsidRPr="00885703" w:rsidRDefault="00B22F13" w:rsidP="004B02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B22F13" w:rsidRPr="00885703" w:rsidRDefault="00B22F13" w:rsidP="004B02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446" w:type="dxa"/>
          </w:tcPr>
          <w:p w:rsidR="00B22F13" w:rsidRPr="00885703" w:rsidRDefault="00B22F13" w:rsidP="004B02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B22F13" w:rsidRPr="00885703" w:rsidTr="004B0214">
        <w:tc>
          <w:tcPr>
            <w:tcW w:w="675" w:type="dxa"/>
          </w:tcPr>
          <w:p w:rsidR="00B22F13" w:rsidRPr="00885703" w:rsidRDefault="00B22F13" w:rsidP="004B0214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B22F13" w:rsidRPr="000B1D7B" w:rsidRDefault="00B22F13" w:rsidP="004B02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1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ОП.02</w:t>
            </w:r>
          </w:p>
        </w:tc>
        <w:tc>
          <w:tcPr>
            <w:tcW w:w="7371" w:type="dxa"/>
            <w:vAlign w:val="center"/>
          </w:tcPr>
          <w:p w:rsidR="00B22F13" w:rsidRPr="000B1D7B" w:rsidRDefault="00B22F13" w:rsidP="004B02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1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Архитектура компьютерных систем</w:t>
            </w:r>
          </w:p>
        </w:tc>
        <w:tc>
          <w:tcPr>
            <w:tcW w:w="1984" w:type="dxa"/>
          </w:tcPr>
          <w:p w:rsidR="00B22F13" w:rsidRPr="00885703" w:rsidRDefault="00B22F13" w:rsidP="004B02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1843" w:type="dxa"/>
          </w:tcPr>
          <w:p w:rsidR="00B22F13" w:rsidRPr="00885703" w:rsidRDefault="00B22F13" w:rsidP="004B02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</w:p>
        </w:tc>
        <w:tc>
          <w:tcPr>
            <w:tcW w:w="1446" w:type="dxa"/>
          </w:tcPr>
          <w:p w:rsidR="00B22F13" w:rsidRDefault="00B22F13" w:rsidP="004B0214">
            <w:pPr>
              <w:jc w:val="center"/>
            </w:pPr>
            <w:r w:rsidRPr="00974335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B22F13" w:rsidRPr="00885703" w:rsidTr="004B0214">
        <w:tc>
          <w:tcPr>
            <w:tcW w:w="675" w:type="dxa"/>
          </w:tcPr>
          <w:p w:rsidR="00B22F13" w:rsidRPr="00885703" w:rsidRDefault="00B22F13" w:rsidP="004B0214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B22F13" w:rsidRPr="000B1D7B" w:rsidRDefault="00B22F13" w:rsidP="004B02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1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ОП.03</w:t>
            </w:r>
          </w:p>
        </w:tc>
        <w:tc>
          <w:tcPr>
            <w:tcW w:w="7371" w:type="dxa"/>
            <w:vAlign w:val="center"/>
          </w:tcPr>
          <w:p w:rsidR="00B22F13" w:rsidRPr="000B1D7B" w:rsidRDefault="00B22F13" w:rsidP="004B02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1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Технические средства информатизации</w:t>
            </w:r>
          </w:p>
        </w:tc>
        <w:tc>
          <w:tcPr>
            <w:tcW w:w="1984" w:type="dxa"/>
          </w:tcPr>
          <w:p w:rsidR="00B22F13" w:rsidRPr="00885703" w:rsidRDefault="00B22F13" w:rsidP="004B02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1843" w:type="dxa"/>
          </w:tcPr>
          <w:p w:rsidR="00B22F13" w:rsidRPr="00885703" w:rsidRDefault="00B22F13" w:rsidP="004B02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234</w:t>
            </w:r>
          </w:p>
        </w:tc>
        <w:tc>
          <w:tcPr>
            <w:tcW w:w="1446" w:type="dxa"/>
          </w:tcPr>
          <w:p w:rsidR="00B22F13" w:rsidRDefault="00B22F13" w:rsidP="004B0214">
            <w:pPr>
              <w:jc w:val="center"/>
            </w:pPr>
            <w:r w:rsidRPr="00974335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B22F13" w:rsidRPr="00885703" w:rsidTr="004B0214">
        <w:tc>
          <w:tcPr>
            <w:tcW w:w="675" w:type="dxa"/>
          </w:tcPr>
          <w:p w:rsidR="00B22F13" w:rsidRPr="00885703" w:rsidRDefault="00B22F13" w:rsidP="004B0214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B22F13" w:rsidRPr="000B1D7B" w:rsidRDefault="00B22F13" w:rsidP="004B02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1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ОП.04</w:t>
            </w:r>
          </w:p>
        </w:tc>
        <w:tc>
          <w:tcPr>
            <w:tcW w:w="7371" w:type="dxa"/>
            <w:vAlign w:val="center"/>
          </w:tcPr>
          <w:p w:rsidR="00B22F13" w:rsidRPr="000B1D7B" w:rsidRDefault="00B22F13" w:rsidP="004B02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1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Информационные технологии</w:t>
            </w:r>
          </w:p>
        </w:tc>
        <w:tc>
          <w:tcPr>
            <w:tcW w:w="1984" w:type="dxa"/>
          </w:tcPr>
          <w:p w:rsidR="00B22F13" w:rsidRPr="00885703" w:rsidRDefault="00B22F13" w:rsidP="004B02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2,3</w:t>
            </w:r>
          </w:p>
        </w:tc>
        <w:tc>
          <w:tcPr>
            <w:tcW w:w="1843" w:type="dxa"/>
          </w:tcPr>
          <w:p w:rsidR="00B22F13" w:rsidRPr="00885703" w:rsidRDefault="00B22F13" w:rsidP="004B02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446" w:type="dxa"/>
          </w:tcPr>
          <w:p w:rsidR="00B22F13" w:rsidRDefault="00B22F13" w:rsidP="004B0214">
            <w:pPr>
              <w:jc w:val="center"/>
            </w:pPr>
            <w:r w:rsidRPr="00974335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B22F13" w:rsidRPr="00885703" w:rsidTr="004B0214">
        <w:tc>
          <w:tcPr>
            <w:tcW w:w="675" w:type="dxa"/>
          </w:tcPr>
          <w:p w:rsidR="00B22F13" w:rsidRPr="006E6A63" w:rsidRDefault="00B22F13" w:rsidP="004B0214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B22F13" w:rsidRPr="000B1D7B" w:rsidRDefault="00B22F13" w:rsidP="004B02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1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ОП.05</w:t>
            </w:r>
          </w:p>
        </w:tc>
        <w:tc>
          <w:tcPr>
            <w:tcW w:w="7371" w:type="dxa"/>
            <w:vAlign w:val="center"/>
          </w:tcPr>
          <w:p w:rsidR="00B22F13" w:rsidRPr="000B1D7B" w:rsidRDefault="00B22F13" w:rsidP="004B02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1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Основы программирования</w:t>
            </w:r>
          </w:p>
        </w:tc>
        <w:tc>
          <w:tcPr>
            <w:tcW w:w="1984" w:type="dxa"/>
          </w:tcPr>
          <w:p w:rsidR="00B22F13" w:rsidRPr="00885703" w:rsidRDefault="00B22F13" w:rsidP="004B02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1843" w:type="dxa"/>
          </w:tcPr>
          <w:p w:rsidR="00B22F13" w:rsidRPr="00885703" w:rsidRDefault="00B22F13" w:rsidP="004B02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46" w:type="dxa"/>
          </w:tcPr>
          <w:p w:rsidR="00B22F13" w:rsidRPr="00885703" w:rsidRDefault="00B22F13" w:rsidP="004B02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2F13" w:rsidRPr="00885703" w:rsidTr="004B0214">
        <w:tc>
          <w:tcPr>
            <w:tcW w:w="675" w:type="dxa"/>
          </w:tcPr>
          <w:p w:rsidR="00B22F13" w:rsidRPr="00885703" w:rsidRDefault="00B22F13" w:rsidP="004B0214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B22F13" w:rsidRPr="000B1D7B" w:rsidRDefault="00B22F13" w:rsidP="004B02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1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ОП.06</w:t>
            </w:r>
          </w:p>
        </w:tc>
        <w:tc>
          <w:tcPr>
            <w:tcW w:w="7371" w:type="dxa"/>
            <w:vAlign w:val="center"/>
          </w:tcPr>
          <w:p w:rsidR="00B22F13" w:rsidRPr="000B1D7B" w:rsidRDefault="00B22F13" w:rsidP="004B02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1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Основы экономики</w:t>
            </w:r>
          </w:p>
        </w:tc>
        <w:tc>
          <w:tcPr>
            <w:tcW w:w="1984" w:type="dxa"/>
          </w:tcPr>
          <w:p w:rsidR="00B22F13" w:rsidRPr="00885703" w:rsidRDefault="00B22F13" w:rsidP="004B02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</w:tcPr>
          <w:p w:rsidR="00B22F13" w:rsidRPr="00885703" w:rsidRDefault="00B22F13" w:rsidP="004B02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126</w:t>
            </w:r>
          </w:p>
        </w:tc>
        <w:tc>
          <w:tcPr>
            <w:tcW w:w="1446" w:type="dxa"/>
          </w:tcPr>
          <w:p w:rsidR="00B22F13" w:rsidRPr="00885703" w:rsidRDefault="00B22F13" w:rsidP="004B02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B22F13" w:rsidRPr="00885703" w:rsidTr="004B0214">
        <w:tc>
          <w:tcPr>
            <w:tcW w:w="675" w:type="dxa"/>
          </w:tcPr>
          <w:p w:rsidR="00B22F13" w:rsidRPr="00885703" w:rsidRDefault="00B22F13" w:rsidP="004B0214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B22F13" w:rsidRPr="000B1D7B" w:rsidRDefault="00B22F13" w:rsidP="004B02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1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ОП.07</w:t>
            </w:r>
          </w:p>
        </w:tc>
        <w:tc>
          <w:tcPr>
            <w:tcW w:w="7371" w:type="dxa"/>
            <w:vAlign w:val="center"/>
          </w:tcPr>
          <w:p w:rsidR="00B22F13" w:rsidRPr="000B1D7B" w:rsidRDefault="00B22F13" w:rsidP="004B02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1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Правовое обеспечение профессиональной деятельности</w:t>
            </w:r>
          </w:p>
        </w:tc>
        <w:tc>
          <w:tcPr>
            <w:tcW w:w="1984" w:type="dxa"/>
          </w:tcPr>
          <w:p w:rsidR="00B22F13" w:rsidRPr="003C4847" w:rsidRDefault="00B22F13" w:rsidP="004B02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</w:tcPr>
          <w:p w:rsidR="00B22F13" w:rsidRPr="003C4847" w:rsidRDefault="00B22F13" w:rsidP="004B02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1446" w:type="dxa"/>
          </w:tcPr>
          <w:p w:rsidR="00B22F13" w:rsidRPr="00885703" w:rsidRDefault="00B22F13" w:rsidP="004B02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B22F13" w:rsidRPr="00885703" w:rsidTr="004B0214">
        <w:tc>
          <w:tcPr>
            <w:tcW w:w="675" w:type="dxa"/>
          </w:tcPr>
          <w:p w:rsidR="00B22F13" w:rsidRPr="006E6A63" w:rsidRDefault="00B22F13" w:rsidP="004B0214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B22F13" w:rsidRPr="000B1D7B" w:rsidRDefault="00B22F13" w:rsidP="004B02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1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ОП.08</w:t>
            </w:r>
          </w:p>
        </w:tc>
        <w:tc>
          <w:tcPr>
            <w:tcW w:w="7371" w:type="dxa"/>
            <w:vAlign w:val="center"/>
          </w:tcPr>
          <w:p w:rsidR="00B22F13" w:rsidRPr="000B1D7B" w:rsidRDefault="00B22F13" w:rsidP="004B02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1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Теория алгоритмов</w:t>
            </w:r>
          </w:p>
        </w:tc>
        <w:tc>
          <w:tcPr>
            <w:tcW w:w="1984" w:type="dxa"/>
          </w:tcPr>
          <w:p w:rsidR="00B22F13" w:rsidRPr="003C4847" w:rsidRDefault="00B22F13" w:rsidP="004B02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</w:tcPr>
          <w:p w:rsidR="00B22F13" w:rsidRPr="003C4847" w:rsidRDefault="00B22F13" w:rsidP="004B02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446" w:type="dxa"/>
          </w:tcPr>
          <w:p w:rsidR="00B22F13" w:rsidRPr="00885703" w:rsidRDefault="00B22F13" w:rsidP="004B02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2F13" w:rsidRPr="00885703" w:rsidTr="004B0214">
        <w:tc>
          <w:tcPr>
            <w:tcW w:w="675" w:type="dxa"/>
          </w:tcPr>
          <w:p w:rsidR="00B22F13" w:rsidRPr="006E6A63" w:rsidRDefault="00B22F13" w:rsidP="004B0214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B22F13" w:rsidRPr="000B1D7B" w:rsidRDefault="00B22F13" w:rsidP="004B02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1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ОП.09</w:t>
            </w:r>
          </w:p>
        </w:tc>
        <w:tc>
          <w:tcPr>
            <w:tcW w:w="7371" w:type="dxa"/>
            <w:vAlign w:val="center"/>
          </w:tcPr>
          <w:p w:rsidR="00B22F13" w:rsidRPr="000B1D7B" w:rsidRDefault="00B22F13" w:rsidP="004B02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1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Безопасность жизнедеятельности</w:t>
            </w:r>
          </w:p>
        </w:tc>
        <w:tc>
          <w:tcPr>
            <w:tcW w:w="1984" w:type="dxa"/>
          </w:tcPr>
          <w:p w:rsidR="00B22F13" w:rsidRPr="00885703" w:rsidRDefault="00B22F13" w:rsidP="004B02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43" w:type="dxa"/>
          </w:tcPr>
          <w:p w:rsidR="00B22F13" w:rsidRPr="00885703" w:rsidRDefault="00B22F13" w:rsidP="004B02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1446" w:type="dxa"/>
          </w:tcPr>
          <w:p w:rsidR="00B22F13" w:rsidRPr="00885703" w:rsidRDefault="00B22F13" w:rsidP="004B02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2F13" w:rsidRPr="00885703" w:rsidTr="004B0214">
        <w:tc>
          <w:tcPr>
            <w:tcW w:w="675" w:type="dxa"/>
          </w:tcPr>
          <w:p w:rsidR="00B22F13" w:rsidRPr="00885703" w:rsidRDefault="00B22F13" w:rsidP="004B0214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B22F13" w:rsidRPr="000B1D7B" w:rsidRDefault="00B22F13" w:rsidP="004B02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1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ОП.10</w:t>
            </w:r>
          </w:p>
        </w:tc>
        <w:tc>
          <w:tcPr>
            <w:tcW w:w="7371" w:type="dxa"/>
            <w:vAlign w:val="center"/>
          </w:tcPr>
          <w:p w:rsidR="00B22F13" w:rsidRPr="000B1D7B" w:rsidRDefault="00B22F13" w:rsidP="004B02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1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Математическое моделирование</w:t>
            </w:r>
          </w:p>
        </w:tc>
        <w:tc>
          <w:tcPr>
            <w:tcW w:w="1984" w:type="dxa"/>
          </w:tcPr>
          <w:p w:rsidR="00B22F13" w:rsidRPr="00885703" w:rsidRDefault="00B22F13" w:rsidP="004B02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43" w:type="dxa"/>
          </w:tcPr>
          <w:p w:rsidR="00B22F13" w:rsidRPr="00885703" w:rsidRDefault="00B22F13" w:rsidP="004B02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1446" w:type="dxa"/>
          </w:tcPr>
          <w:p w:rsidR="00B22F13" w:rsidRPr="00885703" w:rsidRDefault="00B22F13" w:rsidP="004B02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B22F13" w:rsidRPr="00885703" w:rsidTr="004B0214">
        <w:tc>
          <w:tcPr>
            <w:tcW w:w="675" w:type="dxa"/>
          </w:tcPr>
          <w:p w:rsidR="00B22F13" w:rsidRPr="00885703" w:rsidRDefault="00B22F13" w:rsidP="004B0214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B22F13" w:rsidRPr="000B1D7B" w:rsidRDefault="00B22F13" w:rsidP="004B02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1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ОП.11</w:t>
            </w:r>
          </w:p>
        </w:tc>
        <w:tc>
          <w:tcPr>
            <w:tcW w:w="7371" w:type="dxa"/>
            <w:vAlign w:val="center"/>
          </w:tcPr>
          <w:p w:rsidR="00B22F13" w:rsidRPr="000B1D7B" w:rsidRDefault="00B22F13" w:rsidP="004B02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1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Компьютерная графика</w:t>
            </w:r>
          </w:p>
        </w:tc>
        <w:tc>
          <w:tcPr>
            <w:tcW w:w="1984" w:type="dxa"/>
          </w:tcPr>
          <w:p w:rsidR="00B22F13" w:rsidRPr="00885703" w:rsidRDefault="00B22F13" w:rsidP="004B02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2,3</w:t>
            </w:r>
          </w:p>
        </w:tc>
        <w:tc>
          <w:tcPr>
            <w:tcW w:w="1843" w:type="dxa"/>
          </w:tcPr>
          <w:p w:rsidR="00B22F13" w:rsidRPr="00885703" w:rsidRDefault="00B22F13" w:rsidP="004B02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183</w:t>
            </w:r>
          </w:p>
        </w:tc>
        <w:tc>
          <w:tcPr>
            <w:tcW w:w="1446" w:type="dxa"/>
          </w:tcPr>
          <w:p w:rsidR="00B22F13" w:rsidRPr="00885703" w:rsidRDefault="00B22F13" w:rsidP="004B02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B22F13" w:rsidRPr="00885703" w:rsidTr="004B0214">
        <w:tc>
          <w:tcPr>
            <w:tcW w:w="675" w:type="dxa"/>
          </w:tcPr>
          <w:p w:rsidR="00B22F13" w:rsidRPr="00885703" w:rsidRDefault="00B22F13" w:rsidP="004B0214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B22F13" w:rsidRPr="000B1D7B" w:rsidRDefault="00B22F13" w:rsidP="004B02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1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ОП.12</w:t>
            </w:r>
          </w:p>
        </w:tc>
        <w:tc>
          <w:tcPr>
            <w:tcW w:w="7371" w:type="dxa"/>
            <w:vAlign w:val="center"/>
          </w:tcPr>
          <w:p w:rsidR="00B22F13" w:rsidRPr="000B1D7B" w:rsidRDefault="00B22F13" w:rsidP="004B02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B1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Web</w:t>
            </w:r>
            <w:proofErr w:type="spellEnd"/>
            <w:r w:rsidRPr="000B1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дизайн</w:t>
            </w:r>
          </w:p>
        </w:tc>
        <w:tc>
          <w:tcPr>
            <w:tcW w:w="1984" w:type="dxa"/>
          </w:tcPr>
          <w:p w:rsidR="00B22F13" w:rsidRPr="00885703" w:rsidRDefault="00B22F13" w:rsidP="004B02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5,6</w:t>
            </w:r>
          </w:p>
        </w:tc>
        <w:tc>
          <w:tcPr>
            <w:tcW w:w="1843" w:type="dxa"/>
          </w:tcPr>
          <w:p w:rsidR="00B22F13" w:rsidRPr="00885703" w:rsidRDefault="00B22F13" w:rsidP="004B02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183</w:t>
            </w:r>
          </w:p>
        </w:tc>
        <w:tc>
          <w:tcPr>
            <w:tcW w:w="1446" w:type="dxa"/>
          </w:tcPr>
          <w:p w:rsidR="00B22F13" w:rsidRDefault="00B22F13" w:rsidP="004B0214">
            <w:pPr>
              <w:jc w:val="center"/>
            </w:pPr>
            <w:r w:rsidRPr="0029679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B22F13" w:rsidRPr="00885703" w:rsidTr="004B0214">
        <w:tc>
          <w:tcPr>
            <w:tcW w:w="675" w:type="dxa"/>
          </w:tcPr>
          <w:p w:rsidR="00B22F13" w:rsidRPr="00885703" w:rsidRDefault="00B22F13" w:rsidP="004B0214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B22F13" w:rsidRPr="000B1D7B" w:rsidRDefault="00B22F13" w:rsidP="004B02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1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ОП.13</w:t>
            </w:r>
          </w:p>
        </w:tc>
        <w:tc>
          <w:tcPr>
            <w:tcW w:w="7371" w:type="dxa"/>
            <w:vAlign w:val="center"/>
          </w:tcPr>
          <w:p w:rsidR="00B22F13" w:rsidRPr="000B1D7B" w:rsidRDefault="00B22F13" w:rsidP="004B02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1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Современные технологические процессы, оборудование и техника в программировании</w:t>
            </w:r>
          </w:p>
        </w:tc>
        <w:tc>
          <w:tcPr>
            <w:tcW w:w="1984" w:type="dxa"/>
          </w:tcPr>
          <w:p w:rsidR="00B22F13" w:rsidRPr="00885703" w:rsidRDefault="00B22F13" w:rsidP="004B02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43" w:type="dxa"/>
          </w:tcPr>
          <w:p w:rsidR="00B22F13" w:rsidRPr="00885703" w:rsidRDefault="00B22F13" w:rsidP="004B02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1446" w:type="dxa"/>
          </w:tcPr>
          <w:p w:rsidR="00B22F13" w:rsidRDefault="00B22F13" w:rsidP="004B0214">
            <w:pPr>
              <w:jc w:val="center"/>
            </w:pPr>
            <w:r w:rsidRPr="0029679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B22F13" w:rsidRPr="00885703" w:rsidTr="004B0214">
        <w:tc>
          <w:tcPr>
            <w:tcW w:w="675" w:type="dxa"/>
          </w:tcPr>
          <w:p w:rsidR="00B22F13" w:rsidRPr="00885703" w:rsidRDefault="00B22F13" w:rsidP="004B0214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B22F13" w:rsidRPr="000B1D7B" w:rsidRDefault="00B22F13" w:rsidP="004B02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1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ОП.14</w:t>
            </w:r>
          </w:p>
        </w:tc>
        <w:tc>
          <w:tcPr>
            <w:tcW w:w="7371" w:type="dxa"/>
            <w:vAlign w:val="center"/>
          </w:tcPr>
          <w:p w:rsidR="00B22F13" w:rsidRPr="000B1D7B" w:rsidRDefault="00B22F13" w:rsidP="004B02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1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Основы здорового образа жизни</w:t>
            </w:r>
          </w:p>
        </w:tc>
        <w:tc>
          <w:tcPr>
            <w:tcW w:w="1984" w:type="dxa"/>
          </w:tcPr>
          <w:p w:rsidR="00B22F13" w:rsidRPr="00FA07D2" w:rsidRDefault="00B22F13" w:rsidP="004B02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</w:tcPr>
          <w:p w:rsidR="00B22F13" w:rsidRPr="00FA07D2" w:rsidRDefault="00B22F13" w:rsidP="004B02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446" w:type="dxa"/>
          </w:tcPr>
          <w:p w:rsidR="00B22F13" w:rsidRPr="00885703" w:rsidRDefault="00B22F13" w:rsidP="004B02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B22F13" w:rsidRPr="00885703" w:rsidTr="004B0214">
        <w:tc>
          <w:tcPr>
            <w:tcW w:w="675" w:type="dxa"/>
          </w:tcPr>
          <w:p w:rsidR="00B22F13" w:rsidRPr="006E6A63" w:rsidRDefault="00B22F13" w:rsidP="004B0214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B22F13" w:rsidRPr="000B1D7B" w:rsidRDefault="00B22F13" w:rsidP="004B02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1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ОП.15</w:t>
            </w:r>
          </w:p>
        </w:tc>
        <w:tc>
          <w:tcPr>
            <w:tcW w:w="7371" w:type="dxa"/>
            <w:vAlign w:val="center"/>
          </w:tcPr>
          <w:p w:rsidR="00B22F13" w:rsidRPr="000B1D7B" w:rsidRDefault="00B22F13" w:rsidP="004B02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1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Деловой этикет</w:t>
            </w:r>
          </w:p>
        </w:tc>
        <w:tc>
          <w:tcPr>
            <w:tcW w:w="1984" w:type="dxa"/>
          </w:tcPr>
          <w:p w:rsidR="00B22F13" w:rsidRPr="00885703" w:rsidRDefault="00B22F13" w:rsidP="004B02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</w:tcPr>
          <w:p w:rsidR="00B22F13" w:rsidRPr="00885703" w:rsidRDefault="00B22F13" w:rsidP="004B02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446" w:type="dxa"/>
          </w:tcPr>
          <w:p w:rsidR="00B22F13" w:rsidRPr="00885703" w:rsidRDefault="00B22F13" w:rsidP="004B02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2F13" w:rsidRPr="00885703" w:rsidTr="004B0214">
        <w:tc>
          <w:tcPr>
            <w:tcW w:w="675" w:type="dxa"/>
          </w:tcPr>
          <w:p w:rsidR="00B22F13" w:rsidRPr="00885703" w:rsidRDefault="00B22F13" w:rsidP="004B0214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B22F13" w:rsidRPr="000B1D7B" w:rsidRDefault="00B22F13" w:rsidP="004B02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1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ОП.16</w:t>
            </w:r>
          </w:p>
        </w:tc>
        <w:tc>
          <w:tcPr>
            <w:tcW w:w="7371" w:type="dxa"/>
            <w:vAlign w:val="center"/>
          </w:tcPr>
          <w:p w:rsidR="00B22F13" w:rsidRPr="000B1D7B" w:rsidRDefault="00B22F13" w:rsidP="004B02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1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Основы предпринимательства</w:t>
            </w:r>
          </w:p>
        </w:tc>
        <w:tc>
          <w:tcPr>
            <w:tcW w:w="1984" w:type="dxa"/>
          </w:tcPr>
          <w:p w:rsidR="00B22F13" w:rsidRPr="00D161F5" w:rsidRDefault="00B22F13" w:rsidP="004B02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61F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43" w:type="dxa"/>
          </w:tcPr>
          <w:p w:rsidR="00B22F13" w:rsidRPr="00D161F5" w:rsidRDefault="00B22F13" w:rsidP="004B02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61F5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446" w:type="dxa"/>
          </w:tcPr>
          <w:p w:rsidR="00B22F13" w:rsidRPr="00885703" w:rsidRDefault="00B22F13" w:rsidP="004B02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B22F13" w:rsidRPr="00885703" w:rsidTr="004B0214">
        <w:tc>
          <w:tcPr>
            <w:tcW w:w="9606" w:type="dxa"/>
            <w:gridSpan w:val="3"/>
          </w:tcPr>
          <w:p w:rsidR="00B22F13" w:rsidRPr="00527D4E" w:rsidRDefault="00B22F13" w:rsidP="004B0214">
            <w:pPr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527D4E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ПМ.00 Профессиональные модули</w:t>
            </w:r>
          </w:p>
        </w:tc>
        <w:tc>
          <w:tcPr>
            <w:tcW w:w="1984" w:type="dxa"/>
          </w:tcPr>
          <w:p w:rsidR="00B22F13" w:rsidRPr="00527D4E" w:rsidRDefault="00B22F13" w:rsidP="004B02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7D4E">
              <w:rPr>
                <w:rFonts w:ascii="Times New Roman" w:hAnsi="Times New Roman" w:cs="Times New Roman"/>
                <w:sz w:val="24"/>
                <w:szCs w:val="24"/>
              </w:rPr>
              <w:t>4,5,6,7,8</w:t>
            </w:r>
          </w:p>
        </w:tc>
        <w:tc>
          <w:tcPr>
            <w:tcW w:w="1843" w:type="dxa"/>
          </w:tcPr>
          <w:p w:rsidR="00B22F13" w:rsidRPr="00527D4E" w:rsidRDefault="00B22F13" w:rsidP="004B02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7D4E">
              <w:rPr>
                <w:rFonts w:ascii="Times New Roman" w:hAnsi="Times New Roman" w:cs="Times New Roman"/>
                <w:sz w:val="24"/>
                <w:szCs w:val="24"/>
              </w:rPr>
              <w:t>2205</w:t>
            </w:r>
          </w:p>
        </w:tc>
        <w:tc>
          <w:tcPr>
            <w:tcW w:w="1446" w:type="dxa"/>
          </w:tcPr>
          <w:p w:rsidR="00B22F13" w:rsidRPr="00885703" w:rsidRDefault="00B22F13" w:rsidP="004B02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2F13" w:rsidRPr="00885703" w:rsidTr="004B0214">
        <w:trPr>
          <w:trHeight w:val="136"/>
        </w:trPr>
        <w:tc>
          <w:tcPr>
            <w:tcW w:w="675" w:type="dxa"/>
            <w:vMerge w:val="restart"/>
          </w:tcPr>
          <w:p w:rsidR="00B22F13" w:rsidRPr="006E6A63" w:rsidRDefault="00B22F13" w:rsidP="004B0214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B22F13" w:rsidRPr="00527D4E" w:rsidRDefault="00B22F13" w:rsidP="004B02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27D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ПМ.01</w:t>
            </w:r>
          </w:p>
        </w:tc>
        <w:tc>
          <w:tcPr>
            <w:tcW w:w="7371" w:type="dxa"/>
            <w:vAlign w:val="center"/>
          </w:tcPr>
          <w:p w:rsidR="00B22F13" w:rsidRPr="00527D4E" w:rsidRDefault="00B22F13" w:rsidP="004B0214">
            <w:pPr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527D4E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Разработка программных модулей  программного обеспечения для компьютерных систем</w:t>
            </w:r>
          </w:p>
        </w:tc>
        <w:tc>
          <w:tcPr>
            <w:tcW w:w="1984" w:type="dxa"/>
          </w:tcPr>
          <w:p w:rsidR="00B22F13" w:rsidRPr="00527D4E" w:rsidRDefault="00B22F13" w:rsidP="004B02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7D4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43" w:type="dxa"/>
          </w:tcPr>
          <w:p w:rsidR="00B22F13" w:rsidRPr="00527D4E" w:rsidRDefault="00B22F13" w:rsidP="004B02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7D4E">
              <w:rPr>
                <w:rFonts w:ascii="Times New Roman" w:hAnsi="Times New Roman" w:cs="Times New Roman"/>
                <w:sz w:val="24"/>
                <w:szCs w:val="24"/>
              </w:rPr>
              <w:t>576</w:t>
            </w:r>
          </w:p>
        </w:tc>
        <w:tc>
          <w:tcPr>
            <w:tcW w:w="1446" w:type="dxa"/>
          </w:tcPr>
          <w:p w:rsidR="00B22F13" w:rsidRPr="00885703" w:rsidRDefault="00B22F13" w:rsidP="004B02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B22F13" w:rsidRPr="00885703" w:rsidTr="004B0214">
        <w:tc>
          <w:tcPr>
            <w:tcW w:w="675" w:type="dxa"/>
            <w:vMerge/>
          </w:tcPr>
          <w:p w:rsidR="00B22F13" w:rsidRPr="00885703" w:rsidRDefault="00B22F13" w:rsidP="004B0214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B22F13" w:rsidRPr="000B1D7B" w:rsidRDefault="00B22F13" w:rsidP="004B02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1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МДК.01.01</w:t>
            </w:r>
          </w:p>
        </w:tc>
        <w:tc>
          <w:tcPr>
            <w:tcW w:w="7371" w:type="dxa"/>
            <w:vAlign w:val="center"/>
          </w:tcPr>
          <w:p w:rsidR="00B22F13" w:rsidRPr="000B1D7B" w:rsidRDefault="00B22F13" w:rsidP="004B02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1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Системное программирование</w:t>
            </w:r>
          </w:p>
        </w:tc>
        <w:tc>
          <w:tcPr>
            <w:tcW w:w="1984" w:type="dxa"/>
          </w:tcPr>
          <w:p w:rsidR="00B22F13" w:rsidRPr="00885703" w:rsidRDefault="00B22F13" w:rsidP="004B02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43" w:type="dxa"/>
          </w:tcPr>
          <w:p w:rsidR="00B22F13" w:rsidRPr="00885703" w:rsidRDefault="00B22F13" w:rsidP="004B02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</w:p>
        </w:tc>
        <w:tc>
          <w:tcPr>
            <w:tcW w:w="1446" w:type="dxa"/>
          </w:tcPr>
          <w:p w:rsidR="00B22F13" w:rsidRPr="00885703" w:rsidRDefault="00B22F13" w:rsidP="004B02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2F13" w:rsidRPr="00885703" w:rsidTr="004B0214">
        <w:tc>
          <w:tcPr>
            <w:tcW w:w="675" w:type="dxa"/>
            <w:vMerge/>
          </w:tcPr>
          <w:p w:rsidR="00B22F13" w:rsidRPr="00885703" w:rsidRDefault="00B22F13" w:rsidP="004B0214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B22F13" w:rsidRPr="000B1D7B" w:rsidRDefault="00B22F13" w:rsidP="004B02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1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МДК.01.02</w:t>
            </w:r>
          </w:p>
        </w:tc>
        <w:tc>
          <w:tcPr>
            <w:tcW w:w="7371" w:type="dxa"/>
            <w:vAlign w:val="center"/>
          </w:tcPr>
          <w:p w:rsidR="00B22F13" w:rsidRPr="000B1D7B" w:rsidRDefault="00B22F13" w:rsidP="004B02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1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Прикладное программирование</w:t>
            </w:r>
          </w:p>
        </w:tc>
        <w:tc>
          <w:tcPr>
            <w:tcW w:w="1984" w:type="dxa"/>
          </w:tcPr>
          <w:p w:rsidR="00B22F13" w:rsidRPr="00885703" w:rsidRDefault="00B22F13" w:rsidP="004B02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43" w:type="dxa"/>
          </w:tcPr>
          <w:p w:rsidR="00B22F13" w:rsidRPr="00885703" w:rsidRDefault="00B22F13" w:rsidP="004B02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</w:p>
        </w:tc>
        <w:tc>
          <w:tcPr>
            <w:tcW w:w="1446" w:type="dxa"/>
          </w:tcPr>
          <w:p w:rsidR="00B22F13" w:rsidRPr="00885703" w:rsidRDefault="00B22F13" w:rsidP="004B02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2F13" w:rsidRPr="00885703" w:rsidTr="004B0214">
        <w:tc>
          <w:tcPr>
            <w:tcW w:w="675" w:type="dxa"/>
            <w:vMerge/>
          </w:tcPr>
          <w:p w:rsidR="00B22F13" w:rsidRPr="00885703" w:rsidRDefault="00B22F13" w:rsidP="004B0214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B22F13" w:rsidRPr="000B1D7B" w:rsidRDefault="00B22F13" w:rsidP="004B02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1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УП.01</w:t>
            </w:r>
          </w:p>
        </w:tc>
        <w:tc>
          <w:tcPr>
            <w:tcW w:w="7371" w:type="dxa"/>
            <w:vAlign w:val="center"/>
          </w:tcPr>
          <w:p w:rsidR="00B22F13" w:rsidRPr="000B1D7B" w:rsidRDefault="00B22F13" w:rsidP="004B02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1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Учебная практика</w:t>
            </w:r>
          </w:p>
        </w:tc>
        <w:tc>
          <w:tcPr>
            <w:tcW w:w="1984" w:type="dxa"/>
          </w:tcPr>
          <w:p w:rsidR="00B22F13" w:rsidRPr="00D06DC6" w:rsidRDefault="00B22F13" w:rsidP="004B021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43" w:type="dxa"/>
          </w:tcPr>
          <w:p w:rsidR="00B22F13" w:rsidRPr="00D06DC6" w:rsidRDefault="00B22F13" w:rsidP="004B021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446" w:type="dxa"/>
          </w:tcPr>
          <w:p w:rsidR="00B22F13" w:rsidRDefault="00B22F13" w:rsidP="004B0214">
            <w:pPr>
              <w:jc w:val="center"/>
            </w:pPr>
          </w:p>
        </w:tc>
      </w:tr>
      <w:tr w:rsidR="00B22F13" w:rsidRPr="00885703" w:rsidTr="004B0214">
        <w:tc>
          <w:tcPr>
            <w:tcW w:w="675" w:type="dxa"/>
            <w:vMerge/>
          </w:tcPr>
          <w:p w:rsidR="00B22F13" w:rsidRPr="00885703" w:rsidRDefault="00B22F13" w:rsidP="004B0214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B22F13" w:rsidRPr="000B1D7B" w:rsidRDefault="00B22F13" w:rsidP="004B02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1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ПП.01</w:t>
            </w:r>
          </w:p>
        </w:tc>
        <w:tc>
          <w:tcPr>
            <w:tcW w:w="7371" w:type="dxa"/>
            <w:vAlign w:val="center"/>
          </w:tcPr>
          <w:p w:rsidR="00B22F13" w:rsidRPr="000B1D7B" w:rsidRDefault="00B22F13" w:rsidP="004B02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1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Производственная практика (по профилю специальности)</w:t>
            </w:r>
          </w:p>
        </w:tc>
        <w:tc>
          <w:tcPr>
            <w:tcW w:w="1984" w:type="dxa"/>
          </w:tcPr>
          <w:p w:rsidR="00B22F13" w:rsidRPr="00885703" w:rsidRDefault="00B22F13" w:rsidP="004B02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43" w:type="dxa"/>
          </w:tcPr>
          <w:p w:rsidR="00B22F13" w:rsidRPr="00885703" w:rsidRDefault="00B22F13" w:rsidP="004B02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144</w:t>
            </w:r>
          </w:p>
        </w:tc>
        <w:tc>
          <w:tcPr>
            <w:tcW w:w="1446" w:type="dxa"/>
          </w:tcPr>
          <w:p w:rsidR="00B22F13" w:rsidRDefault="00B22F13" w:rsidP="004B0214">
            <w:pPr>
              <w:jc w:val="center"/>
            </w:pPr>
          </w:p>
        </w:tc>
      </w:tr>
      <w:tr w:rsidR="00B22F13" w:rsidRPr="00885703" w:rsidTr="004B0214">
        <w:tc>
          <w:tcPr>
            <w:tcW w:w="675" w:type="dxa"/>
            <w:vMerge w:val="restart"/>
          </w:tcPr>
          <w:p w:rsidR="00B22F13" w:rsidRPr="00885703" w:rsidRDefault="00B22F13" w:rsidP="004B0214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B22F13" w:rsidRPr="00527D4E" w:rsidRDefault="00B22F13" w:rsidP="004B0214">
            <w:pPr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527D4E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ПМ.02</w:t>
            </w:r>
          </w:p>
        </w:tc>
        <w:tc>
          <w:tcPr>
            <w:tcW w:w="7371" w:type="dxa"/>
            <w:vAlign w:val="center"/>
          </w:tcPr>
          <w:p w:rsidR="00B22F13" w:rsidRPr="00527D4E" w:rsidRDefault="00B22F13" w:rsidP="004B0214">
            <w:pPr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527D4E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Разработка и администрирование баз данных</w:t>
            </w:r>
          </w:p>
        </w:tc>
        <w:tc>
          <w:tcPr>
            <w:tcW w:w="1984" w:type="dxa"/>
          </w:tcPr>
          <w:p w:rsidR="00B22F13" w:rsidRPr="00527D4E" w:rsidRDefault="00B22F13" w:rsidP="004B02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7D4E">
              <w:rPr>
                <w:rFonts w:ascii="Times New Roman" w:hAnsi="Times New Roman" w:cs="Times New Roman"/>
                <w:sz w:val="24"/>
                <w:szCs w:val="24"/>
              </w:rPr>
              <w:t>4,5</w:t>
            </w:r>
          </w:p>
        </w:tc>
        <w:tc>
          <w:tcPr>
            <w:tcW w:w="1843" w:type="dxa"/>
          </w:tcPr>
          <w:p w:rsidR="00B22F13" w:rsidRPr="00527D4E" w:rsidRDefault="00B22F13" w:rsidP="004B02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7D4E">
              <w:rPr>
                <w:rFonts w:ascii="Times New Roman" w:hAnsi="Times New Roman" w:cs="Times New Roman"/>
                <w:sz w:val="24"/>
                <w:szCs w:val="24"/>
              </w:rPr>
              <w:t>498</w:t>
            </w:r>
          </w:p>
        </w:tc>
        <w:tc>
          <w:tcPr>
            <w:tcW w:w="1446" w:type="dxa"/>
          </w:tcPr>
          <w:p w:rsidR="00B22F13" w:rsidRPr="00885703" w:rsidRDefault="00B22F13" w:rsidP="004B02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B22F13" w:rsidRPr="00885703" w:rsidTr="004B0214">
        <w:tc>
          <w:tcPr>
            <w:tcW w:w="675" w:type="dxa"/>
            <w:vMerge/>
          </w:tcPr>
          <w:p w:rsidR="00B22F13" w:rsidRPr="00885703" w:rsidRDefault="00B22F13" w:rsidP="004B0214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B22F13" w:rsidRPr="000B1D7B" w:rsidRDefault="00B22F13" w:rsidP="004B02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1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МДК.02.01</w:t>
            </w:r>
          </w:p>
        </w:tc>
        <w:tc>
          <w:tcPr>
            <w:tcW w:w="7371" w:type="dxa"/>
            <w:vAlign w:val="center"/>
          </w:tcPr>
          <w:p w:rsidR="00B22F13" w:rsidRPr="000B1D7B" w:rsidRDefault="00B22F13" w:rsidP="004B02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1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Инфокоммуникационные системы и сети</w:t>
            </w:r>
          </w:p>
        </w:tc>
        <w:tc>
          <w:tcPr>
            <w:tcW w:w="1984" w:type="dxa"/>
          </w:tcPr>
          <w:p w:rsidR="00B22F13" w:rsidRPr="00885703" w:rsidRDefault="00B22F13" w:rsidP="004B02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</w:tcPr>
          <w:p w:rsidR="00B22F13" w:rsidRPr="00885703" w:rsidRDefault="00B22F13" w:rsidP="004B02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141</w:t>
            </w:r>
          </w:p>
        </w:tc>
        <w:tc>
          <w:tcPr>
            <w:tcW w:w="1446" w:type="dxa"/>
          </w:tcPr>
          <w:p w:rsidR="00B22F13" w:rsidRDefault="00B22F13" w:rsidP="004B0214">
            <w:pPr>
              <w:jc w:val="center"/>
            </w:pPr>
          </w:p>
        </w:tc>
      </w:tr>
      <w:tr w:rsidR="00B22F13" w:rsidRPr="00885703" w:rsidTr="004B0214">
        <w:tc>
          <w:tcPr>
            <w:tcW w:w="675" w:type="dxa"/>
            <w:vMerge/>
          </w:tcPr>
          <w:p w:rsidR="00B22F13" w:rsidRPr="00885703" w:rsidRDefault="00B22F13" w:rsidP="004B0214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B22F13" w:rsidRPr="000B1D7B" w:rsidRDefault="00B22F13" w:rsidP="004B02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1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МДК.02.02</w:t>
            </w:r>
          </w:p>
        </w:tc>
        <w:tc>
          <w:tcPr>
            <w:tcW w:w="7371" w:type="dxa"/>
            <w:vAlign w:val="center"/>
          </w:tcPr>
          <w:p w:rsidR="00B22F13" w:rsidRPr="000B1D7B" w:rsidRDefault="00B22F13" w:rsidP="004B02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1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Технология разработки и защиты баз данных</w:t>
            </w:r>
          </w:p>
        </w:tc>
        <w:tc>
          <w:tcPr>
            <w:tcW w:w="1984" w:type="dxa"/>
          </w:tcPr>
          <w:p w:rsidR="00B22F13" w:rsidRPr="00885703" w:rsidRDefault="00B22F13" w:rsidP="004B02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4,5</w:t>
            </w:r>
          </w:p>
        </w:tc>
        <w:tc>
          <w:tcPr>
            <w:tcW w:w="1843" w:type="dxa"/>
          </w:tcPr>
          <w:p w:rsidR="00B22F13" w:rsidRPr="00885703" w:rsidRDefault="00B22F13" w:rsidP="004B02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141</w:t>
            </w:r>
          </w:p>
        </w:tc>
        <w:tc>
          <w:tcPr>
            <w:tcW w:w="1446" w:type="dxa"/>
          </w:tcPr>
          <w:p w:rsidR="00B22F13" w:rsidRDefault="00B22F13" w:rsidP="004B0214">
            <w:pPr>
              <w:jc w:val="center"/>
            </w:pPr>
          </w:p>
        </w:tc>
      </w:tr>
      <w:tr w:rsidR="00B22F13" w:rsidRPr="00885703" w:rsidTr="004B0214">
        <w:tc>
          <w:tcPr>
            <w:tcW w:w="675" w:type="dxa"/>
            <w:vMerge/>
          </w:tcPr>
          <w:p w:rsidR="00B22F13" w:rsidRPr="00885703" w:rsidRDefault="00B22F13" w:rsidP="004B0214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B22F13" w:rsidRPr="000B1D7B" w:rsidRDefault="00B22F13" w:rsidP="004B02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1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УП.02</w:t>
            </w:r>
          </w:p>
        </w:tc>
        <w:tc>
          <w:tcPr>
            <w:tcW w:w="7371" w:type="dxa"/>
            <w:vAlign w:val="center"/>
          </w:tcPr>
          <w:p w:rsidR="00B22F13" w:rsidRPr="000B1D7B" w:rsidRDefault="00B22F13" w:rsidP="004B02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1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Учебная практика</w:t>
            </w:r>
          </w:p>
        </w:tc>
        <w:tc>
          <w:tcPr>
            <w:tcW w:w="1984" w:type="dxa"/>
          </w:tcPr>
          <w:p w:rsidR="00B22F13" w:rsidRPr="00A3664C" w:rsidRDefault="00B22F13" w:rsidP="004B02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664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</w:tcPr>
          <w:p w:rsidR="00B22F13" w:rsidRPr="00A3664C" w:rsidRDefault="00B22F13" w:rsidP="004B02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664C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446" w:type="dxa"/>
          </w:tcPr>
          <w:p w:rsidR="00B22F13" w:rsidRDefault="00B22F13" w:rsidP="004B0214">
            <w:pPr>
              <w:jc w:val="center"/>
            </w:pPr>
          </w:p>
        </w:tc>
      </w:tr>
      <w:tr w:rsidR="00B22F13" w:rsidRPr="00885703" w:rsidTr="004B0214">
        <w:tc>
          <w:tcPr>
            <w:tcW w:w="675" w:type="dxa"/>
            <w:vMerge/>
          </w:tcPr>
          <w:p w:rsidR="00B22F13" w:rsidRPr="00885703" w:rsidRDefault="00B22F13" w:rsidP="004B0214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B22F13" w:rsidRPr="000B1D7B" w:rsidRDefault="00B22F13" w:rsidP="004B02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1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ПП.02</w:t>
            </w:r>
          </w:p>
        </w:tc>
        <w:tc>
          <w:tcPr>
            <w:tcW w:w="7371" w:type="dxa"/>
            <w:vAlign w:val="center"/>
          </w:tcPr>
          <w:p w:rsidR="00B22F13" w:rsidRPr="000B1D7B" w:rsidRDefault="00B22F13" w:rsidP="004B02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1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Производственная практика (по профилю специальности)</w:t>
            </w:r>
          </w:p>
        </w:tc>
        <w:tc>
          <w:tcPr>
            <w:tcW w:w="1984" w:type="dxa"/>
          </w:tcPr>
          <w:p w:rsidR="00B22F13" w:rsidRPr="00885703" w:rsidRDefault="00B22F13" w:rsidP="004B02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</w:tcPr>
          <w:p w:rsidR="00B22F13" w:rsidRPr="00885703" w:rsidRDefault="00B22F13" w:rsidP="004B02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144</w:t>
            </w:r>
          </w:p>
        </w:tc>
        <w:tc>
          <w:tcPr>
            <w:tcW w:w="1446" w:type="dxa"/>
          </w:tcPr>
          <w:p w:rsidR="00B22F13" w:rsidRPr="00885703" w:rsidRDefault="00B22F13" w:rsidP="004B02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2F13" w:rsidRPr="00885703" w:rsidTr="004B0214">
        <w:tc>
          <w:tcPr>
            <w:tcW w:w="675" w:type="dxa"/>
            <w:vMerge w:val="restart"/>
          </w:tcPr>
          <w:p w:rsidR="00B22F13" w:rsidRPr="00885703" w:rsidRDefault="00B22F13" w:rsidP="004B0214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B22F13" w:rsidRPr="00527D4E" w:rsidRDefault="00B22F13" w:rsidP="004B0214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27D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ПМ.03</w:t>
            </w:r>
          </w:p>
        </w:tc>
        <w:tc>
          <w:tcPr>
            <w:tcW w:w="7371" w:type="dxa"/>
            <w:vAlign w:val="center"/>
          </w:tcPr>
          <w:p w:rsidR="00B22F13" w:rsidRPr="00527D4E" w:rsidRDefault="00B22F13" w:rsidP="004B0214">
            <w:pPr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527D4E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Участие в интеграции программных модулей</w:t>
            </w:r>
          </w:p>
        </w:tc>
        <w:tc>
          <w:tcPr>
            <w:tcW w:w="1984" w:type="dxa"/>
          </w:tcPr>
          <w:p w:rsidR="00B22F13" w:rsidRPr="00527D4E" w:rsidRDefault="00B22F13" w:rsidP="004B02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7D4E">
              <w:rPr>
                <w:rFonts w:ascii="Times New Roman" w:hAnsi="Times New Roman" w:cs="Times New Roman"/>
                <w:sz w:val="24"/>
                <w:szCs w:val="24"/>
              </w:rPr>
              <w:t>7,8</w:t>
            </w:r>
          </w:p>
        </w:tc>
        <w:tc>
          <w:tcPr>
            <w:tcW w:w="1843" w:type="dxa"/>
          </w:tcPr>
          <w:p w:rsidR="00B22F13" w:rsidRPr="00527D4E" w:rsidRDefault="00B22F13" w:rsidP="004B02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7D4E">
              <w:rPr>
                <w:rFonts w:ascii="Times New Roman" w:hAnsi="Times New Roman" w:cs="Times New Roman"/>
                <w:sz w:val="24"/>
                <w:szCs w:val="24"/>
              </w:rPr>
              <w:t>480</w:t>
            </w:r>
          </w:p>
        </w:tc>
        <w:tc>
          <w:tcPr>
            <w:tcW w:w="1446" w:type="dxa"/>
          </w:tcPr>
          <w:p w:rsidR="00B22F13" w:rsidRPr="00885703" w:rsidRDefault="00B22F13" w:rsidP="004B02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B22F13" w:rsidRPr="00885703" w:rsidTr="004B0214">
        <w:trPr>
          <w:trHeight w:val="297"/>
        </w:trPr>
        <w:tc>
          <w:tcPr>
            <w:tcW w:w="675" w:type="dxa"/>
            <w:vMerge/>
          </w:tcPr>
          <w:p w:rsidR="00B22F13" w:rsidRPr="00885703" w:rsidRDefault="00B22F13" w:rsidP="004B0214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B22F13" w:rsidRPr="000B1D7B" w:rsidRDefault="00B22F13" w:rsidP="004B02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1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МДК.03.01</w:t>
            </w:r>
          </w:p>
        </w:tc>
        <w:tc>
          <w:tcPr>
            <w:tcW w:w="7371" w:type="dxa"/>
            <w:vAlign w:val="center"/>
          </w:tcPr>
          <w:p w:rsidR="00B22F13" w:rsidRPr="000B1D7B" w:rsidRDefault="00B22F13" w:rsidP="004B02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1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Технология разработки программного обеспечения</w:t>
            </w:r>
          </w:p>
        </w:tc>
        <w:tc>
          <w:tcPr>
            <w:tcW w:w="1984" w:type="dxa"/>
          </w:tcPr>
          <w:p w:rsidR="00B22F13" w:rsidRPr="00885703" w:rsidRDefault="00B22F13" w:rsidP="004B02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7,8</w:t>
            </w:r>
          </w:p>
        </w:tc>
        <w:tc>
          <w:tcPr>
            <w:tcW w:w="1843" w:type="dxa"/>
          </w:tcPr>
          <w:p w:rsidR="00B22F13" w:rsidRPr="00885703" w:rsidRDefault="00B22F13" w:rsidP="004B02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446" w:type="dxa"/>
          </w:tcPr>
          <w:p w:rsidR="00B22F13" w:rsidRDefault="00B22F13" w:rsidP="004B0214">
            <w:pPr>
              <w:jc w:val="center"/>
            </w:pPr>
          </w:p>
        </w:tc>
      </w:tr>
      <w:tr w:rsidR="00B22F13" w:rsidRPr="00885703" w:rsidTr="004B0214">
        <w:tc>
          <w:tcPr>
            <w:tcW w:w="675" w:type="dxa"/>
            <w:vMerge/>
          </w:tcPr>
          <w:p w:rsidR="00B22F13" w:rsidRPr="00885703" w:rsidRDefault="00B22F13" w:rsidP="004B0214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B22F13" w:rsidRPr="000B1D7B" w:rsidRDefault="00B22F13" w:rsidP="004B02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1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МДК.03.02</w:t>
            </w:r>
          </w:p>
        </w:tc>
        <w:tc>
          <w:tcPr>
            <w:tcW w:w="7371" w:type="dxa"/>
            <w:vAlign w:val="center"/>
          </w:tcPr>
          <w:p w:rsidR="00B22F13" w:rsidRPr="000B1D7B" w:rsidRDefault="00B22F13" w:rsidP="004B02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1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Инструментальные средства разработки программного обеспечения</w:t>
            </w:r>
          </w:p>
        </w:tc>
        <w:tc>
          <w:tcPr>
            <w:tcW w:w="1984" w:type="dxa"/>
          </w:tcPr>
          <w:p w:rsidR="00B22F13" w:rsidRPr="00A3664C" w:rsidRDefault="00B22F13" w:rsidP="004B02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664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43" w:type="dxa"/>
          </w:tcPr>
          <w:p w:rsidR="00B22F13" w:rsidRPr="00A3664C" w:rsidRDefault="00B22F13" w:rsidP="004B02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664C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446" w:type="dxa"/>
          </w:tcPr>
          <w:p w:rsidR="00B22F13" w:rsidRDefault="00B22F13" w:rsidP="004B0214">
            <w:pPr>
              <w:jc w:val="center"/>
            </w:pPr>
          </w:p>
        </w:tc>
      </w:tr>
      <w:tr w:rsidR="00B22F13" w:rsidRPr="00885703" w:rsidTr="004B0214">
        <w:tc>
          <w:tcPr>
            <w:tcW w:w="675" w:type="dxa"/>
            <w:vMerge/>
          </w:tcPr>
          <w:p w:rsidR="00B22F13" w:rsidRPr="00885703" w:rsidRDefault="00B22F13" w:rsidP="004B0214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B22F13" w:rsidRPr="000B1D7B" w:rsidRDefault="00B22F13" w:rsidP="004B02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1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МДК.03.03</w:t>
            </w:r>
          </w:p>
        </w:tc>
        <w:tc>
          <w:tcPr>
            <w:tcW w:w="7371" w:type="dxa"/>
            <w:vAlign w:val="center"/>
          </w:tcPr>
          <w:p w:rsidR="00B22F13" w:rsidRPr="000B1D7B" w:rsidRDefault="00B22F13" w:rsidP="004B02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1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Документирование и сертификация</w:t>
            </w:r>
          </w:p>
        </w:tc>
        <w:tc>
          <w:tcPr>
            <w:tcW w:w="1984" w:type="dxa"/>
          </w:tcPr>
          <w:p w:rsidR="00B22F13" w:rsidRPr="00885703" w:rsidRDefault="00B22F13" w:rsidP="004B02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43" w:type="dxa"/>
          </w:tcPr>
          <w:p w:rsidR="00B22F13" w:rsidRPr="00885703" w:rsidRDefault="00B22F13" w:rsidP="004B02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446" w:type="dxa"/>
          </w:tcPr>
          <w:p w:rsidR="00B22F13" w:rsidRPr="00885703" w:rsidRDefault="00B22F13" w:rsidP="004B02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2F13" w:rsidRPr="00885703" w:rsidTr="004B0214">
        <w:tc>
          <w:tcPr>
            <w:tcW w:w="675" w:type="dxa"/>
            <w:vMerge/>
          </w:tcPr>
          <w:p w:rsidR="00B22F13" w:rsidRPr="00885703" w:rsidRDefault="00B22F13" w:rsidP="004B0214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B22F13" w:rsidRPr="000B1D7B" w:rsidRDefault="00B22F13" w:rsidP="004B02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1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УП.03</w:t>
            </w:r>
          </w:p>
        </w:tc>
        <w:tc>
          <w:tcPr>
            <w:tcW w:w="7371" w:type="dxa"/>
            <w:vAlign w:val="center"/>
          </w:tcPr>
          <w:p w:rsidR="00B22F13" w:rsidRPr="000B1D7B" w:rsidRDefault="00B22F13" w:rsidP="004B02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1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Учебная практика</w:t>
            </w:r>
          </w:p>
        </w:tc>
        <w:tc>
          <w:tcPr>
            <w:tcW w:w="1984" w:type="dxa"/>
          </w:tcPr>
          <w:p w:rsidR="00B22F13" w:rsidRPr="00885703" w:rsidRDefault="00B22F13" w:rsidP="004B02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43" w:type="dxa"/>
          </w:tcPr>
          <w:p w:rsidR="00B22F13" w:rsidRPr="00885703" w:rsidRDefault="00B22F13" w:rsidP="004B02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446" w:type="dxa"/>
          </w:tcPr>
          <w:p w:rsidR="00B22F13" w:rsidRDefault="00B22F13" w:rsidP="004B0214">
            <w:pPr>
              <w:jc w:val="center"/>
            </w:pPr>
          </w:p>
        </w:tc>
      </w:tr>
      <w:tr w:rsidR="00B22F13" w:rsidRPr="00885703" w:rsidTr="004B0214">
        <w:tc>
          <w:tcPr>
            <w:tcW w:w="675" w:type="dxa"/>
            <w:vMerge/>
          </w:tcPr>
          <w:p w:rsidR="00B22F13" w:rsidRPr="006E6A63" w:rsidRDefault="00B22F13" w:rsidP="004B0214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B22F13" w:rsidRPr="000B1D7B" w:rsidRDefault="00B22F13" w:rsidP="004B02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1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ПП.03</w:t>
            </w:r>
          </w:p>
        </w:tc>
        <w:tc>
          <w:tcPr>
            <w:tcW w:w="7371" w:type="dxa"/>
            <w:vAlign w:val="center"/>
          </w:tcPr>
          <w:p w:rsidR="00B22F13" w:rsidRPr="000B1D7B" w:rsidRDefault="00B22F13" w:rsidP="004B02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1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Производственная практика (по профилю специальности)</w:t>
            </w:r>
          </w:p>
        </w:tc>
        <w:tc>
          <w:tcPr>
            <w:tcW w:w="1984" w:type="dxa"/>
          </w:tcPr>
          <w:p w:rsidR="00B22F13" w:rsidRPr="00885703" w:rsidRDefault="00B22F13" w:rsidP="004B02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43" w:type="dxa"/>
          </w:tcPr>
          <w:p w:rsidR="00B22F13" w:rsidRPr="00885703" w:rsidRDefault="00B22F13" w:rsidP="004B02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144</w:t>
            </w:r>
          </w:p>
        </w:tc>
        <w:tc>
          <w:tcPr>
            <w:tcW w:w="1446" w:type="dxa"/>
          </w:tcPr>
          <w:p w:rsidR="00B22F13" w:rsidRPr="00885703" w:rsidRDefault="00B22F13" w:rsidP="004B02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2F13" w:rsidRPr="00885703" w:rsidTr="004B0214">
        <w:tc>
          <w:tcPr>
            <w:tcW w:w="675" w:type="dxa"/>
            <w:vMerge w:val="restart"/>
          </w:tcPr>
          <w:p w:rsidR="00B22F13" w:rsidRPr="006E6A63" w:rsidRDefault="00B22F13" w:rsidP="004B0214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B22F13" w:rsidRPr="00527D4E" w:rsidRDefault="00B22F13" w:rsidP="004B0214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27D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ПМ.04</w:t>
            </w:r>
          </w:p>
        </w:tc>
        <w:tc>
          <w:tcPr>
            <w:tcW w:w="7371" w:type="dxa"/>
            <w:vAlign w:val="center"/>
          </w:tcPr>
          <w:p w:rsidR="00B22F13" w:rsidRPr="00527D4E" w:rsidRDefault="00B22F13" w:rsidP="004B0214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27D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Выполнение работ по  профессии: 16199   Оператор электронно-вычислительных и вычислительных машин</w:t>
            </w:r>
          </w:p>
        </w:tc>
        <w:tc>
          <w:tcPr>
            <w:tcW w:w="1984" w:type="dxa"/>
          </w:tcPr>
          <w:p w:rsidR="00B22F13" w:rsidRPr="008A37A8" w:rsidRDefault="00B22F13" w:rsidP="004B02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37A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43" w:type="dxa"/>
          </w:tcPr>
          <w:p w:rsidR="00B22F13" w:rsidRPr="008A37A8" w:rsidRDefault="00B22F13" w:rsidP="004B02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37A8">
              <w:rPr>
                <w:rFonts w:ascii="Times New Roman" w:hAnsi="Times New Roman" w:cs="Times New Roman"/>
                <w:sz w:val="24"/>
                <w:szCs w:val="24"/>
              </w:rPr>
              <w:t>651</w:t>
            </w:r>
          </w:p>
        </w:tc>
        <w:tc>
          <w:tcPr>
            <w:tcW w:w="1446" w:type="dxa"/>
          </w:tcPr>
          <w:p w:rsidR="00B22F13" w:rsidRPr="00885703" w:rsidRDefault="00B22F13" w:rsidP="004B02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B22F13" w:rsidRPr="00885703" w:rsidTr="004B0214">
        <w:tc>
          <w:tcPr>
            <w:tcW w:w="675" w:type="dxa"/>
            <w:vMerge/>
          </w:tcPr>
          <w:p w:rsidR="00B22F13" w:rsidRPr="006E6A63" w:rsidRDefault="00B22F13" w:rsidP="004B0214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B22F13" w:rsidRPr="000B1D7B" w:rsidRDefault="00B22F13" w:rsidP="004B02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1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МДК.04.01</w:t>
            </w:r>
          </w:p>
        </w:tc>
        <w:tc>
          <w:tcPr>
            <w:tcW w:w="7371" w:type="dxa"/>
            <w:vAlign w:val="center"/>
          </w:tcPr>
          <w:p w:rsidR="00B22F13" w:rsidRPr="000B1D7B" w:rsidRDefault="00B22F13" w:rsidP="004B02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1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Технология работы с аппаратным обеспечением</w:t>
            </w:r>
          </w:p>
        </w:tc>
        <w:tc>
          <w:tcPr>
            <w:tcW w:w="1984" w:type="dxa"/>
          </w:tcPr>
          <w:p w:rsidR="00B22F13" w:rsidRPr="00A3664C" w:rsidRDefault="00B22F13" w:rsidP="004B02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664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43" w:type="dxa"/>
          </w:tcPr>
          <w:p w:rsidR="00B22F13" w:rsidRPr="00A3664C" w:rsidRDefault="00B22F13" w:rsidP="004B02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664C">
              <w:rPr>
                <w:rFonts w:ascii="Times New Roman" w:hAnsi="Times New Roman" w:cs="Times New Roman"/>
                <w:sz w:val="24"/>
                <w:szCs w:val="24"/>
              </w:rPr>
              <w:t>199</w:t>
            </w:r>
          </w:p>
        </w:tc>
        <w:tc>
          <w:tcPr>
            <w:tcW w:w="1446" w:type="dxa"/>
          </w:tcPr>
          <w:p w:rsidR="00B22F13" w:rsidRPr="00885703" w:rsidRDefault="00B22F13" w:rsidP="004B02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2F13" w:rsidRPr="00885703" w:rsidTr="004B0214">
        <w:tc>
          <w:tcPr>
            <w:tcW w:w="675" w:type="dxa"/>
            <w:vMerge/>
          </w:tcPr>
          <w:p w:rsidR="00B22F13" w:rsidRPr="006E6A63" w:rsidRDefault="00B22F13" w:rsidP="004B0214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B22F13" w:rsidRPr="000B1D7B" w:rsidRDefault="00B22F13" w:rsidP="004B02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1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МДК.04.02</w:t>
            </w:r>
          </w:p>
        </w:tc>
        <w:tc>
          <w:tcPr>
            <w:tcW w:w="7371" w:type="dxa"/>
            <w:vAlign w:val="center"/>
          </w:tcPr>
          <w:p w:rsidR="00B22F13" w:rsidRPr="000B1D7B" w:rsidRDefault="00B22F13" w:rsidP="004B02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1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Технология использования пакета прикладных программ</w:t>
            </w:r>
          </w:p>
        </w:tc>
        <w:tc>
          <w:tcPr>
            <w:tcW w:w="1984" w:type="dxa"/>
          </w:tcPr>
          <w:p w:rsidR="00B22F13" w:rsidRPr="00A3664C" w:rsidRDefault="00B22F13" w:rsidP="004B02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43" w:type="dxa"/>
          </w:tcPr>
          <w:p w:rsidR="00B22F13" w:rsidRPr="00A3664C" w:rsidRDefault="00B22F13" w:rsidP="004B02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46" w:type="dxa"/>
          </w:tcPr>
          <w:p w:rsidR="00B22F13" w:rsidRPr="00885703" w:rsidRDefault="00B22F13" w:rsidP="004B02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2F13" w:rsidRPr="00885703" w:rsidTr="004B0214">
        <w:tc>
          <w:tcPr>
            <w:tcW w:w="675" w:type="dxa"/>
            <w:vMerge/>
          </w:tcPr>
          <w:p w:rsidR="00B22F13" w:rsidRPr="006E6A63" w:rsidRDefault="00B22F13" w:rsidP="004B0214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B22F13" w:rsidRPr="000B1D7B" w:rsidRDefault="00B22F13" w:rsidP="004B02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1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УП.04</w:t>
            </w:r>
          </w:p>
        </w:tc>
        <w:tc>
          <w:tcPr>
            <w:tcW w:w="7371" w:type="dxa"/>
            <w:vAlign w:val="center"/>
          </w:tcPr>
          <w:p w:rsidR="00B22F13" w:rsidRPr="000B1D7B" w:rsidRDefault="00B22F13" w:rsidP="004B02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1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Учебная практика</w:t>
            </w:r>
          </w:p>
        </w:tc>
        <w:tc>
          <w:tcPr>
            <w:tcW w:w="1984" w:type="dxa"/>
          </w:tcPr>
          <w:p w:rsidR="00B22F13" w:rsidRPr="00A3664C" w:rsidRDefault="00B22F13" w:rsidP="004B02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43" w:type="dxa"/>
          </w:tcPr>
          <w:p w:rsidR="00B22F13" w:rsidRPr="00A3664C" w:rsidRDefault="00B22F13" w:rsidP="004B02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</w:p>
        </w:tc>
        <w:tc>
          <w:tcPr>
            <w:tcW w:w="1446" w:type="dxa"/>
          </w:tcPr>
          <w:p w:rsidR="00B22F13" w:rsidRPr="00885703" w:rsidRDefault="00B22F13" w:rsidP="004B02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2F13" w:rsidRPr="00885703" w:rsidTr="004B0214">
        <w:tc>
          <w:tcPr>
            <w:tcW w:w="675" w:type="dxa"/>
            <w:vMerge/>
          </w:tcPr>
          <w:p w:rsidR="00B22F13" w:rsidRPr="006E6A63" w:rsidRDefault="00B22F13" w:rsidP="004B0214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B22F13" w:rsidRPr="000B1D7B" w:rsidRDefault="00B22F13" w:rsidP="004B02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1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ПП.04</w:t>
            </w:r>
          </w:p>
        </w:tc>
        <w:tc>
          <w:tcPr>
            <w:tcW w:w="7371" w:type="dxa"/>
            <w:vAlign w:val="center"/>
          </w:tcPr>
          <w:p w:rsidR="00B22F13" w:rsidRPr="000B1D7B" w:rsidRDefault="00B22F13" w:rsidP="004B02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1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Производственная практика (по профилю специальности)</w:t>
            </w:r>
          </w:p>
        </w:tc>
        <w:tc>
          <w:tcPr>
            <w:tcW w:w="1984" w:type="dxa"/>
          </w:tcPr>
          <w:p w:rsidR="00B22F13" w:rsidRPr="00A3664C" w:rsidRDefault="00B22F13" w:rsidP="004B02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43" w:type="dxa"/>
          </w:tcPr>
          <w:p w:rsidR="00B22F13" w:rsidRPr="00A3664C" w:rsidRDefault="00B22F13" w:rsidP="004B02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446" w:type="dxa"/>
          </w:tcPr>
          <w:p w:rsidR="00B22F13" w:rsidRPr="00885703" w:rsidRDefault="00B22F13" w:rsidP="004B02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2F13" w:rsidRPr="00885703" w:rsidTr="004B0214">
        <w:tc>
          <w:tcPr>
            <w:tcW w:w="675" w:type="dxa"/>
          </w:tcPr>
          <w:p w:rsidR="00B22F13" w:rsidRPr="00527D4E" w:rsidRDefault="00B22F13" w:rsidP="004B0214">
            <w:pPr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B22F13" w:rsidRPr="00527D4E" w:rsidRDefault="00B22F13" w:rsidP="004B0214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27D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371" w:type="dxa"/>
            <w:vAlign w:val="center"/>
          </w:tcPr>
          <w:p w:rsidR="00B22F13" w:rsidRPr="00527D4E" w:rsidRDefault="00B22F13" w:rsidP="004B0214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27D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984" w:type="dxa"/>
          </w:tcPr>
          <w:p w:rsidR="00B22F13" w:rsidRPr="00527D4E" w:rsidRDefault="00B22F13" w:rsidP="004B02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7D4E">
              <w:rPr>
                <w:rFonts w:ascii="Times New Roman" w:hAnsi="Times New Roman" w:cs="Times New Roman"/>
                <w:sz w:val="24"/>
                <w:szCs w:val="24"/>
              </w:rPr>
              <w:t>1,2,3,4,5,6,7,8</w:t>
            </w:r>
          </w:p>
        </w:tc>
        <w:tc>
          <w:tcPr>
            <w:tcW w:w="1843" w:type="dxa"/>
          </w:tcPr>
          <w:p w:rsidR="00B22F13" w:rsidRPr="00527D4E" w:rsidRDefault="00B22F13" w:rsidP="004B02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7D4E">
              <w:rPr>
                <w:rFonts w:ascii="Times New Roman" w:hAnsi="Times New Roman" w:cs="Times New Roman"/>
                <w:sz w:val="24"/>
                <w:szCs w:val="24"/>
              </w:rPr>
              <w:t>5454</w:t>
            </w:r>
          </w:p>
        </w:tc>
        <w:tc>
          <w:tcPr>
            <w:tcW w:w="1446" w:type="dxa"/>
          </w:tcPr>
          <w:p w:rsidR="00B22F13" w:rsidRPr="00885703" w:rsidRDefault="00B22F13" w:rsidP="004B02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2F13" w:rsidRPr="00885703" w:rsidTr="004B0214">
        <w:tc>
          <w:tcPr>
            <w:tcW w:w="675" w:type="dxa"/>
          </w:tcPr>
          <w:p w:rsidR="00B22F13" w:rsidRPr="00527D4E" w:rsidRDefault="00B22F13" w:rsidP="004B0214">
            <w:pPr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B22F13" w:rsidRPr="00527D4E" w:rsidRDefault="00B22F13" w:rsidP="004B0214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27D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К.00</w:t>
            </w:r>
          </w:p>
        </w:tc>
        <w:tc>
          <w:tcPr>
            <w:tcW w:w="7371" w:type="dxa"/>
            <w:vAlign w:val="center"/>
          </w:tcPr>
          <w:p w:rsidR="00B22F13" w:rsidRPr="00527D4E" w:rsidRDefault="00B22F13" w:rsidP="004B0214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27D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Консультации**</w:t>
            </w:r>
          </w:p>
        </w:tc>
        <w:tc>
          <w:tcPr>
            <w:tcW w:w="1984" w:type="dxa"/>
          </w:tcPr>
          <w:p w:rsidR="00B22F13" w:rsidRPr="00527D4E" w:rsidRDefault="00B22F13" w:rsidP="004B02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B22F13" w:rsidRPr="00527D4E" w:rsidRDefault="00B22F13" w:rsidP="004B02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6" w:type="dxa"/>
          </w:tcPr>
          <w:p w:rsidR="00B22F13" w:rsidRPr="00885703" w:rsidRDefault="00B22F13" w:rsidP="004B02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2F13" w:rsidRPr="00885703" w:rsidTr="004B0214">
        <w:tc>
          <w:tcPr>
            <w:tcW w:w="675" w:type="dxa"/>
          </w:tcPr>
          <w:p w:rsidR="00B22F13" w:rsidRPr="00527D4E" w:rsidRDefault="00B22F13" w:rsidP="004B0214">
            <w:pPr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B22F13" w:rsidRPr="00527D4E" w:rsidRDefault="00B22F13" w:rsidP="004B0214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27D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ПДП</w:t>
            </w:r>
          </w:p>
        </w:tc>
        <w:tc>
          <w:tcPr>
            <w:tcW w:w="7371" w:type="dxa"/>
            <w:vAlign w:val="center"/>
          </w:tcPr>
          <w:p w:rsidR="00B22F13" w:rsidRPr="00527D4E" w:rsidRDefault="00B22F13" w:rsidP="004B0214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27D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Производственная практика (преддипломная)</w:t>
            </w:r>
          </w:p>
        </w:tc>
        <w:tc>
          <w:tcPr>
            <w:tcW w:w="1984" w:type="dxa"/>
          </w:tcPr>
          <w:p w:rsidR="00B22F13" w:rsidRPr="00527D4E" w:rsidRDefault="00B22F13" w:rsidP="004B02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7D4E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proofErr w:type="spellStart"/>
            <w:r w:rsidRPr="00527D4E">
              <w:rPr>
                <w:rFonts w:ascii="Times New Roman" w:hAnsi="Times New Roman" w:cs="Times New Roman"/>
                <w:sz w:val="24"/>
                <w:szCs w:val="24"/>
              </w:rPr>
              <w:t>нед</w:t>
            </w:r>
            <w:proofErr w:type="spellEnd"/>
            <w:r w:rsidRPr="00527D4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:rsidR="00B22F13" w:rsidRPr="00527D4E" w:rsidRDefault="00B22F13" w:rsidP="004B02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6" w:type="dxa"/>
          </w:tcPr>
          <w:p w:rsidR="00B22F13" w:rsidRPr="00885703" w:rsidRDefault="00B22F13" w:rsidP="004B02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2F13" w:rsidRPr="00885703" w:rsidTr="004B0214">
        <w:tc>
          <w:tcPr>
            <w:tcW w:w="675" w:type="dxa"/>
          </w:tcPr>
          <w:p w:rsidR="00B22F13" w:rsidRPr="00527D4E" w:rsidRDefault="00B22F13" w:rsidP="004B0214">
            <w:pPr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B22F13" w:rsidRPr="00527D4E" w:rsidRDefault="00B22F13" w:rsidP="004B0214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27D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ГИА</w:t>
            </w:r>
          </w:p>
        </w:tc>
        <w:tc>
          <w:tcPr>
            <w:tcW w:w="7371" w:type="dxa"/>
            <w:vAlign w:val="center"/>
          </w:tcPr>
          <w:p w:rsidR="00B22F13" w:rsidRPr="00527D4E" w:rsidRDefault="00B22F13" w:rsidP="004B0214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27D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итоговая аттестация</w:t>
            </w:r>
          </w:p>
        </w:tc>
        <w:tc>
          <w:tcPr>
            <w:tcW w:w="1984" w:type="dxa"/>
          </w:tcPr>
          <w:p w:rsidR="00B22F13" w:rsidRPr="00527D4E" w:rsidRDefault="00B22F13" w:rsidP="004B02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7D4E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proofErr w:type="spellStart"/>
            <w:r w:rsidRPr="00527D4E">
              <w:rPr>
                <w:rFonts w:ascii="Times New Roman" w:hAnsi="Times New Roman" w:cs="Times New Roman"/>
                <w:sz w:val="24"/>
                <w:szCs w:val="24"/>
              </w:rPr>
              <w:t>нед</w:t>
            </w:r>
            <w:proofErr w:type="spellEnd"/>
            <w:r w:rsidRPr="00527D4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:rsidR="00B22F13" w:rsidRPr="00527D4E" w:rsidRDefault="00B22F13" w:rsidP="004B02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6" w:type="dxa"/>
          </w:tcPr>
          <w:p w:rsidR="00B22F13" w:rsidRPr="00885703" w:rsidRDefault="00B22F13" w:rsidP="004B02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2F13" w:rsidRPr="00885703" w:rsidTr="004B0214">
        <w:tc>
          <w:tcPr>
            <w:tcW w:w="675" w:type="dxa"/>
          </w:tcPr>
          <w:p w:rsidR="00B22F13" w:rsidRPr="00527D4E" w:rsidRDefault="00B22F13" w:rsidP="004B0214">
            <w:pPr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B22F13" w:rsidRPr="000B1D7B" w:rsidRDefault="00B22F13" w:rsidP="004B021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1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ГИА.01</w:t>
            </w:r>
          </w:p>
        </w:tc>
        <w:tc>
          <w:tcPr>
            <w:tcW w:w="7371" w:type="dxa"/>
            <w:vAlign w:val="center"/>
          </w:tcPr>
          <w:p w:rsidR="00B22F13" w:rsidRPr="000B1D7B" w:rsidRDefault="00B22F13" w:rsidP="004B02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1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Подготовка выпускной квалификационной работы</w:t>
            </w:r>
          </w:p>
        </w:tc>
        <w:tc>
          <w:tcPr>
            <w:tcW w:w="1984" w:type="dxa"/>
          </w:tcPr>
          <w:p w:rsidR="00B22F13" w:rsidRPr="00885703" w:rsidRDefault="00B22F13" w:rsidP="004B02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нед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:rsidR="00B22F13" w:rsidRPr="00885703" w:rsidRDefault="00B22F13" w:rsidP="004B02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6" w:type="dxa"/>
          </w:tcPr>
          <w:p w:rsidR="00B22F13" w:rsidRPr="00885703" w:rsidRDefault="00B22F13" w:rsidP="004B02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2F13" w:rsidRPr="00885703" w:rsidTr="004B0214">
        <w:tc>
          <w:tcPr>
            <w:tcW w:w="675" w:type="dxa"/>
          </w:tcPr>
          <w:p w:rsidR="00B22F13" w:rsidRPr="00527D4E" w:rsidRDefault="00B22F13" w:rsidP="004B0214">
            <w:pPr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B22F13" w:rsidRPr="000B1D7B" w:rsidRDefault="00B22F13" w:rsidP="004B021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1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ГИА.02</w:t>
            </w:r>
          </w:p>
        </w:tc>
        <w:tc>
          <w:tcPr>
            <w:tcW w:w="7371" w:type="dxa"/>
            <w:vAlign w:val="center"/>
          </w:tcPr>
          <w:p w:rsidR="00B22F13" w:rsidRPr="000B1D7B" w:rsidRDefault="00B22F13" w:rsidP="004B02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1D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Защита  выпускной квалификационной работы</w:t>
            </w:r>
          </w:p>
        </w:tc>
        <w:tc>
          <w:tcPr>
            <w:tcW w:w="1984" w:type="dxa"/>
          </w:tcPr>
          <w:p w:rsidR="00B22F13" w:rsidRPr="00885703" w:rsidRDefault="00B22F13" w:rsidP="004B02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нед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:rsidR="00B22F13" w:rsidRPr="00885703" w:rsidRDefault="00B22F13" w:rsidP="004B02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6" w:type="dxa"/>
          </w:tcPr>
          <w:p w:rsidR="00B22F13" w:rsidRPr="00885703" w:rsidRDefault="00B22F13" w:rsidP="004B02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C2967" w:rsidRDefault="007C2967" w:rsidP="0070714E">
      <w:pPr>
        <w:rPr>
          <w:rFonts w:ascii="Times New Roman" w:hAnsi="Times New Roman" w:cs="Times New Roman"/>
        </w:rPr>
      </w:pPr>
    </w:p>
    <w:p w:rsidR="007C2967" w:rsidRDefault="007C2967" w:rsidP="0070714E">
      <w:pPr>
        <w:rPr>
          <w:rFonts w:ascii="Times New Roman" w:hAnsi="Times New Roman" w:cs="Times New Roman"/>
        </w:rPr>
      </w:pPr>
    </w:p>
    <w:p w:rsidR="007C2967" w:rsidRDefault="007C2967" w:rsidP="0070714E">
      <w:pPr>
        <w:rPr>
          <w:rFonts w:ascii="Times New Roman" w:hAnsi="Times New Roman" w:cs="Times New Roman"/>
        </w:rPr>
      </w:pPr>
    </w:p>
    <w:p w:rsidR="00B22F13" w:rsidRDefault="00B22F13" w:rsidP="0070714E">
      <w:pPr>
        <w:rPr>
          <w:rFonts w:ascii="Times New Roman" w:hAnsi="Times New Roman" w:cs="Times New Roman"/>
        </w:rPr>
      </w:pPr>
    </w:p>
    <w:p w:rsidR="007C2967" w:rsidRDefault="007C2967" w:rsidP="0070714E">
      <w:pPr>
        <w:rPr>
          <w:rFonts w:ascii="Times New Roman" w:hAnsi="Times New Roman" w:cs="Times New Roman"/>
        </w:rPr>
      </w:pPr>
    </w:p>
    <w:p w:rsidR="007C2967" w:rsidRDefault="007C2967" w:rsidP="0070714E">
      <w:pPr>
        <w:rPr>
          <w:rFonts w:ascii="Times New Roman" w:hAnsi="Times New Roman" w:cs="Times New Roman"/>
        </w:rPr>
      </w:pPr>
    </w:p>
    <w:tbl>
      <w:tblPr>
        <w:tblStyle w:val="a3"/>
        <w:tblW w:w="0" w:type="auto"/>
        <w:tblInd w:w="250" w:type="dxa"/>
        <w:tblLook w:val="04A0" w:firstRow="1" w:lastRow="0" w:firstColumn="1" w:lastColumn="0" w:noHBand="0" w:noVBand="1"/>
      </w:tblPr>
      <w:tblGrid>
        <w:gridCol w:w="540"/>
        <w:gridCol w:w="1445"/>
        <w:gridCol w:w="1478"/>
        <w:gridCol w:w="6111"/>
        <w:gridCol w:w="1873"/>
        <w:gridCol w:w="1808"/>
        <w:gridCol w:w="1281"/>
      </w:tblGrid>
      <w:tr w:rsidR="007C2967" w:rsidRPr="00885703" w:rsidTr="00AF5CCE">
        <w:tc>
          <w:tcPr>
            <w:tcW w:w="540" w:type="dxa"/>
          </w:tcPr>
          <w:p w:rsidR="007C2967" w:rsidRPr="00885703" w:rsidRDefault="007C2967" w:rsidP="00AF5CC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5703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7C2967" w:rsidRPr="00885703" w:rsidRDefault="007C2967" w:rsidP="00AF5C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5703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2923" w:type="dxa"/>
            <w:gridSpan w:val="2"/>
          </w:tcPr>
          <w:p w:rsidR="007C2967" w:rsidRPr="00885703" w:rsidRDefault="007C2967" w:rsidP="00AF5C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5703">
              <w:rPr>
                <w:rFonts w:ascii="Times New Roman" w:hAnsi="Times New Roman" w:cs="Times New Roman"/>
                <w:sz w:val="24"/>
                <w:szCs w:val="24"/>
              </w:rPr>
              <w:t>Индекс</w:t>
            </w:r>
          </w:p>
        </w:tc>
        <w:tc>
          <w:tcPr>
            <w:tcW w:w="6111" w:type="dxa"/>
          </w:tcPr>
          <w:p w:rsidR="007C2967" w:rsidRPr="00885703" w:rsidRDefault="007C2967" w:rsidP="00AF5C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5703">
              <w:rPr>
                <w:rFonts w:ascii="Times New Roman" w:hAnsi="Times New Roman" w:cs="Times New Roman"/>
                <w:sz w:val="24"/>
                <w:szCs w:val="24"/>
              </w:rPr>
              <w:t>Наименование дисциплины</w:t>
            </w:r>
          </w:p>
        </w:tc>
        <w:tc>
          <w:tcPr>
            <w:tcW w:w="1873" w:type="dxa"/>
          </w:tcPr>
          <w:p w:rsidR="007C2967" w:rsidRPr="00885703" w:rsidRDefault="007C2967" w:rsidP="00AF5CC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5703">
              <w:rPr>
                <w:rFonts w:ascii="Times New Roman" w:hAnsi="Times New Roman" w:cs="Times New Roman"/>
                <w:sz w:val="24"/>
                <w:szCs w:val="24"/>
              </w:rPr>
              <w:t>Семестры, в которых</w:t>
            </w:r>
          </w:p>
          <w:p w:rsidR="007C2967" w:rsidRPr="00885703" w:rsidRDefault="007C2967" w:rsidP="00AF5CC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5703">
              <w:rPr>
                <w:rFonts w:ascii="Times New Roman" w:hAnsi="Times New Roman" w:cs="Times New Roman"/>
                <w:sz w:val="24"/>
                <w:szCs w:val="24"/>
              </w:rPr>
              <w:t>дисциплина</w:t>
            </w:r>
          </w:p>
          <w:p w:rsidR="007C2967" w:rsidRPr="00885703" w:rsidRDefault="007C2967" w:rsidP="00AF5CC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5703">
              <w:rPr>
                <w:rFonts w:ascii="Times New Roman" w:hAnsi="Times New Roman" w:cs="Times New Roman"/>
                <w:sz w:val="24"/>
                <w:szCs w:val="24"/>
              </w:rPr>
              <w:t>преподаётся</w:t>
            </w:r>
          </w:p>
        </w:tc>
        <w:tc>
          <w:tcPr>
            <w:tcW w:w="1808" w:type="dxa"/>
          </w:tcPr>
          <w:p w:rsidR="007C2967" w:rsidRPr="00885703" w:rsidRDefault="007C2967" w:rsidP="00AF5CC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5703">
              <w:rPr>
                <w:rFonts w:ascii="Times New Roman" w:hAnsi="Times New Roman" w:cs="Times New Roman"/>
                <w:sz w:val="24"/>
                <w:szCs w:val="24"/>
              </w:rPr>
              <w:t>Максимальная учебная нагрузка в часах</w:t>
            </w:r>
          </w:p>
        </w:tc>
        <w:tc>
          <w:tcPr>
            <w:tcW w:w="1281" w:type="dxa"/>
          </w:tcPr>
          <w:p w:rsidR="007C2967" w:rsidRPr="00885703" w:rsidRDefault="007C2967" w:rsidP="00AF5CC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5703">
              <w:rPr>
                <w:rFonts w:ascii="Times New Roman" w:hAnsi="Times New Roman" w:cs="Times New Roman"/>
                <w:sz w:val="24"/>
                <w:szCs w:val="24"/>
              </w:rPr>
              <w:t>Наличие УМК (да/нет)</w:t>
            </w:r>
          </w:p>
        </w:tc>
      </w:tr>
      <w:tr w:rsidR="007C2967" w:rsidRPr="00FC060E" w:rsidTr="00AF5CCE">
        <w:tc>
          <w:tcPr>
            <w:tcW w:w="14536" w:type="dxa"/>
            <w:gridSpan w:val="7"/>
          </w:tcPr>
          <w:p w:rsidR="007C2967" w:rsidRPr="00B96B86" w:rsidRDefault="007C2967" w:rsidP="007C29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6B86">
              <w:rPr>
                <w:rFonts w:ascii="Times New Roman" w:hAnsi="Times New Roman" w:cs="Times New Roman"/>
                <w:bCs/>
                <w:sz w:val="24"/>
                <w:szCs w:val="24"/>
              </w:rPr>
              <w:t>Специальность 35.02.16 «Эксплуатация и ремонт сельскохозяйственной техники и оборудования»</w:t>
            </w:r>
          </w:p>
        </w:tc>
      </w:tr>
      <w:tr w:rsidR="007C2967" w:rsidRPr="00885703" w:rsidTr="00AF5CCE">
        <w:tc>
          <w:tcPr>
            <w:tcW w:w="9574" w:type="dxa"/>
            <w:gridSpan w:val="4"/>
          </w:tcPr>
          <w:p w:rsidR="007C2967" w:rsidRPr="00B96B86" w:rsidRDefault="007C2967" w:rsidP="00AF5CCE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96B8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ОГСЭ.00  Общий гуманитарный и социально-экономический цикл</w:t>
            </w:r>
          </w:p>
        </w:tc>
        <w:tc>
          <w:tcPr>
            <w:tcW w:w="1873" w:type="dxa"/>
          </w:tcPr>
          <w:p w:rsidR="007C2967" w:rsidRPr="00B96B86" w:rsidRDefault="007C2967" w:rsidP="00AF5C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6B86">
              <w:rPr>
                <w:rFonts w:ascii="Times New Roman" w:hAnsi="Times New Roman" w:cs="Times New Roman"/>
                <w:sz w:val="24"/>
                <w:szCs w:val="24"/>
              </w:rPr>
              <w:t>1,2,3,4,5,6,7,8</w:t>
            </w:r>
          </w:p>
        </w:tc>
        <w:tc>
          <w:tcPr>
            <w:tcW w:w="1808" w:type="dxa"/>
          </w:tcPr>
          <w:p w:rsidR="007C2967" w:rsidRPr="00B96B86" w:rsidRDefault="00D04335" w:rsidP="00AF5C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6B86">
              <w:rPr>
                <w:rFonts w:ascii="Times New Roman" w:hAnsi="Times New Roman" w:cs="Times New Roman"/>
                <w:sz w:val="24"/>
                <w:szCs w:val="24"/>
              </w:rPr>
              <w:t>776</w:t>
            </w:r>
          </w:p>
        </w:tc>
        <w:tc>
          <w:tcPr>
            <w:tcW w:w="1281" w:type="dxa"/>
          </w:tcPr>
          <w:p w:rsidR="007C2967" w:rsidRPr="00B96B86" w:rsidRDefault="007C2967" w:rsidP="00AF5C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2967" w:rsidTr="00AF5CCE">
        <w:trPr>
          <w:trHeight w:val="70"/>
        </w:trPr>
        <w:tc>
          <w:tcPr>
            <w:tcW w:w="540" w:type="dxa"/>
          </w:tcPr>
          <w:p w:rsidR="007C2967" w:rsidRPr="00B96B86" w:rsidRDefault="00CF5329" w:rsidP="00CF5329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6B8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445" w:type="dxa"/>
            <w:vAlign w:val="center"/>
          </w:tcPr>
          <w:p w:rsidR="007C2967" w:rsidRPr="00B96B86" w:rsidRDefault="007C2967" w:rsidP="00AF5CC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6B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ОГСЭ.01</w:t>
            </w:r>
          </w:p>
        </w:tc>
        <w:tc>
          <w:tcPr>
            <w:tcW w:w="7589" w:type="dxa"/>
            <w:gridSpan w:val="2"/>
            <w:vAlign w:val="center"/>
          </w:tcPr>
          <w:p w:rsidR="007C2967" w:rsidRPr="00B96B86" w:rsidRDefault="007C2967" w:rsidP="00AF5CC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6B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Основы философии</w:t>
            </w:r>
          </w:p>
        </w:tc>
        <w:tc>
          <w:tcPr>
            <w:tcW w:w="1873" w:type="dxa"/>
          </w:tcPr>
          <w:p w:rsidR="007C2967" w:rsidRPr="00B96B86" w:rsidRDefault="007C2967" w:rsidP="00AF5C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6B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08" w:type="dxa"/>
          </w:tcPr>
          <w:p w:rsidR="007C2967" w:rsidRPr="00B96B86" w:rsidRDefault="007C2967" w:rsidP="00AF5C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6B86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1281" w:type="dxa"/>
          </w:tcPr>
          <w:p w:rsidR="007C2967" w:rsidRPr="00B96B86" w:rsidRDefault="007C2967" w:rsidP="00AF5CCE">
            <w:pPr>
              <w:jc w:val="center"/>
            </w:pPr>
            <w:r w:rsidRPr="00B96B86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7C2967" w:rsidTr="00AF5CCE">
        <w:tc>
          <w:tcPr>
            <w:tcW w:w="540" w:type="dxa"/>
          </w:tcPr>
          <w:p w:rsidR="007C2967" w:rsidRPr="00B96B86" w:rsidRDefault="00CF5329" w:rsidP="00CF53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6B86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445" w:type="dxa"/>
            <w:vAlign w:val="center"/>
          </w:tcPr>
          <w:p w:rsidR="007C2967" w:rsidRPr="00B96B86" w:rsidRDefault="007C2967" w:rsidP="00AF5CC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6B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ОГСЭ.02</w:t>
            </w:r>
          </w:p>
        </w:tc>
        <w:tc>
          <w:tcPr>
            <w:tcW w:w="7589" w:type="dxa"/>
            <w:gridSpan w:val="2"/>
            <w:vAlign w:val="center"/>
          </w:tcPr>
          <w:p w:rsidR="007C2967" w:rsidRPr="00B96B86" w:rsidRDefault="007C2967" w:rsidP="00AF5CC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6B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История</w:t>
            </w:r>
          </w:p>
        </w:tc>
        <w:tc>
          <w:tcPr>
            <w:tcW w:w="1873" w:type="dxa"/>
          </w:tcPr>
          <w:p w:rsidR="007C2967" w:rsidRPr="00B96B86" w:rsidRDefault="007C2967" w:rsidP="00AF5C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6B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08" w:type="dxa"/>
          </w:tcPr>
          <w:p w:rsidR="007C2967" w:rsidRPr="00B96B86" w:rsidRDefault="007C2967" w:rsidP="00AF5C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6B86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1281" w:type="dxa"/>
          </w:tcPr>
          <w:p w:rsidR="007C2967" w:rsidRPr="00B96B86" w:rsidRDefault="007C2967" w:rsidP="00AF5CCE">
            <w:pPr>
              <w:jc w:val="center"/>
            </w:pPr>
            <w:r w:rsidRPr="00B96B86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7C2967" w:rsidTr="00AF5CCE">
        <w:tc>
          <w:tcPr>
            <w:tcW w:w="540" w:type="dxa"/>
          </w:tcPr>
          <w:p w:rsidR="007C2967" w:rsidRPr="00B96B86" w:rsidRDefault="00CF5329" w:rsidP="00CF53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6B86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445" w:type="dxa"/>
            <w:vAlign w:val="center"/>
          </w:tcPr>
          <w:p w:rsidR="007C2967" w:rsidRPr="00B96B86" w:rsidRDefault="007C2967" w:rsidP="00AF5CC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6B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ОГСЭ.03</w:t>
            </w:r>
          </w:p>
        </w:tc>
        <w:tc>
          <w:tcPr>
            <w:tcW w:w="7589" w:type="dxa"/>
            <w:gridSpan w:val="2"/>
            <w:vAlign w:val="center"/>
          </w:tcPr>
          <w:p w:rsidR="007C2967" w:rsidRPr="00B96B86" w:rsidRDefault="007C2967" w:rsidP="00AF5CC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6B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Иностранный язык</w:t>
            </w:r>
          </w:p>
        </w:tc>
        <w:tc>
          <w:tcPr>
            <w:tcW w:w="1873" w:type="dxa"/>
          </w:tcPr>
          <w:p w:rsidR="007C2967" w:rsidRPr="00B96B86" w:rsidRDefault="007C2967" w:rsidP="00AF5C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6B86">
              <w:rPr>
                <w:rFonts w:ascii="Times New Roman" w:hAnsi="Times New Roman" w:cs="Times New Roman"/>
                <w:sz w:val="24"/>
                <w:szCs w:val="24"/>
              </w:rPr>
              <w:t>1,2,3,4,5,6,7,8</w:t>
            </w:r>
          </w:p>
        </w:tc>
        <w:tc>
          <w:tcPr>
            <w:tcW w:w="1808" w:type="dxa"/>
          </w:tcPr>
          <w:p w:rsidR="007C2967" w:rsidRPr="00B96B86" w:rsidRDefault="007C2967" w:rsidP="00AF5C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6B86"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</w:p>
        </w:tc>
        <w:tc>
          <w:tcPr>
            <w:tcW w:w="1281" w:type="dxa"/>
          </w:tcPr>
          <w:p w:rsidR="007C2967" w:rsidRPr="00B96B86" w:rsidRDefault="007C2967" w:rsidP="00AF5CCE">
            <w:pPr>
              <w:jc w:val="center"/>
            </w:pPr>
            <w:r w:rsidRPr="00B96B86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7C2967" w:rsidTr="00AF5CCE">
        <w:tc>
          <w:tcPr>
            <w:tcW w:w="540" w:type="dxa"/>
          </w:tcPr>
          <w:p w:rsidR="007C2967" w:rsidRPr="00B96B86" w:rsidRDefault="00CF5329" w:rsidP="00CF53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6B86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445" w:type="dxa"/>
            <w:vAlign w:val="center"/>
          </w:tcPr>
          <w:p w:rsidR="007C2967" w:rsidRPr="00B96B86" w:rsidRDefault="007C2967" w:rsidP="00AF5CC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6B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ОГСЭ.04</w:t>
            </w:r>
          </w:p>
        </w:tc>
        <w:tc>
          <w:tcPr>
            <w:tcW w:w="7589" w:type="dxa"/>
            <w:gridSpan w:val="2"/>
            <w:vAlign w:val="center"/>
          </w:tcPr>
          <w:p w:rsidR="007C2967" w:rsidRPr="00B96B86" w:rsidRDefault="007C2967" w:rsidP="00AF5CC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6B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Физическая культура</w:t>
            </w:r>
          </w:p>
        </w:tc>
        <w:tc>
          <w:tcPr>
            <w:tcW w:w="1873" w:type="dxa"/>
          </w:tcPr>
          <w:p w:rsidR="007C2967" w:rsidRPr="00B96B86" w:rsidRDefault="007C2967" w:rsidP="00AF5C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6B86">
              <w:rPr>
                <w:rFonts w:ascii="Times New Roman" w:hAnsi="Times New Roman" w:cs="Times New Roman"/>
                <w:sz w:val="24"/>
                <w:szCs w:val="24"/>
              </w:rPr>
              <w:t>1,2,3,4,5,6,7,8</w:t>
            </w:r>
          </w:p>
        </w:tc>
        <w:tc>
          <w:tcPr>
            <w:tcW w:w="1808" w:type="dxa"/>
          </w:tcPr>
          <w:p w:rsidR="007C2967" w:rsidRPr="00B96B86" w:rsidRDefault="007C2967" w:rsidP="00AF5C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6B86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281" w:type="dxa"/>
          </w:tcPr>
          <w:p w:rsidR="007C2967" w:rsidRPr="00B96B86" w:rsidRDefault="007C2967" w:rsidP="00AF5CCE">
            <w:pPr>
              <w:jc w:val="center"/>
            </w:pPr>
            <w:r w:rsidRPr="00B96B86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D04335" w:rsidTr="00AF5CCE">
        <w:tc>
          <w:tcPr>
            <w:tcW w:w="540" w:type="dxa"/>
          </w:tcPr>
          <w:p w:rsidR="00D04335" w:rsidRPr="00B96B86" w:rsidRDefault="00CF5329" w:rsidP="00CF53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6B86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445" w:type="dxa"/>
            <w:vAlign w:val="center"/>
          </w:tcPr>
          <w:p w:rsidR="00D04335" w:rsidRPr="00B96B86" w:rsidRDefault="00D04335" w:rsidP="00AF5CC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6B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ОГСЭ.05</w:t>
            </w:r>
          </w:p>
        </w:tc>
        <w:tc>
          <w:tcPr>
            <w:tcW w:w="7589" w:type="dxa"/>
            <w:gridSpan w:val="2"/>
            <w:vAlign w:val="center"/>
          </w:tcPr>
          <w:p w:rsidR="00D04335" w:rsidRPr="00B96B86" w:rsidRDefault="00D04335" w:rsidP="00AF5CC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6B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Психология общения</w:t>
            </w:r>
          </w:p>
        </w:tc>
        <w:tc>
          <w:tcPr>
            <w:tcW w:w="1873" w:type="dxa"/>
          </w:tcPr>
          <w:p w:rsidR="00D04335" w:rsidRPr="00B96B86" w:rsidRDefault="00CF5329" w:rsidP="00AF5C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6B8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08" w:type="dxa"/>
          </w:tcPr>
          <w:p w:rsidR="00D04335" w:rsidRPr="00B96B86" w:rsidRDefault="00CF5329" w:rsidP="00AF5C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6B86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281" w:type="dxa"/>
          </w:tcPr>
          <w:p w:rsidR="00D04335" w:rsidRPr="00B96B86" w:rsidRDefault="00CF5329" w:rsidP="00AF5C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6B86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7C2967" w:rsidRPr="00885703" w:rsidTr="00AF5CCE">
        <w:tc>
          <w:tcPr>
            <w:tcW w:w="9574" w:type="dxa"/>
            <w:gridSpan w:val="4"/>
          </w:tcPr>
          <w:p w:rsidR="007C2967" w:rsidRPr="00B96B86" w:rsidRDefault="007C2967" w:rsidP="00AF5CC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6B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ЕН.00Математический и общий естественнонаучный цикл</w:t>
            </w:r>
          </w:p>
        </w:tc>
        <w:tc>
          <w:tcPr>
            <w:tcW w:w="1873" w:type="dxa"/>
          </w:tcPr>
          <w:p w:rsidR="007C2967" w:rsidRPr="00B96B86" w:rsidRDefault="007C2967" w:rsidP="00AF5C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6B86">
              <w:rPr>
                <w:rFonts w:ascii="Times New Roman" w:hAnsi="Times New Roman" w:cs="Times New Roman"/>
                <w:sz w:val="24"/>
                <w:szCs w:val="24"/>
              </w:rPr>
              <w:t>1,4</w:t>
            </w:r>
          </w:p>
        </w:tc>
        <w:tc>
          <w:tcPr>
            <w:tcW w:w="1808" w:type="dxa"/>
          </w:tcPr>
          <w:p w:rsidR="007C2967" w:rsidRPr="00B96B86" w:rsidRDefault="00CF5329" w:rsidP="00AF5C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6B86">
              <w:rPr>
                <w:rFonts w:ascii="Times New Roman" w:hAnsi="Times New Roman" w:cs="Times New Roman"/>
                <w:sz w:val="24"/>
                <w:szCs w:val="24"/>
              </w:rPr>
              <w:t>144</w:t>
            </w:r>
          </w:p>
        </w:tc>
        <w:tc>
          <w:tcPr>
            <w:tcW w:w="1281" w:type="dxa"/>
          </w:tcPr>
          <w:p w:rsidR="007C2967" w:rsidRPr="00B96B86" w:rsidRDefault="007C2967" w:rsidP="00AF5C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2967" w:rsidTr="00AF5CCE">
        <w:tc>
          <w:tcPr>
            <w:tcW w:w="540" w:type="dxa"/>
          </w:tcPr>
          <w:p w:rsidR="007C2967" w:rsidRPr="00B96B86" w:rsidRDefault="00CF5329" w:rsidP="00CF53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6B86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1445" w:type="dxa"/>
            <w:vAlign w:val="center"/>
          </w:tcPr>
          <w:p w:rsidR="007C2967" w:rsidRPr="00B96B86" w:rsidRDefault="007C2967" w:rsidP="00AF5CC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6B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ЕН.01</w:t>
            </w:r>
          </w:p>
        </w:tc>
        <w:tc>
          <w:tcPr>
            <w:tcW w:w="7589" w:type="dxa"/>
            <w:gridSpan w:val="2"/>
            <w:vAlign w:val="center"/>
          </w:tcPr>
          <w:p w:rsidR="007C2967" w:rsidRPr="00B96B86" w:rsidRDefault="007C2967" w:rsidP="00AF5CC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6B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Математика</w:t>
            </w:r>
          </w:p>
        </w:tc>
        <w:tc>
          <w:tcPr>
            <w:tcW w:w="1873" w:type="dxa"/>
          </w:tcPr>
          <w:p w:rsidR="007C2967" w:rsidRPr="00B96B86" w:rsidRDefault="007C2967" w:rsidP="00AF5C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6B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08" w:type="dxa"/>
          </w:tcPr>
          <w:p w:rsidR="007C2967" w:rsidRPr="00B96B86" w:rsidRDefault="00CF5329" w:rsidP="00AF5C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6B86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1281" w:type="dxa"/>
          </w:tcPr>
          <w:p w:rsidR="007C2967" w:rsidRPr="00B96B86" w:rsidRDefault="007C2967" w:rsidP="00AF5CCE">
            <w:pPr>
              <w:jc w:val="center"/>
            </w:pPr>
            <w:r w:rsidRPr="00B96B86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7C2967" w:rsidTr="00AF5CCE">
        <w:tc>
          <w:tcPr>
            <w:tcW w:w="540" w:type="dxa"/>
          </w:tcPr>
          <w:p w:rsidR="007C2967" w:rsidRPr="00B96B86" w:rsidRDefault="00CF5329" w:rsidP="00CF53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6B86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1445" w:type="dxa"/>
            <w:vAlign w:val="center"/>
          </w:tcPr>
          <w:p w:rsidR="007C2967" w:rsidRPr="00B96B86" w:rsidRDefault="007C2967" w:rsidP="00AF5CC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6B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ЕН.02</w:t>
            </w:r>
          </w:p>
        </w:tc>
        <w:tc>
          <w:tcPr>
            <w:tcW w:w="7589" w:type="dxa"/>
            <w:gridSpan w:val="2"/>
            <w:vAlign w:val="center"/>
          </w:tcPr>
          <w:p w:rsidR="007C2967" w:rsidRPr="00B96B86" w:rsidRDefault="007C2967" w:rsidP="00AF5CC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6B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Экологические основы природопользования</w:t>
            </w:r>
          </w:p>
        </w:tc>
        <w:tc>
          <w:tcPr>
            <w:tcW w:w="1873" w:type="dxa"/>
          </w:tcPr>
          <w:p w:rsidR="007C2967" w:rsidRPr="00B96B86" w:rsidRDefault="007C2967" w:rsidP="00AF5C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6B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08" w:type="dxa"/>
          </w:tcPr>
          <w:p w:rsidR="007C2967" w:rsidRPr="00B96B86" w:rsidRDefault="00CF5329" w:rsidP="00AF5C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6B86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281" w:type="dxa"/>
          </w:tcPr>
          <w:p w:rsidR="007C2967" w:rsidRPr="00B96B86" w:rsidRDefault="007C2967" w:rsidP="00AF5CCE">
            <w:pPr>
              <w:jc w:val="center"/>
            </w:pPr>
            <w:r w:rsidRPr="00B96B86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7C2967" w:rsidRPr="00885703" w:rsidTr="00AF5CCE">
        <w:tc>
          <w:tcPr>
            <w:tcW w:w="9574" w:type="dxa"/>
            <w:gridSpan w:val="4"/>
          </w:tcPr>
          <w:p w:rsidR="007C2967" w:rsidRPr="00B96B86" w:rsidRDefault="007C2967" w:rsidP="00AF5CC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6B86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П.00Профессиональный цикл</w:t>
            </w:r>
          </w:p>
        </w:tc>
        <w:tc>
          <w:tcPr>
            <w:tcW w:w="1873" w:type="dxa"/>
          </w:tcPr>
          <w:p w:rsidR="007C2967" w:rsidRPr="00B96B86" w:rsidRDefault="007C2967" w:rsidP="00AF5C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6B86">
              <w:rPr>
                <w:rFonts w:ascii="Times New Roman" w:hAnsi="Times New Roman" w:cs="Times New Roman"/>
                <w:sz w:val="24"/>
                <w:szCs w:val="24"/>
              </w:rPr>
              <w:t>1,2,3,4,5,6,7,8</w:t>
            </w:r>
          </w:p>
        </w:tc>
        <w:tc>
          <w:tcPr>
            <w:tcW w:w="1808" w:type="dxa"/>
          </w:tcPr>
          <w:p w:rsidR="007C2967" w:rsidRPr="00B96B86" w:rsidRDefault="007C2967" w:rsidP="00AF5C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6B86">
              <w:rPr>
                <w:rFonts w:ascii="Times New Roman" w:hAnsi="Times New Roman" w:cs="Times New Roman"/>
                <w:sz w:val="24"/>
                <w:szCs w:val="24"/>
              </w:rPr>
              <w:t>4512</w:t>
            </w:r>
          </w:p>
        </w:tc>
        <w:tc>
          <w:tcPr>
            <w:tcW w:w="1281" w:type="dxa"/>
          </w:tcPr>
          <w:p w:rsidR="007C2967" w:rsidRPr="00B96B86" w:rsidRDefault="007C2967" w:rsidP="00AF5C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2967" w:rsidRPr="00885703" w:rsidTr="00AF5CCE">
        <w:tc>
          <w:tcPr>
            <w:tcW w:w="9574" w:type="dxa"/>
            <w:gridSpan w:val="4"/>
          </w:tcPr>
          <w:p w:rsidR="007C2967" w:rsidRPr="00B96B86" w:rsidRDefault="007C2967" w:rsidP="00AF5CC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6B86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ОП.00Общепрофессиональные дисциплины</w:t>
            </w:r>
          </w:p>
        </w:tc>
        <w:tc>
          <w:tcPr>
            <w:tcW w:w="1873" w:type="dxa"/>
          </w:tcPr>
          <w:p w:rsidR="007C2967" w:rsidRPr="00B96B86" w:rsidRDefault="007C2967" w:rsidP="00AF5C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6B86">
              <w:rPr>
                <w:rFonts w:ascii="Times New Roman" w:hAnsi="Times New Roman" w:cs="Times New Roman"/>
                <w:sz w:val="24"/>
                <w:szCs w:val="24"/>
              </w:rPr>
              <w:t>1,2,3,4,5,6,8</w:t>
            </w:r>
          </w:p>
        </w:tc>
        <w:tc>
          <w:tcPr>
            <w:tcW w:w="1808" w:type="dxa"/>
          </w:tcPr>
          <w:p w:rsidR="007C2967" w:rsidRPr="00B96B86" w:rsidRDefault="007C2967" w:rsidP="00AF5C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6B86">
              <w:rPr>
                <w:rFonts w:ascii="Times New Roman" w:hAnsi="Times New Roman" w:cs="Times New Roman"/>
                <w:sz w:val="24"/>
                <w:szCs w:val="24"/>
              </w:rPr>
              <w:t>1344</w:t>
            </w:r>
          </w:p>
        </w:tc>
        <w:tc>
          <w:tcPr>
            <w:tcW w:w="1281" w:type="dxa"/>
          </w:tcPr>
          <w:p w:rsidR="007C2967" w:rsidRPr="00B96B86" w:rsidRDefault="007C2967" w:rsidP="00AF5C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2967" w:rsidTr="00AF5CCE">
        <w:tc>
          <w:tcPr>
            <w:tcW w:w="540" w:type="dxa"/>
          </w:tcPr>
          <w:p w:rsidR="007C2967" w:rsidRPr="00B96B86" w:rsidRDefault="00CF5329" w:rsidP="00CF53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6B86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1445" w:type="dxa"/>
            <w:vAlign w:val="center"/>
          </w:tcPr>
          <w:p w:rsidR="007C2967" w:rsidRPr="00B96B86" w:rsidRDefault="007C2967" w:rsidP="00AF5CC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6B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ОП.01</w:t>
            </w:r>
          </w:p>
        </w:tc>
        <w:tc>
          <w:tcPr>
            <w:tcW w:w="7589" w:type="dxa"/>
            <w:gridSpan w:val="2"/>
            <w:vAlign w:val="center"/>
          </w:tcPr>
          <w:p w:rsidR="007C2967" w:rsidRPr="00B96B86" w:rsidRDefault="007C2967" w:rsidP="00AF5CC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6B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Инженерная графика</w:t>
            </w:r>
          </w:p>
        </w:tc>
        <w:tc>
          <w:tcPr>
            <w:tcW w:w="1873" w:type="dxa"/>
          </w:tcPr>
          <w:p w:rsidR="007C2967" w:rsidRPr="00B96B86" w:rsidRDefault="007C2967" w:rsidP="00AF5C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6B86"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1808" w:type="dxa"/>
          </w:tcPr>
          <w:p w:rsidR="007C2967" w:rsidRPr="00B96B86" w:rsidRDefault="007C2967" w:rsidP="00AF5C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6B86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1281" w:type="dxa"/>
          </w:tcPr>
          <w:p w:rsidR="007C2967" w:rsidRPr="00B96B86" w:rsidRDefault="007C2967" w:rsidP="00AF5CCE">
            <w:pPr>
              <w:jc w:val="center"/>
            </w:pPr>
            <w:r w:rsidRPr="00B96B86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7C2967" w:rsidTr="00AF5CCE">
        <w:tc>
          <w:tcPr>
            <w:tcW w:w="540" w:type="dxa"/>
          </w:tcPr>
          <w:p w:rsidR="007C2967" w:rsidRPr="00B96B86" w:rsidRDefault="00CF5329" w:rsidP="00CF53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6B86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1445" w:type="dxa"/>
            <w:vAlign w:val="center"/>
          </w:tcPr>
          <w:p w:rsidR="007C2967" w:rsidRPr="00B96B86" w:rsidRDefault="007C2967" w:rsidP="00AF5CC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6B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ОП.02</w:t>
            </w:r>
          </w:p>
        </w:tc>
        <w:tc>
          <w:tcPr>
            <w:tcW w:w="7589" w:type="dxa"/>
            <w:gridSpan w:val="2"/>
            <w:vAlign w:val="center"/>
          </w:tcPr>
          <w:p w:rsidR="007C2967" w:rsidRPr="00B96B86" w:rsidRDefault="007C2967" w:rsidP="00AF5CC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6B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Техническая механика</w:t>
            </w:r>
          </w:p>
        </w:tc>
        <w:tc>
          <w:tcPr>
            <w:tcW w:w="1873" w:type="dxa"/>
          </w:tcPr>
          <w:p w:rsidR="007C2967" w:rsidRPr="00B96B86" w:rsidRDefault="007C2967" w:rsidP="00AF5C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6B86">
              <w:rPr>
                <w:rFonts w:ascii="Times New Roman" w:hAnsi="Times New Roman" w:cs="Times New Roman"/>
                <w:sz w:val="24"/>
                <w:szCs w:val="24"/>
              </w:rPr>
              <w:t>1,2,3</w:t>
            </w:r>
          </w:p>
        </w:tc>
        <w:tc>
          <w:tcPr>
            <w:tcW w:w="1808" w:type="dxa"/>
          </w:tcPr>
          <w:p w:rsidR="007C2967" w:rsidRPr="00B96B86" w:rsidRDefault="007C2967" w:rsidP="00AF5C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6B86">
              <w:rPr>
                <w:rFonts w:ascii="Times New Roman" w:hAnsi="Times New Roman" w:cs="Times New Roman"/>
                <w:sz w:val="24"/>
                <w:szCs w:val="24"/>
              </w:rPr>
              <w:t>192</w:t>
            </w:r>
          </w:p>
        </w:tc>
        <w:tc>
          <w:tcPr>
            <w:tcW w:w="1281" w:type="dxa"/>
          </w:tcPr>
          <w:p w:rsidR="007C2967" w:rsidRPr="00B96B86" w:rsidRDefault="007C2967" w:rsidP="00AF5CCE">
            <w:pPr>
              <w:jc w:val="center"/>
            </w:pPr>
            <w:r w:rsidRPr="00B96B86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7C2967" w:rsidTr="00AF5CCE">
        <w:trPr>
          <w:trHeight w:val="325"/>
        </w:trPr>
        <w:tc>
          <w:tcPr>
            <w:tcW w:w="540" w:type="dxa"/>
          </w:tcPr>
          <w:p w:rsidR="007C2967" w:rsidRPr="00B96B86" w:rsidRDefault="00CF5329" w:rsidP="00CF53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6B86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1445" w:type="dxa"/>
            <w:vAlign w:val="center"/>
          </w:tcPr>
          <w:p w:rsidR="007C2967" w:rsidRPr="00B96B86" w:rsidRDefault="007C2967" w:rsidP="00AF5CC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6B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ОП.03</w:t>
            </w:r>
          </w:p>
        </w:tc>
        <w:tc>
          <w:tcPr>
            <w:tcW w:w="7589" w:type="dxa"/>
            <w:gridSpan w:val="2"/>
            <w:vAlign w:val="center"/>
          </w:tcPr>
          <w:p w:rsidR="007C2967" w:rsidRPr="00B96B86" w:rsidRDefault="007C2967" w:rsidP="00AF5CC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6B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Материаловедение</w:t>
            </w:r>
          </w:p>
        </w:tc>
        <w:tc>
          <w:tcPr>
            <w:tcW w:w="1873" w:type="dxa"/>
          </w:tcPr>
          <w:p w:rsidR="007C2967" w:rsidRPr="00B96B86" w:rsidRDefault="007C2967" w:rsidP="00AF5C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6B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08" w:type="dxa"/>
          </w:tcPr>
          <w:p w:rsidR="007C2967" w:rsidRPr="00B96B86" w:rsidRDefault="007C2967" w:rsidP="00AF5C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6B86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1281" w:type="dxa"/>
          </w:tcPr>
          <w:p w:rsidR="007C2967" w:rsidRPr="00B96B86" w:rsidRDefault="007C2967" w:rsidP="00AF5CCE">
            <w:pPr>
              <w:jc w:val="center"/>
            </w:pPr>
            <w:r w:rsidRPr="00B96B86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7C2967" w:rsidTr="00AF5CCE">
        <w:tc>
          <w:tcPr>
            <w:tcW w:w="540" w:type="dxa"/>
          </w:tcPr>
          <w:p w:rsidR="007C2967" w:rsidRPr="00B96B86" w:rsidRDefault="00CF5329" w:rsidP="00CF53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6B86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1445" w:type="dxa"/>
            <w:vAlign w:val="center"/>
          </w:tcPr>
          <w:p w:rsidR="007C2967" w:rsidRPr="00B96B86" w:rsidRDefault="007C2967" w:rsidP="00AF5CC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6B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ОП.04</w:t>
            </w:r>
          </w:p>
        </w:tc>
        <w:tc>
          <w:tcPr>
            <w:tcW w:w="7589" w:type="dxa"/>
            <w:gridSpan w:val="2"/>
            <w:vAlign w:val="center"/>
          </w:tcPr>
          <w:p w:rsidR="007C2967" w:rsidRPr="00B96B86" w:rsidRDefault="007C2967" w:rsidP="00AF5CC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6B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Электротехника и электронная техника</w:t>
            </w:r>
          </w:p>
        </w:tc>
        <w:tc>
          <w:tcPr>
            <w:tcW w:w="1873" w:type="dxa"/>
          </w:tcPr>
          <w:p w:rsidR="007C2967" w:rsidRPr="00B96B86" w:rsidRDefault="007C2967" w:rsidP="00AF5C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6B86">
              <w:rPr>
                <w:rFonts w:ascii="Times New Roman" w:hAnsi="Times New Roman" w:cs="Times New Roman"/>
                <w:sz w:val="24"/>
                <w:szCs w:val="24"/>
              </w:rPr>
              <w:t>2,3</w:t>
            </w:r>
          </w:p>
        </w:tc>
        <w:tc>
          <w:tcPr>
            <w:tcW w:w="1808" w:type="dxa"/>
          </w:tcPr>
          <w:p w:rsidR="007C2967" w:rsidRPr="00B96B86" w:rsidRDefault="007C2967" w:rsidP="00AF5C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6B86"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1281" w:type="dxa"/>
          </w:tcPr>
          <w:p w:rsidR="007C2967" w:rsidRPr="00B96B86" w:rsidRDefault="007C2967" w:rsidP="00AF5CCE">
            <w:pPr>
              <w:jc w:val="center"/>
            </w:pPr>
            <w:r w:rsidRPr="00B96B86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7C2967" w:rsidTr="00AF5CCE">
        <w:tc>
          <w:tcPr>
            <w:tcW w:w="540" w:type="dxa"/>
          </w:tcPr>
          <w:p w:rsidR="007C2967" w:rsidRPr="00B96B86" w:rsidRDefault="00CF5329" w:rsidP="00CF53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6B86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1445" w:type="dxa"/>
            <w:vAlign w:val="center"/>
          </w:tcPr>
          <w:p w:rsidR="007C2967" w:rsidRPr="00B96B86" w:rsidRDefault="007C2967" w:rsidP="00AF5CC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6B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ОП.05</w:t>
            </w:r>
          </w:p>
        </w:tc>
        <w:tc>
          <w:tcPr>
            <w:tcW w:w="7589" w:type="dxa"/>
            <w:gridSpan w:val="2"/>
            <w:vAlign w:val="center"/>
          </w:tcPr>
          <w:p w:rsidR="007C2967" w:rsidRPr="00B96B86" w:rsidRDefault="007C2967" w:rsidP="00AF5CC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6B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Основы гидравлики и теплотехники</w:t>
            </w:r>
          </w:p>
        </w:tc>
        <w:tc>
          <w:tcPr>
            <w:tcW w:w="1873" w:type="dxa"/>
          </w:tcPr>
          <w:p w:rsidR="007C2967" w:rsidRPr="00B96B86" w:rsidRDefault="007C2967" w:rsidP="00AF5C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6B8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08" w:type="dxa"/>
          </w:tcPr>
          <w:p w:rsidR="007C2967" w:rsidRPr="00B96B86" w:rsidRDefault="007C2967" w:rsidP="00AF5C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6B86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1281" w:type="dxa"/>
          </w:tcPr>
          <w:p w:rsidR="007C2967" w:rsidRPr="00B96B86" w:rsidRDefault="007C2967" w:rsidP="00AF5CCE">
            <w:pPr>
              <w:jc w:val="center"/>
            </w:pPr>
            <w:r w:rsidRPr="00B96B86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7C2967" w:rsidTr="00AF5CCE">
        <w:tc>
          <w:tcPr>
            <w:tcW w:w="540" w:type="dxa"/>
          </w:tcPr>
          <w:p w:rsidR="007C2967" w:rsidRPr="00B96B86" w:rsidRDefault="00CF5329" w:rsidP="00CF53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6B86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1445" w:type="dxa"/>
            <w:vAlign w:val="center"/>
          </w:tcPr>
          <w:p w:rsidR="007C2967" w:rsidRPr="00B96B86" w:rsidRDefault="007C2967" w:rsidP="00AF5CC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6B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ОП.06</w:t>
            </w:r>
          </w:p>
        </w:tc>
        <w:tc>
          <w:tcPr>
            <w:tcW w:w="7589" w:type="dxa"/>
            <w:gridSpan w:val="2"/>
            <w:vAlign w:val="center"/>
          </w:tcPr>
          <w:p w:rsidR="007C2967" w:rsidRPr="00B96B86" w:rsidRDefault="007C2967" w:rsidP="00AF5CC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6B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Основы агрономии</w:t>
            </w:r>
          </w:p>
        </w:tc>
        <w:tc>
          <w:tcPr>
            <w:tcW w:w="1873" w:type="dxa"/>
          </w:tcPr>
          <w:p w:rsidR="007C2967" w:rsidRPr="00B96B86" w:rsidRDefault="007C2967" w:rsidP="00AF5C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6B8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08" w:type="dxa"/>
          </w:tcPr>
          <w:p w:rsidR="007C2967" w:rsidRPr="00B96B86" w:rsidRDefault="007C2967" w:rsidP="00AF5C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6B86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281" w:type="dxa"/>
          </w:tcPr>
          <w:p w:rsidR="007C2967" w:rsidRPr="00B96B86" w:rsidRDefault="007C2967" w:rsidP="00AF5CCE">
            <w:pPr>
              <w:jc w:val="center"/>
            </w:pPr>
            <w:r w:rsidRPr="00B96B86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7C2967" w:rsidTr="00AF5CCE">
        <w:tc>
          <w:tcPr>
            <w:tcW w:w="540" w:type="dxa"/>
          </w:tcPr>
          <w:p w:rsidR="007C2967" w:rsidRPr="00B96B86" w:rsidRDefault="00CF5329" w:rsidP="00CF53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6B86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1445" w:type="dxa"/>
            <w:vAlign w:val="center"/>
          </w:tcPr>
          <w:p w:rsidR="007C2967" w:rsidRPr="00B96B86" w:rsidRDefault="007C2967" w:rsidP="00AF5CC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6B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ОП.07</w:t>
            </w:r>
          </w:p>
        </w:tc>
        <w:tc>
          <w:tcPr>
            <w:tcW w:w="7589" w:type="dxa"/>
            <w:gridSpan w:val="2"/>
            <w:vAlign w:val="center"/>
          </w:tcPr>
          <w:p w:rsidR="007C2967" w:rsidRPr="00B96B86" w:rsidRDefault="007C2967" w:rsidP="00AF5CC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6B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Основы зоотехники</w:t>
            </w:r>
          </w:p>
        </w:tc>
        <w:tc>
          <w:tcPr>
            <w:tcW w:w="1873" w:type="dxa"/>
          </w:tcPr>
          <w:p w:rsidR="007C2967" w:rsidRPr="00B96B86" w:rsidRDefault="007C2967" w:rsidP="00AF5C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6B8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08" w:type="dxa"/>
          </w:tcPr>
          <w:p w:rsidR="007C2967" w:rsidRPr="00B96B86" w:rsidRDefault="007C2967" w:rsidP="00AF5C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6B86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281" w:type="dxa"/>
          </w:tcPr>
          <w:p w:rsidR="007C2967" w:rsidRPr="00B96B86" w:rsidRDefault="007C2967" w:rsidP="00AF5CCE">
            <w:pPr>
              <w:jc w:val="center"/>
            </w:pPr>
            <w:r w:rsidRPr="00B96B86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7C2967" w:rsidTr="00AF5CCE">
        <w:tc>
          <w:tcPr>
            <w:tcW w:w="540" w:type="dxa"/>
          </w:tcPr>
          <w:p w:rsidR="007C2967" w:rsidRPr="00B96B86" w:rsidRDefault="00CF5329" w:rsidP="00CF53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6B86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1445" w:type="dxa"/>
            <w:vAlign w:val="center"/>
          </w:tcPr>
          <w:p w:rsidR="007C2967" w:rsidRPr="00B96B86" w:rsidRDefault="007C2967" w:rsidP="00AF5CC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6B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ОП.08</w:t>
            </w:r>
          </w:p>
        </w:tc>
        <w:tc>
          <w:tcPr>
            <w:tcW w:w="7589" w:type="dxa"/>
            <w:gridSpan w:val="2"/>
            <w:vAlign w:val="center"/>
          </w:tcPr>
          <w:p w:rsidR="007C2967" w:rsidRPr="00B96B86" w:rsidRDefault="007C2967" w:rsidP="00AF5CC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6B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Информационные технологии в профессиональной деятельности</w:t>
            </w:r>
          </w:p>
        </w:tc>
        <w:tc>
          <w:tcPr>
            <w:tcW w:w="1873" w:type="dxa"/>
          </w:tcPr>
          <w:p w:rsidR="007C2967" w:rsidRPr="00B96B86" w:rsidRDefault="007C2967" w:rsidP="00AF5C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6B8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08" w:type="dxa"/>
          </w:tcPr>
          <w:p w:rsidR="007C2967" w:rsidRPr="00B96B86" w:rsidRDefault="007C2967" w:rsidP="00AF5C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6B86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281" w:type="dxa"/>
          </w:tcPr>
          <w:p w:rsidR="007C2967" w:rsidRPr="00B96B86" w:rsidRDefault="007C2967" w:rsidP="00AF5CCE">
            <w:pPr>
              <w:jc w:val="center"/>
            </w:pPr>
            <w:r w:rsidRPr="00B96B86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7C2967" w:rsidTr="00AF5CCE">
        <w:tc>
          <w:tcPr>
            <w:tcW w:w="540" w:type="dxa"/>
          </w:tcPr>
          <w:p w:rsidR="007C2967" w:rsidRPr="00B96B86" w:rsidRDefault="00CF5329" w:rsidP="00CF53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6B86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1445" w:type="dxa"/>
            <w:vAlign w:val="center"/>
          </w:tcPr>
          <w:p w:rsidR="007C2967" w:rsidRPr="00B96B86" w:rsidRDefault="007C2967" w:rsidP="00AF5CC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6B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ОП.09</w:t>
            </w:r>
          </w:p>
        </w:tc>
        <w:tc>
          <w:tcPr>
            <w:tcW w:w="7589" w:type="dxa"/>
            <w:gridSpan w:val="2"/>
            <w:vAlign w:val="center"/>
          </w:tcPr>
          <w:p w:rsidR="007C2967" w:rsidRPr="00B96B86" w:rsidRDefault="007C2967" w:rsidP="00AF5CC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6B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Метрология, стандартизация и подтверждение качества</w:t>
            </w:r>
          </w:p>
        </w:tc>
        <w:tc>
          <w:tcPr>
            <w:tcW w:w="1873" w:type="dxa"/>
          </w:tcPr>
          <w:p w:rsidR="007C2967" w:rsidRPr="00B96B86" w:rsidRDefault="007C2967" w:rsidP="00AF5C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6B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08" w:type="dxa"/>
          </w:tcPr>
          <w:p w:rsidR="007C2967" w:rsidRPr="00B96B86" w:rsidRDefault="007C2967" w:rsidP="00AF5C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6B86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1281" w:type="dxa"/>
          </w:tcPr>
          <w:p w:rsidR="007C2967" w:rsidRPr="00B96B86" w:rsidRDefault="007C2967" w:rsidP="00AF5CCE">
            <w:pPr>
              <w:jc w:val="center"/>
            </w:pPr>
            <w:r w:rsidRPr="00B96B86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7C2967" w:rsidTr="00AF5CCE">
        <w:tc>
          <w:tcPr>
            <w:tcW w:w="540" w:type="dxa"/>
          </w:tcPr>
          <w:p w:rsidR="007C2967" w:rsidRPr="00B96B86" w:rsidRDefault="00CF5329" w:rsidP="00CF53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6B86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1445" w:type="dxa"/>
            <w:vAlign w:val="center"/>
          </w:tcPr>
          <w:p w:rsidR="007C2967" w:rsidRPr="00B96B86" w:rsidRDefault="007C2967" w:rsidP="00AF5CC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6B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ОП.10</w:t>
            </w:r>
          </w:p>
        </w:tc>
        <w:tc>
          <w:tcPr>
            <w:tcW w:w="7589" w:type="dxa"/>
            <w:gridSpan w:val="2"/>
            <w:vAlign w:val="center"/>
          </w:tcPr>
          <w:p w:rsidR="007C2967" w:rsidRPr="00B96B86" w:rsidRDefault="007C2967" w:rsidP="00AF5CC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6B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Основы экономики, менеджмента и маркетинга</w:t>
            </w:r>
          </w:p>
        </w:tc>
        <w:tc>
          <w:tcPr>
            <w:tcW w:w="1873" w:type="dxa"/>
          </w:tcPr>
          <w:p w:rsidR="007C2967" w:rsidRPr="00B96B86" w:rsidRDefault="007C2967" w:rsidP="00AF5C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6B8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08" w:type="dxa"/>
          </w:tcPr>
          <w:p w:rsidR="007C2967" w:rsidRPr="00B96B86" w:rsidRDefault="007C2967" w:rsidP="00AF5C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6B86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1281" w:type="dxa"/>
          </w:tcPr>
          <w:p w:rsidR="007C2967" w:rsidRPr="00B96B86" w:rsidRDefault="007C2967" w:rsidP="00AF5CCE">
            <w:pPr>
              <w:jc w:val="center"/>
            </w:pPr>
            <w:r w:rsidRPr="00B96B86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7C2967" w:rsidTr="00AF5CCE">
        <w:tc>
          <w:tcPr>
            <w:tcW w:w="540" w:type="dxa"/>
          </w:tcPr>
          <w:p w:rsidR="007C2967" w:rsidRPr="00B96B86" w:rsidRDefault="00CF5329" w:rsidP="00CF53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6B86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1445" w:type="dxa"/>
            <w:vAlign w:val="center"/>
          </w:tcPr>
          <w:p w:rsidR="007C2967" w:rsidRPr="00B96B86" w:rsidRDefault="007C2967" w:rsidP="00AF5CC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6B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ОП.11</w:t>
            </w:r>
          </w:p>
        </w:tc>
        <w:tc>
          <w:tcPr>
            <w:tcW w:w="7589" w:type="dxa"/>
            <w:gridSpan w:val="2"/>
            <w:vAlign w:val="center"/>
          </w:tcPr>
          <w:p w:rsidR="007C2967" w:rsidRPr="00B96B86" w:rsidRDefault="007C2967" w:rsidP="00AF5CC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6B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Правовые основы профессиональной деятельности</w:t>
            </w:r>
          </w:p>
        </w:tc>
        <w:tc>
          <w:tcPr>
            <w:tcW w:w="1873" w:type="dxa"/>
          </w:tcPr>
          <w:p w:rsidR="007C2967" w:rsidRPr="00B96B86" w:rsidRDefault="007C2967" w:rsidP="00AF5C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6B8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08" w:type="dxa"/>
          </w:tcPr>
          <w:p w:rsidR="007C2967" w:rsidRPr="00B96B86" w:rsidRDefault="007C2967" w:rsidP="00AF5C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6B86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281" w:type="dxa"/>
          </w:tcPr>
          <w:p w:rsidR="007C2967" w:rsidRPr="00B96B86" w:rsidRDefault="007C2967" w:rsidP="00AF5CCE">
            <w:pPr>
              <w:jc w:val="center"/>
            </w:pPr>
            <w:r w:rsidRPr="00B96B86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7C2967" w:rsidTr="00AF5CCE">
        <w:tc>
          <w:tcPr>
            <w:tcW w:w="540" w:type="dxa"/>
          </w:tcPr>
          <w:p w:rsidR="007C2967" w:rsidRPr="00B96B86" w:rsidRDefault="00CF5329" w:rsidP="00CF53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6B86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1445" w:type="dxa"/>
            <w:vAlign w:val="center"/>
          </w:tcPr>
          <w:p w:rsidR="007C2967" w:rsidRPr="00B96B86" w:rsidRDefault="007C2967" w:rsidP="00AF5CC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6B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ОП.12</w:t>
            </w:r>
          </w:p>
        </w:tc>
        <w:tc>
          <w:tcPr>
            <w:tcW w:w="7589" w:type="dxa"/>
            <w:gridSpan w:val="2"/>
            <w:vAlign w:val="center"/>
          </w:tcPr>
          <w:p w:rsidR="007C2967" w:rsidRPr="00B96B86" w:rsidRDefault="007C2967" w:rsidP="00AF5CC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6B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Охрана труда</w:t>
            </w:r>
          </w:p>
        </w:tc>
        <w:tc>
          <w:tcPr>
            <w:tcW w:w="1873" w:type="dxa"/>
          </w:tcPr>
          <w:p w:rsidR="007C2967" w:rsidRPr="00B96B86" w:rsidRDefault="007C2967" w:rsidP="00AF5C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6B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08" w:type="dxa"/>
          </w:tcPr>
          <w:p w:rsidR="007C2967" w:rsidRPr="00B96B86" w:rsidRDefault="007C2967" w:rsidP="00AF5C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6B86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281" w:type="dxa"/>
          </w:tcPr>
          <w:p w:rsidR="007C2967" w:rsidRPr="00B96B86" w:rsidRDefault="007C2967" w:rsidP="00AF5CCE">
            <w:pPr>
              <w:jc w:val="center"/>
            </w:pPr>
            <w:r w:rsidRPr="00B96B86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7C2967" w:rsidTr="00AF5CCE">
        <w:tc>
          <w:tcPr>
            <w:tcW w:w="540" w:type="dxa"/>
          </w:tcPr>
          <w:p w:rsidR="007C2967" w:rsidRPr="00B96B86" w:rsidRDefault="00CF5329" w:rsidP="00CF53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6B86"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1445" w:type="dxa"/>
            <w:vAlign w:val="center"/>
          </w:tcPr>
          <w:p w:rsidR="007C2967" w:rsidRPr="00B96B86" w:rsidRDefault="007C2967" w:rsidP="00AF5CC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6B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ОП.13</w:t>
            </w:r>
          </w:p>
        </w:tc>
        <w:tc>
          <w:tcPr>
            <w:tcW w:w="7589" w:type="dxa"/>
            <w:gridSpan w:val="2"/>
            <w:vAlign w:val="center"/>
          </w:tcPr>
          <w:p w:rsidR="007C2967" w:rsidRPr="00B96B86" w:rsidRDefault="007C2967" w:rsidP="00AF5CC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6B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Безопасность жизнедеятельности</w:t>
            </w:r>
          </w:p>
        </w:tc>
        <w:tc>
          <w:tcPr>
            <w:tcW w:w="1873" w:type="dxa"/>
          </w:tcPr>
          <w:p w:rsidR="007C2967" w:rsidRPr="00B96B86" w:rsidRDefault="007C2967" w:rsidP="00AF5C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6B8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08" w:type="dxa"/>
          </w:tcPr>
          <w:p w:rsidR="007C2967" w:rsidRPr="00B96B86" w:rsidRDefault="007C2967" w:rsidP="00AF5C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6B86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1281" w:type="dxa"/>
          </w:tcPr>
          <w:p w:rsidR="007C2967" w:rsidRPr="00B96B86" w:rsidRDefault="007C2967" w:rsidP="00AF5CCE">
            <w:pPr>
              <w:jc w:val="center"/>
            </w:pPr>
            <w:r w:rsidRPr="00B96B86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7C2967" w:rsidTr="00AF5CCE">
        <w:tc>
          <w:tcPr>
            <w:tcW w:w="540" w:type="dxa"/>
          </w:tcPr>
          <w:p w:rsidR="007C2967" w:rsidRPr="00B96B86" w:rsidRDefault="00CF5329" w:rsidP="00CF53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6B86"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1445" w:type="dxa"/>
            <w:vAlign w:val="center"/>
          </w:tcPr>
          <w:p w:rsidR="007C2967" w:rsidRPr="00B96B86" w:rsidRDefault="007C2967" w:rsidP="00AF5CC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6B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ОП.14</w:t>
            </w:r>
          </w:p>
        </w:tc>
        <w:tc>
          <w:tcPr>
            <w:tcW w:w="7589" w:type="dxa"/>
            <w:gridSpan w:val="2"/>
            <w:vAlign w:val="center"/>
          </w:tcPr>
          <w:p w:rsidR="007C2967" w:rsidRPr="00B96B86" w:rsidRDefault="007C2967" w:rsidP="00AF5CC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6B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Основы здорового образа жизни</w:t>
            </w:r>
          </w:p>
        </w:tc>
        <w:tc>
          <w:tcPr>
            <w:tcW w:w="1873" w:type="dxa"/>
          </w:tcPr>
          <w:p w:rsidR="007C2967" w:rsidRPr="00B96B86" w:rsidRDefault="007C2967" w:rsidP="00AF5C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6B8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08" w:type="dxa"/>
          </w:tcPr>
          <w:p w:rsidR="007C2967" w:rsidRPr="00B96B86" w:rsidRDefault="007C2967" w:rsidP="00AF5C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6B86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281" w:type="dxa"/>
          </w:tcPr>
          <w:p w:rsidR="007C2967" w:rsidRPr="00B96B86" w:rsidRDefault="007C2967" w:rsidP="00AF5CCE">
            <w:pPr>
              <w:jc w:val="center"/>
            </w:pPr>
            <w:r w:rsidRPr="00B96B86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7C2967" w:rsidTr="00AF5CCE">
        <w:tc>
          <w:tcPr>
            <w:tcW w:w="540" w:type="dxa"/>
          </w:tcPr>
          <w:p w:rsidR="007C2967" w:rsidRPr="00B96B86" w:rsidRDefault="00CF5329" w:rsidP="00CF53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6B86"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1445" w:type="dxa"/>
            <w:vAlign w:val="center"/>
          </w:tcPr>
          <w:p w:rsidR="007C2967" w:rsidRPr="00B96B86" w:rsidRDefault="007C2967" w:rsidP="00AF5CC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6B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ОП.15</w:t>
            </w:r>
          </w:p>
        </w:tc>
        <w:tc>
          <w:tcPr>
            <w:tcW w:w="7589" w:type="dxa"/>
            <w:gridSpan w:val="2"/>
            <w:vAlign w:val="center"/>
          </w:tcPr>
          <w:p w:rsidR="007C2967" w:rsidRPr="00B96B86" w:rsidRDefault="007C2967" w:rsidP="00AF5CC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6B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Деловой этикет</w:t>
            </w:r>
          </w:p>
        </w:tc>
        <w:tc>
          <w:tcPr>
            <w:tcW w:w="1873" w:type="dxa"/>
          </w:tcPr>
          <w:p w:rsidR="007C2967" w:rsidRPr="00B96B86" w:rsidRDefault="007C2967" w:rsidP="00AF5C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6B8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08" w:type="dxa"/>
          </w:tcPr>
          <w:p w:rsidR="007C2967" w:rsidRPr="00B96B86" w:rsidRDefault="007C2967" w:rsidP="00AF5C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6B86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281" w:type="dxa"/>
          </w:tcPr>
          <w:p w:rsidR="007C2967" w:rsidRPr="00B96B86" w:rsidRDefault="007C2967" w:rsidP="00AF5CCE">
            <w:pPr>
              <w:jc w:val="center"/>
            </w:pPr>
            <w:r w:rsidRPr="00B96B86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7C2967" w:rsidTr="00AF5CCE">
        <w:tc>
          <w:tcPr>
            <w:tcW w:w="540" w:type="dxa"/>
          </w:tcPr>
          <w:p w:rsidR="007C2967" w:rsidRPr="00B96B86" w:rsidRDefault="00CF5329" w:rsidP="00CF53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6B86"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1445" w:type="dxa"/>
            <w:vAlign w:val="center"/>
          </w:tcPr>
          <w:p w:rsidR="007C2967" w:rsidRPr="00B96B86" w:rsidRDefault="007C2967" w:rsidP="00AF5CC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6B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ОП. 16</w:t>
            </w:r>
          </w:p>
        </w:tc>
        <w:tc>
          <w:tcPr>
            <w:tcW w:w="7589" w:type="dxa"/>
            <w:gridSpan w:val="2"/>
            <w:vAlign w:val="center"/>
          </w:tcPr>
          <w:p w:rsidR="007C2967" w:rsidRPr="00B96B86" w:rsidRDefault="007C2967" w:rsidP="00AF5CC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6B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Основы предпринимательства</w:t>
            </w:r>
          </w:p>
        </w:tc>
        <w:tc>
          <w:tcPr>
            <w:tcW w:w="1873" w:type="dxa"/>
          </w:tcPr>
          <w:p w:rsidR="007C2967" w:rsidRPr="00B96B86" w:rsidRDefault="007C2967" w:rsidP="00AF5C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6B8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08" w:type="dxa"/>
          </w:tcPr>
          <w:p w:rsidR="007C2967" w:rsidRPr="00B96B86" w:rsidRDefault="007C2967" w:rsidP="00AF5C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6B86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281" w:type="dxa"/>
          </w:tcPr>
          <w:p w:rsidR="007C2967" w:rsidRPr="00B96B86" w:rsidRDefault="007C2967" w:rsidP="00AF5CCE">
            <w:pPr>
              <w:jc w:val="center"/>
            </w:pPr>
            <w:r w:rsidRPr="00B96B86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7C2967" w:rsidRPr="00885703" w:rsidTr="00AF5CCE">
        <w:tc>
          <w:tcPr>
            <w:tcW w:w="540" w:type="dxa"/>
          </w:tcPr>
          <w:p w:rsidR="007C2967" w:rsidRPr="00B96B86" w:rsidRDefault="00CF5329" w:rsidP="00AF5CCE">
            <w:pPr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B96B86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24.</w:t>
            </w:r>
          </w:p>
        </w:tc>
        <w:tc>
          <w:tcPr>
            <w:tcW w:w="1445" w:type="dxa"/>
          </w:tcPr>
          <w:p w:rsidR="007C2967" w:rsidRPr="00B96B86" w:rsidRDefault="007C2967" w:rsidP="00AF5CCE">
            <w:pPr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B96B86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ПМ.00</w:t>
            </w:r>
          </w:p>
        </w:tc>
        <w:tc>
          <w:tcPr>
            <w:tcW w:w="7589" w:type="dxa"/>
            <w:gridSpan w:val="2"/>
          </w:tcPr>
          <w:p w:rsidR="007C2967" w:rsidRPr="00B96B86" w:rsidRDefault="007C2967" w:rsidP="00AF5CCE">
            <w:pPr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B96B86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Профессиональные модули</w:t>
            </w:r>
          </w:p>
        </w:tc>
        <w:tc>
          <w:tcPr>
            <w:tcW w:w="1873" w:type="dxa"/>
          </w:tcPr>
          <w:p w:rsidR="007C2967" w:rsidRPr="00B96B86" w:rsidRDefault="007C2967" w:rsidP="00AF5C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6B86">
              <w:rPr>
                <w:rFonts w:ascii="Times New Roman" w:hAnsi="Times New Roman" w:cs="Times New Roman"/>
                <w:sz w:val="24"/>
                <w:szCs w:val="24"/>
              </w:rPr>
              <w:t>1,2,3,4,5,6,7,8</w:t>
            </w:r>
          </w:p>
        </w:tc>
        <w:tc>
          <w:tcPr>
            <w:tcW w:w="1808" w:type="dxa"/>
          </w:tcPr>
          <w:p w:rsidR="007C2967" w:rsidRPr="00B96B86" w:rsidRDefault="007C2967" w:rsidP="00AF5C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6B86">
              <w:rPr>
                <w:rFonts w:ascii="Times New Roman" w:hAnsi="Times New Roman" w:cs="Times New Roman"/>
                <w:sz w:val="24"/>
                <w:szCs w:val="24"/>
              </w:rPr>
              <w:t>3168</w:t>
            </w:r>
          </w:p>
        </w:tc>
        <w:tc>
          <w:tcPr>
            <w:tcW w:w="1281" w:type="dxa"/>
          </w:tcPr>
          <w:p w:rsidR="007C2967" w:rsidRPr="00B96B86" w:rsidRDefault="007C2967" w:rsidP="00AF5C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2967" w:rsidRPr="00885703" w:rsidTr="00AF5CCE">
        <w:tc>
          <w:tcPr>
            <w:tcW w:w="540" w:type="dxa"/>
            <w:vMerge w:val="restart"/>
          </w:tcPr>
          <w:p w:rsidR="007C2967" w:rsidRPr="00B96B86" w:rsidRDefault="00CF5329" w:rsidP="00CF5329">
            <w:pPr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B96B86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25.</w:t>
            </w:r>
          </w:p>
        </w:tc>
        <w:tc>
          <w:tcPr>
            <w:tcW w:w="1445" w:type="dxa"/>
          </w:tcPr>
          <w:p w:rsidR="007C2967" w:rsidRPr="00B96B86" w:rsidRDefault="007C2967" w:rsidP="00AF5CC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6B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ПМ.01</w:t>
            </w:r>
          </w:p>
          <w:p w:rsidR="007C2967" w:rsidRPr="00B96B86" w:rsidRDefault="007C2967" w:rsidP="00AF5CCE">
            <w:pPr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</w:p>
        </w:tc>
        <w:tc>
          <w:tcPr>
            <w:tcW w:w="7589" w:type="dxa"/>
            <w:gridSpan w:val="2"/>
          </w:tcPr>
          <w:p w:rsidR="007C2967" w:rsidRPr="00B96B86" w:rsidRDefault="007C2967" w:rsidP="00AF5CCE">
            <w:pPr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B96B86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Подготовка машин, механизмов, установок, приспособлений к работе, комплектование сборочных единиц</w:t>
            </w:r>
          </w:p>
        </w:tc>
        <w:tc>
          <w:tcPr>
            <w:tcW w:w="1873" w:type="dxa"/>
          </w:tcPr>
          <w:p w:rsidR="007C2967" w:rsidRPr="00B96B86" w:rsidRDefault="007C2967" w:rsidP="00AF5C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6B86">
              <w:rPr>
                <w:rFonts w:ascii="Times New Roman" w:hAnsi="Times New Roman" w:cs="Times New Roman"/>
                <w:sz w:val="24"/>
                <w:szCs w:val="24"/>
              </w:rPr>
              <w:t>1,2,3</w:t>
            </w:r>
          </w:p>
        </w:tc>
        <w:tc>
          <w:tcPr>
            <w:tcW w:w="1808" w:type="dxa"/>
          </w:tcPr>
          <w:p w:rsidR="007C2967" w:rsidRPr="00B96B86" w:rsidRDefault="007C2967" w:rsidP="00AF5C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6B86">
              <w:rPr>
                <w:rFonts w:ascii="Times New Roman" w:hAnsi="Times New Roman" w:cs="Times New Roman"/>
                <w:sz w:val="24"/>
                <w:szCs w:val="24"/>
              </w:rPr>
              <w:t>1017</w:t>
            </w:r>
          </w:p>
        </w:tc>
        <w:tc>
          <w:tcPr>
            <w:tcW w:w="1281" w:type="dxa"/>
          </w:tcPr>
          <w:p w:rsidR="007C2967" w:rsidRPr="00B96B86" w:rsidRDefault="007C2967" w:rsidP="00AF5C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6B86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7C2967" w:rsidTr="00AF5CCE">
        <w:tc>
          <w:tcPr>
            <w:tcW w:w="540" w:type="dxa"/>
            <w:vMerge/>
          </w:tcPr>
          <w:p w:rsidR="007C2967" w:rsidRPr="00885703" w:rsidRDefault="007C2967" w:rsidP="00AF5CCE">
            <w:pPr>
              <w:pStyle w:val="a4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5" w:type="dxa"/>
            <w:vAlign w:val="center"/>
          </w:tcPr>
          <w:p w:rsidR="007C2967" w:rsidRPr="00EB67D6" w:rsidRDefault="007C2967" w:rsidP="00AF5CC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67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МДК.01.01</w:t>
            </w:r>
          </w:p>
          <w:p w:rsidR="007C2967" w:rsidRPr="00EB67D6" w:rsidRDefault="007C2967" w:rsidP="00AF5CC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589" w:type="dxa"/>
            <w:gridSpan w:val="2"/>
            <w:vAlign w:val="center"/>
          </w:tcPr>
          <w:p w:rsidR="007C2967" w:rsidRPr="00EB67D6" w:rsidRDefault="007C2967" w:rsidP="00AF5CC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67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Назначение и общее устройство тракторов, автомобилей, сельскохозяйственных машин </w:t>
            </w:r>
          </w:p>
        </w:tc>
        <w:tc>
          <w:tcPr>
            <w:tcW w:w="1873" w:type="dxa"/>
          </w:tcPr>
          <w:p w:rsidR="007C2967" w:rsidRPr="00885703" w:rsidRDefault="007C2967" w:rsidP="00AF5C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1808" w:type="dxa"/>
          </w:tcPr>
          <w:p w:rsidR="007C2967" w:rsidRPr="00885703" w:rsidRDefault="007C2967" w:rsidP="00AF5C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</w:p>
        </w:tc>
        <w:tc>
          <w:tcPr>
            <w:tcW w:w="1281" w:type="dxa"/>
          </w:tcPr>
          <w:p w:rsidR="007C2967" w:rsidRDefault="007C2967" w:rsidP="00AF5CCE">
            <w:pPr>
              <w:jc w:val="center"/>
            </w:pPr>
          </w:p>
        </w:tc>
      </w:tr>
      <w:tr w:rsidR="007C2967" w:rsidTr="00AF5CCE">
        <w:tc>
          <w:tcPr>
            <w:tcW w:w="540" w:type="dxa"/>
            <w:vMerge/>
          </w:tcPr>
          <w:p w:rsidR="007C2967" w:rsidRPr="00885703" w:rsidRDefault="007C2967" w:rsidP="00AF5CCE">
            <w:pPr>
              <w:pStyle w:val="a4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5" w:type="dxa"/>
            <w:vAlign w:val="center"/>
          </w:tcPr>
          <w:p w:rsidR="007C2967" w:rsidRPr="00EB67D6" w:rsidRDefault="007C2967" w:rsidP="00AF5CC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67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МДК.01.02</w:t>
            </w:r>
          </w:p>
        </w:tc>
        <w:tc>
          <w:tcPr>
            <w:tcW w:w="7589" w:type="dxa"/>
            <w:gridSpan w:val="2"/>
            <w:vAlign w:val="center"/>
          </w:tcPr>
          <w:p w:rsidR="007C2967" w:rsidRPr="00EB67D6" w:rsidRDefault="007C2967" w:rsidP="00AF5CC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67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Подготовка тракторов, сельскохозяйственных машин и механизмов к работе</w:t>
            </w:r>
          </w:p>
        </w:tc>
        <w:tc>
          <w:tcPr>
            <w:tcW w:w="1873" w:type="dxa"/>
          </w:tcPr>
          <w:p w:rsidR="007C2967" w:rsidRPr="00885703" w:rsidRDefault="007C2967" w:rsidP="00AF5C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08" w:type="dxa"/>
          </w:tcPr>
          <w:p w:rsidR="007C2967" w:rsidRPr="00885703" w:rsidRDefault="007C2967" w:rsidP="00AF5C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387</w:t>
            </w:r>
          </w:p>
        </w:tc>
        <w:tc>
          <w:tcPr>
            <w:tcW w:w="1281" w:type="dxa"/>
          </w:tcPr>
          <w:p w:rsidR="007C2967" w:rsidRDefault="007C2967" w:rsidP="00AF5CCE">
            <w:pPr>
              <w:jc w:val="center"/>
            </w:pPr>
          </w:p>
        </w:tc>
      </w:tr>
      <w:tr w:rsidR="007C2967" w:rsidTr="00AF5CCE">
        <w:tc>
          <w:tcPr>
            <w:tcW w:w="540" w:type="dxa"/>
            <w:vMerge/>
          </w:tcPr>
          <w:p w:rsidR="007C2967" w:rsidRPr="00885703" w:rsidRDefault="007C2967" w:rsidP="00AF5CCE">
            <w:pPr>
              <w:pStyle w:val="a4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5" w:type="dxa"/>
            <w:vAlign w:val="center"/>
          </w:tcPr>
          <w:p w:rsidR="007C2967" w:rsidRPr="00EB67D6" w:rsidRDefault="007C2967" w:rsidP="00AF5CC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67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УП.01</w:t>
            </w:r>
          </w:p>
        </w:tc>
        <w:tc>
          <w:tcPr>
            <w:tcW w:w="7589" w:type="dxa"/>
            <w:gridSpan w:val="2"/>
            <w:vAlign w:val="center"/>
          </w:tcPr>
          <w:p w:rsidR="007C2967" w:rsidRPr="00EB67D6" w:rsidRDefault="007C2967" w:rsidP="00AF5CC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67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Учебная практика</w:t>
            </w:r>
          </w:p>
        </w:tc>
        <w:tc>
          <w:tcPr>
            <w:tcW w:w="1873" w:type="dxa"/>
          </w:tcPr>
          <w:p w:rsidR="007C2967" w:rsidRPr="00885703" w:rsidRDefault="007C2967" w:rsidP="00AF5C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08" w:type="dxa"/>
          </w:tcPr>
          <w:p w:rsidR="007C2967" w:rsidRPr="00885703" w:rsidRDefault="007C2967" w:rsidP="00AF5C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1281" w:type="dxa"/>
          </w:tcPr>
          <w:p w:rsidR="007C2967" w:rsidRDefault="007C2967" w:rsidP="00AF5CCE">
            <w:pPr>
              <w:jc w:val="center"/>
            </w:pPr>
          </w:p>
        </w:tc>
      </w:tr>
      <w:tr w:rsidR="007C2967" w:rsidTr="00AF5CCE">
        <w:tc>
          <w:tcPr>
            <w:tcW w:w="540" w:type="dxa"/>
            <w:vMerge/>
          </w:tcPr>
          <w:p w:rsidR="007C2967" w:rsidRPr="00885703" w:rsidRDefault="007C2967" w:rsidP="00AF5CCE">
            <w:pPr>
              <w:pStyle w:val="a4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5" w:type="dxa"/>
            <w:vAlign w:val="center"/>
          </w:tcPr>
          <w:p w:rsidR="007C2967" w:rsidRPr="00EB67D6" w:rsidRDefault="007C2967" w:rsidP="00AF5CC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67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ПП.01</w:t>
            </w:r>
          </w:p>
        </w:tc>
        <w:tc>
          <w:tcPr>
            <w:tcW w:w="7589" w:type="dxa"/>
            <w:gridSpan w:val="2"/>
            <w:vAlign w:val="center"/>
          </w:tcPr>
          <w:p w:rsidR="007C2967" w:rsidRPr="00EB67D6" w:rsidRDefault="007C2967" w:rsidP="00AF5CC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67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Производственная практика (по профилю специальности)</w:t>
            </w:r>
          </w:p>
        </w:tc>
        <w:tc>
          <w:tcPr>
            <w:tcW w:w="1873" w:type="dxa"/>
          </w:tcPr>
          <w:p w:rsidR="007C2967" w:rsidRPr="00885703" w:rsidRDefault="007C2967" w:rsidP="00AF5C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08" w:type="dxa"/>
          </w:tcPr>
          <w:p w:rsidR="007C2967" w:rsidRPr="00885703" w:rsidRDefault="007C2967" w:rsidP="00AF5C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281" w:type="dxa"/>
          </w:tcPr>
          <w:p w:rsidR="007C2967" w:rsidRDefault="007C2967" w:rsidP="00AF5CCE">
            <w:pPr>
              <w:jc w:val="center"/>
            </w:pPr>
          </w:p>
        </w:tc>
      </w:tr>
      <w:tr w:rsidR="007C2967" w:rsidRPr="00885703" w:rsidTr="00AF5CCE">
        <w:tc>
          <w:tcPr>
            <w:tcW w:w="540" w:type="dxa"/>
            <w:vMerge w:val="restart"/>
          </w:tcPr>
          <w:p w:rsidR="007C2967" w:rsidRPr="004770D4" w:rsidRDefault="00CF5329" w:rsidP="00AF5CCE">
            <w:pPr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26.</w:t>
            </w:r>
          </w:p>
        </w:tc>
        <w:tc>
          <w:tcPr>
            <w:tcW w:w="1445" w:type="dxa"/>
          </w:tcPr>
          <w:p w:rsidR="007C2967" w:rsidRPr="00A14D46" w:rsidRDefault="007C2967" w:rsidP="00AF5CCE">
            <w:pPr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ПМ. 02</w:t>
            </w:r>
          </w:p>
        </w:tc>
        <w:tc>
          <w:tcPr>
            <w:tcW w:w="7589" w:type="dxa"/>
            <w:gridSpan w:val="2"/>
          </w:tcPr>
          <w:p w:rsidR="007C2967" w:rsidRPr="00A14D46" w:rsidRDefault="007C2967" w:rsidP="00AF5CCE">
            <w:pPr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A14D46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Эксплуатац</w:t>
            </w:r>
            <w:r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ия сельскохозяйственной техники</w:t>
            </w:r>
          </w:p>
        </w:tc>
        <w:tc>
          <w:tcPr>
            <w:tcW w:w="1873" w:type="dxa"/>
          </w:tcPr>
          <w:p w:rsidR="007C2967" w:rsidRPr="00657509" w:rsidRDefault="007C2967" w:rsidP="00AF5C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50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08" w:type="dxa"/>
          </w:tcPr>
          <w:p w:rsidR="007C2967" w:rsidRPr="00A14D46" w:rsidRDefault="007C2967" w:rsidP="00AF5C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4D46">
              <w:rPr>
                <w:rFonts w:ascii="Times New Roman" w:hAnsi="Times New Roman" w:cs="Times New Roman"/>
                <w:sz w:val="24"/>
                <w:szCs w:val="24"/>
              </w:rPr>
              <w:t>645</w:t>
            </w:r>
          </w:p>
        </w:tc>
        <w:tc>
          <w:tcPr>
            <w:tcW w:w="1281" w:type="dxa"/>
          </w:tcPr>
          <w:p w:rsidR="007C2967" w:rsidRPr="00885703" w:rsidRDefault="007C2967" w:rsidP="00AF5C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5FB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7C2967" w:rsidTr="00AF5CCE">
        <w:tc>
          <w:tcPr>
            <w:tcW w:w="540" w:type="dxa"/>
            <w:vMerge/>
          </w:tcPr>
          <w:p w:rsidR="007C2967" w:rsidRPr="00885703" w:rsidRDefault="007C2967" w:rsidP="00AF5CCE">
            <w:pPr>
              <w:pStyle w:val="a4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5" w:type="dxa"/>
            <w:vAlign w:val="center"/>
          </w:tcPr>
          <w:p w:rsidR="007C2967" w:rsidRPr="000A1503" w:rsidRDefault="007C2967" w:rsidP="00AF5CC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15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МДК.02.01</w:t>
            </w:r>
          </w:p>
        </w:tc>
        <w:tc>
          <w:tcPr>
            <w:tcW w:w="7589" w:type="dxa"/>
            <w:gridSpan w:val="2"/>
            <w:vAlign w:val="center"/>
          </w:tcPr>
          <w:p w:rsidR="007C2967" w:rsidRPr="000A1503" w:rsidRDefault="007C2967" w:rsidP="00AF5CC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15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Комплектование машинно-тракторного агрегата для выполнения сельскохозяйственных работ</w:t>
            </w:r>
          </w:p>
        </w:tc>
        <w:tc>
          <w:tcPr>
            <w:tcW w:w="1873" w:type="dxa"/>
          </w:tcPr>
          <w:p w:rsidR="007C2967" w:rsidRPr="00885703" w:rsidRDefault="007C2967" w:rsidP="00AF5C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08" w:type="dxa"/>
          </w:tcPr>
          <w:p w:rsidR="007C2967" w:rsidRPr="00885703" w:rsidRDefault="007C2967" w:rsidP="00AF5C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1281" w:type="dxa"/>
          </w:tcPr>
          <w:p w:rsidR="007C2967" w:rsidRDefault="007C2967" w:rsidP="00AF5CCE">
            <w:pPr>
              <w:jc w:val="center"/>
            </w:pPr>
          </w:p>
        </w:tc>
      </w:tr>
      <w:tr w:rsidR="007C2967" w:rsidTr="00AF5CCE">
        <w:tc>
          <w:tcPr>
            <w:tcW w:w="540" w:type="dxa"/>
            <w:vMerge/>
          </w:tcPr>
          <w:p w:rsidR="007C2967" w:rsidRPr="00885703" w:rsidRDefault="007C2967" w:rsidP="00AF5CCE">
            <w:pPr>
              <w:pStyle w:val="a4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5" w:type="dxa"/>
            <w:vAlign w:val="center"/>
          </w:tcPr>
          <w:p w:rsidR="007C2967" w:rsidRPr="000A1503" w:rsidRDefault="007C2967" w:rsidP="00AF5CC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15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МДК.02.02</w:t>
            </w:r>
          </w:p>
        </w:tc>
        <w:tc>
          <w:tcPr>
            <w:tcW w:w="7589" w:type="dxa"/>
            <w:gridSpan w:val="2"/>
            <w:vAlign w:val="center"/>
          </w:tcPr>
          <w:p w:rsidR="007C2967" w:rsidRPr="000A1503" w:rsidRDefault="007C2967" w:rsidP="00AF5CC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15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Технологии механизированных работ в растениеводстве</w:t>
            </w:r>
          </w:p>
        </w:tc>
        <w:tc>
          <w:tcPr>
            <w:tcW w:w="1873" w:type="dxa"/>
          </w:tcPr>
          <w:p w:rsidR="007C2967" w:rsidRPr="00885703" w:rsidRDefault="007C2967" w:rsidP="00AF5C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08" w:type="dxa"/>
          </w:tcPr>
          <w:p w:rsidR="007C2967" w:rsidRPr="00885703" w:rsidRDefault="007C2967" w:rsidP="00AF5C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189</w:t>
            </w:r>
          </w:p>
        </w:tc>
        <w:tc>
          <w:tcPr>
            <w:tcW w:w="1281" w:type="dxa"/>
          </w:tcPr>
          <w:p w:rsidR="007C2967" w:rsidRDefault="007C2967" w:rsidP="00AF5CCE">
            <w:pPr>
              <w:jc w:val="center"/>
            </w:pPr>
          </w:p>
        </w:tc>
      </w:tr>
      <w:tr w:rsidR="007C2967" w:rsidRPr="008A55FB" w:rsidTr="00AF5CCE">
        <w:tc>
          <w:tcPr>
            <w:tcW w:w="540" w:type="dxa"/>
            <w:vMerge/>
          </w:tcPr>
          <w:p w:rsidR="007C2967" w:rsidRPr="00885703" w:rsidRDefault="007C2967" w:rsidP="00AF5CCE">
            <w:pPr>
              <w:pStyle w:val="a4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5" w:type="dxa"/>
            <w:vAlign w:val="center"/>
          </w:tcPr>
          <w:p w:rsidR="007C2967" w:rsidRPr="000A1503" w:rsidRDefault="007C2967" w:rsidP="00AF5CC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15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МДК.02.03</w:t>
            </w:r>
          </w:p>
        </w:tc>
        <w:tc>
          <w:tcPr>
            <w:tcW w:w="7589" w:type="dxa"/>
            <w:gridSpan w:val="2"/>
            <w:vAlign w:val="center"/>
          </w:tcPr>
          <w:p w:rsidR="007C2967" w:rsidRPr="000A1503" w:rsidRDefault="007C2967" w:rsidP="00AF5CC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15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Технологии механизированных работ в животноводстве</w:t>
            </w:r>
          </w:p>
        </w:tc>
        <w:tc>
          <w:tcPr>
            <w:tcW w:w="1873" w:type="dxa"/>
          </w:tcPr>
          <w:p w:rsidR="007C2967" w:rsidRPr="00885703" w:rsidRDefault="007C2967" w:rsidP="00AF5C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08" w:type="dxa"/>
          </w:tcPr>
          <w:p w:rsidR="007C2967" w:rsidRPr="00885703" w:rsidRDefault="007C2967" w:rsidP="00AF5C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1281" w:type="dxa"/>
          </w:tcPr>
          <w:p w:rsidR="007C2967" w:rsidRPr="008A55FB" w:rsidRDefault="007C2967" w:rsidP="00AF5C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2967" w:rsidRPr="008A55FB" w:rsidTr="00AF5CCE">
        <w:tc>
          <w:tcPr>
            <w:tcW w:w="540" w:type="dxa"/>
            <w:vMerge/>
          </w:tcPr>
          <w:p w:rsidR="007C2967" w:rsidRPr="00885703" w:rsidRDefault="007C2967" w:rsidP="00AF5CCE">
            <w:pPr>
              <w:pStyle w:val="a4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5" w:type="dxa"/>
            <w:vAlign w:val="center"/>
          </w:tcPr>
          <w:p w:rsidR="007C2967" w:rsidRPr="000A1503" w:rsidRDefault="007C2967" w:rsidP="00AF5CC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15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УП.02</w:t>
            </w:r>
          </w:p>
        </w:tc>
        <w:tc>
          <w:tcPr>
            <w:tcW w:w="7589" w:type="dxa"/>
            <w:gridSpan w:val="2"/>
            <w:vAlign w:val="center"/>
          </w:tcPr>
          <w:p w:rsidR="007C2967" w:rsidRPr="000A1503" w:rsidRDefault="007C2967" w:rsidP="00AF5CC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15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Учебная практика</w:t>
            </w:r>
          </w:p>
        </w:tc>
        <w:tc>
          <w:tcPr>
            <w:tcW w:w="1873" w:type="dxa"/>
          </w:tcPr>
          <w:p w:rsidR="007C2967" w:rsidRPr="00885703" w:rsidRDefault="007C2967" w:rsidP="00AF5C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08" w:type="dxa"/>
          </w:tcPr>
          <w:p w:rsidR="007C2967" w:rsidRPr="00885703" w:rsidRDefault="007C2967" w:rsidP="00AF5C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144</w:t>
            </w:r>
          </w:p>
        </w:tc>
        <w:tc>
          <w:tcPr>
            <w:tcW w:w="1281" w:type="dxa"/>
          </w:tcPr>
          <w:p w:rsidR="007C2967" w:rsidRPr="008A55FB" w:rsidRDefault="007C2967" w:rsidP="00AF5C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2967" w:rsidRPr="008A55FB" w:rsidTr="00AF5CCE">
        <w:tc>
          <w:tcPr>
            <w:tcW w:w="540" w:type="dxa"/>
            <w:vMerge/>
          </w:tcPr>
          <w:p w:rsidR="007C2967" w:rsidRPr="00885703" w:rsidRDefault="007C2967" w:rsidP="00AF5CCE">
            <w:pPr>
              <w:pStyle w:val="a4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5" w:type="dxa"/>
            <w:vAlign w:val="center"/>
          </w:tcPr>
          <w:p w:rsidR="007C2967" w:rsidRPr="000A1503" w:rsidRDefault="007C2967" w:rsidP="00AF5CC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15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ПП.02</w:t>
            </w:r>
          </w:p>
        </w:tc>
        <w:tc>
          <w:tcPr>
            <w:tcW w:w="7589" w:type="dxa"/>
            <w:gridSpan w:val="2"/>
            <w:vAlign w:val="center"/>
          </w:tcPr>
          <w:p w:rsidR="007C2967" w:rsidRPr="000A1503" w:rsidRDefault="007C2967" w:rsidP="00AF5CC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15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Производственная практика (по профилю специальности)</w:t>
            </w:r>
          </w:p>
        </w:tc>
        <w:tc>
          <w:tcPr>
            <w:tcW w:w="1873" w:type="dxa"/>
          </w:tcPr>
          <w:p w:rsidR="007C2967" w:rsidRPr="00885703" w:rsidRDefault="007C2967" w:rsidP="00AF5C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08" w:type="dxa"/>
          </w:tcPr>
          <w:p w:rsidR="007C2967" w:rsidRPr="00885703" w:rsidRDefault="007C2967" w:rsidP="00AF5C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1281" w:type="dxa"/>
          </w:tcPr>
          <w:p w:rsidR="007C2967" w:rsidRPr="008A55FB" w:rsidRDefault="007C2967" w:rsidP="00AF5C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2967" w:rsidRPr="00885703" w:rsidTr="00AF5CCE">
        <w:tc>
          <w:tcPr>
            <w:tcW w:w="540" w:type="dxa"/>
            <w:vMerge w:val="restart"/>
          </w:tcPr>
          <w:p w:rsidR="007C2967" w:rsidRDefault="007C2967" w:rsidP="00AF5CCE">
            <w:pPr>
              <w:rPr>
                <w:b/>
                <w:bCs/>
                <w:color w:val="000000"/>
                <w:sz w:val="18"/>
                <w:szCs w:val="18"/>
              </w:rPr>
            </w:pPr>
          </w:p>
          <w:p w:rsidR="007C2967" w:rsidRPr="004770D4" w:rsidRDefault="00CF5329" w:rsidP="00AF5CCE">
            <w:pPr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27.</w:t>
            </w:r>
          </w:p>
        </w:tc>
        <w:tc>
          <w:tcPr>
            <w:tcW w:w="1445" w:type="dxa"/>
          </w:tcPr>
          <w:p w:rsidR="007C2967" w:rsidRPr="00A14D46" w:rsidRDefault="007C2967" w:rsidP="00AF5CCE">
            <w:pPr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A14D4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ПМ. 03</w:t>
            </w:r>
          </w:p>
        </w:tc>
        <w:tc>
          <w:tcPr>
            <w:tcW w:w="7589" w:type="dxa"/>
            <w:gridSpan w:val="2"/>
          </w:tcPr>
          <w:p w:rsidR="007C2967" w:rsidRPr="00A14D46" w:rsidRDefault="007C2967" w:rsidP="00AF5CCE">
            <w:pPr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A14D46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Техническое обслуживание и диагностирование неисправностей сельскохозяйственных машин и механизмов; ремонт отдельных деталей и узлов</w:t>
            </w:r>
          </w:p>
        </w:tc>
        <w:tc>
          <w:tcPr>
            <w:tcW w:w="1873" w:type="dxa"/>
          </w:tcPr>
          <w:p w:rsidR="007C2967" w:rsidRPr="00A14D46" w:rsidRDefault="007C2967" w:rsidP="00AF5C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4D46">
              <w:rPr>
                <w:rFonts w:ascii="Times New Roman" w:hAnsi="Times New Roman" w:cs="Times New Roman"/>
                <w:sz w:val="24"/>
                <w:szCs w:val="24"/>
              </w:rPr>
              <w:t>7,8</w:t>
            </w:r>
          </w:p>
        </w:tc>
        <w:tc>
          <w:tcPr>
            <w:tcW w:w="1808" w:type="dxa"/>
          </w:tcPr>
          <w:p w:rsidR="007C2967" w:rsidRPr="00A14D46" w:rsidRDefault="007C2967" w:rsidP="00AF5C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4D46">
              <w:rPr>
                <w:rFonts w:ascii="Times New Roman" w:hAnsi="Times New Roman" w:cs="Times New Roman"/>
                <w:sz w:val="24"/>
                <w:szCs w:val="24"/>
              </w:rPr>
              <w:t>681</w:t>
            </w:r>
          </w:p>
        </w:tc>
        <w:tc>
          <w:tcPr>
            <w:tcW w:w="1281" w:type="dxa"/>
          </w:tcPr>
          <w:p w:rsidR="007C2967" w:rsidRPr="00885703" w:rsidRDefault="007C2967" w:rsidP="00AF5C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5FB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7C2967" w:rsidTr="00AF5CCE">
        <w:tc>
          <w:tcPr>
            <w:tcW w:w="540" w:type="dxa"/>
            <w:vMerge/>
          </w:tcPr>
          <w:p w:rsidR="007C2967" w:rsidRPr="00885703" w:rsidRDefault="007C2967" w:rsidP="00AF5CCE">
            <w:pPr>
              <w:pStyle w:val="a4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5" w:type="dxa"/>
            <w:vAlign w:val="center"/>
          </w:tcPr>
          <w:p w:rsidR="007C2967" w:rsidRPr="000A1503" w:rsidRDefault="007C2967" w:rsidP="00AF5CC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15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МДК.03.01</w:t>
            </w:r>
          </w:p>
        </w:tc>
        <w:tc>
          <w:tcPr>
            <w:tcW w:w="7589" w:type="dxa"/>
            <w:gridSpan w:val="2"/>
            <w:vAlign w:val="center"/>
          </w:tcPr>
          <w:p w:rsidR="007C2967" w:rsidRPr="000A1503" w:rsidRDefault="007C2967" w:rsidP="00AF5CC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15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Система технического обслуживания и ремонта сельскохозяйственных машин и механизмов</w:t>
            </w:r>
          </w:p>
        </w:tc>
        <w:tc>
          <w:tcPr>
            <w:tcW w:w="1873" w:type="dxa"/>
          </w:tcPr>
          <w:p w:rsidR="007C2967" w:rsidRPr="00885703" w:rsidRDefault="007C2967" w:rsidP="00AF5C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08" w:type="dxa"/>
          </w:tcPr>
          <w:p w:rsidR="007C2967" w:rsidRPr="00885703" w:rsidRDefault="007C2967" w:rsidP="00AF5C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</w:t>
            </w:r>
          </w:p>
        </w:tc>
        <w:tc>
          <w:tcPr>
            <w:tcW w:w="1281" w:type="dxa"/>
          </w:tcPr>
          <w:p w:rsidR="007C2967" w:rsidRDefault="007C2967" w:rsidP="00AF5CCE">
            <w:pPr>
              <w:jc w:val="center"/>
            </w:pPr>
          </w:p>
        </w:tc>
      </w:tr>
      <w:tr w:rsidR="007C2967" w:rsidTr="00AF5CCE">
        <w:tc>
          <w:tcPr>
            <w:tcW w:w="540" w:type="dxa"/>
            <w:vMerge/>
          </w:tcPr>
          <w:p w:rsidR="007C2967" w:rsidRPr="00885703" w:rsidRDefault="007C2967" w:rsidP="00AF5CCE">
            <w:pPr>
              <w:pStyle w:val="a4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5" w:type="dxa"/>
            <w:vAlign w:val="center"/>
          </w:tcPr>
          <w:p w:rsidR="007C2967" w:rsidRPr="000A1503" w:rsidRDefault="007C2967" w:rsidP="00AF5CC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15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МДК.03.02</w:t>
            </w:r>
          </w:p>
        </w:tc>
        <w:tc>
          <w:tcPr>
            <w:tcW w:w="7589" w:type="dxa"/>
            <w:gridSpan w:val="2"/>
            <w:vAlign w:val="center"/>
          </w:tcPr>
          <w:p w:rsidR="007C2967" w:rsidRPr="000A1503" w:rsidRDefault="007C2967" w:rsidP="00AF5CC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15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Технологические процессы ремонтного производства</w:t>
            </w:r>
          </w:p>
        </w:tc>
        <w:tc>
          <w:tcPr>
            <w:tcW w:w="1873" w:type="dxa"/>
          </w:tcPr>
          <w:p w:rsidR="007C2967" w:rsidRPr="00885703" w:rsidRDefault="007C2967" w:rsidP="00AF5C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7,8</w:t>
            </w:r>
          </w:p>
        </w:tc>
        <w:tc>
          <w:tcPr>
            <w:tcW w:w="1808" w:type="dxa"/>
          </w:tcPr>
          <w:p w:rsidR="007C2967" w:rsidRPr="00885703" w:rsidRDefault="007C2967" w:rsidP="00AF5C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237</w:t>
            </w:r>
          </w:p>
        </w:tc>
        <w:tc>
          <w:tcPr>
            <w:tcW w:w="1281" w:type="dxa"/>
          </w:tcPr>
          <w:p w:rsidR="007C2967" w:rsidRDefault="007C2967" w:rsidP="00AF5CCE">
            <w:pPr>
              <w:jc w:val="center"/>
            </w:pPr>
          </w:p>
        </w:tc>
      </w:tr>
      <w:tr w:rsidR="007C2967" w:rsidTr="00AF5CCE">
        <w:tc>
          <w:tcPr>
            <w:tcW w:w="540" w:type="dxa"/>
            <w:vMerge/>
          </w:tcPr>
          <w:p w:rsidR="007C2967" w:rsidRPr="00885703" w:rsidRDefault="007C2967" w:rsidP="00AF5CCE">
            <w:pPr>
              <w:pStyle w:val="a4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5" w:type="dxa"/>
            <w:vAlign w:val="center"/>
          </w:tcPr>
          <w:p w:rsidR="007C2967" w:rsidRPr="000A1503" w:rsidRDefault="007C2967" w:rsidP="00AF5CC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15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УП.03</w:t>
            </w:r>
          </w:p>
        </w:tc>
        <w:tc>
          <w:tcPr>
            <w:tcW w:w="7589" w:type="dxa"/>
            <w:gridSpan w:val="2"/>
            <w:vAlign w:val="center"/>
          </w:tcPr>
          <w:p w:rsidR="007C2967" w:rsidRPr="000A1503" w:rsidRDefault="007C2967" w:rsidP="00AF5CC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15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Учебная практика</w:t>
            </w:r>
          </w:p>
        </w:tc>
        <w:tc>
          <w:tcPr>
            <w:tcW w:w="1873" w:type="dxa"/>
          </w:tcPr>
          <w:p w:rsidR="007C2967" w:rsidRPr="00657509" w:rsidRDefault="007C2967" w:rsidP="00AF5C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50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08" w:type="dxa"/>
          </w:tcPr>
          <w:p w:rsidR="007C2967" w:rsidRPr="00885703" w:rsidRDefault="007C2967" w:rsidP="00AF5C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144</w:t>
            </w:r>
          </w:p>
        </w:tc>
        <w:tc>
          <w:tcPr>
            <w:tcW w:w="1281" w:type="dxa"/>
          </w:tcPr>
          <w:p w:rsidR="007C2967" w:rsidRDefault="007C2967" w:rsidP="00AF5CCE">
            <w:pPr>
              <w:jc w:val="center"/>
            </w:pPr>
          </w:p>
        </w:tc>
      </w:tr>
      <w:tr w:rsidR="007C2967" w:rsidTr="00AF5CCE">
        <w:tc>
          <w:tcPr>
            <w:tcW w:w="540" w:type="dxa"/>
            <w:vMerge/>
          </w:tcPr>
          <w:p w:rsidR="007C2967" w:rsidRPr="00885703" w:rsidRDefault="007C2967" w:rsidP="00AF5CCE">
            <w:pPr>
              <w:pStyle w:val="a4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5" w:type="dxa"/>
            <w:vAlign w:val="center"/>
          </w:tcPr>
          <w:p w:rsidR="007C2967" w:rsidRPr="000A1503" w:rsidRDefault="007C2967" w:rsidP="00AF5CC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15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ПП.03</w:t>
            </w:r>
          </w:p>
        </w:tc>
        <w:tc>
          <w:tcPr>
            <w:tcW w:w="7589" w:type="dxa"/>
            <w:gridSpan w:val="2"/>
            <w:vAlign w:val="center"/>
          </w:tcPr>
          <w:p w:rsidR="007C2967" w:rsidRPr="000A1503" w:rsidRDefault="007C2967" w:rsidP="00AF5CC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15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Производственная практика (по профилю специальности)</w:t>
            </w:r>
          </w:p>
        </w:tc>
        <w:tc>
          <w:tcPr>
            <w:tcW w:w="1873" w:type="dxa"/>
          </w:tcPr>
          <w:p w:rsidR="007C2967" w:rsidRPr="00885703" w:rsidRDefault="007C2967" w:rsidP="00AF5C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08" w:type="dxa"/>
          </w:tcPr>
          <w:p w:rsidR="007C2967" w:rsidRPr="00885703" w:rsidRDefault="007C2967" w:rsidP="00AF5C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1281" w:type="dxa"/>
          </w:tcPr>
          <w:p w:rsidR="007C2967" w:rsidRDefault="007C2967" w:rsidP="00AF5CCE">
            <w:pPr>
              <w:jc w:val="center"/>
            </w:pPr>
          </w:p>
        </w:tc>
      </w:tr>
      <w:tr w:rsidR="007C2967" w:rsidRPr="00885703" w:rsidTr="00AF5CCE">
        <w:tc>
          <w:tcPr>
            <w:tcW w:w="540" w:type="dxa"/>
            <w:vMerge w:val="restart"/>
          </w:tcPr>
          <w:p w:rsidR="007C2967" w:rsidRPr="004770D4" w:rsidRDefault="00CF5329" w:rsidP="00AF5CCE">
            <w:pPr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28.</w:t>
            </w:r>
          </w:p>
        </w:tc>
        <w:tc>
          <w:tcPr>
            <w:tcW w:w="1445" w:type="dxa"/>
          </w:tcPr>
          <w:p w:rsidR="007C2967" w:rsidRPr="00A14D46" w:rsidRDefault="007C2967" w:rsidP="00AF5CCE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14D4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ПМ. 04</w:t>
            </w:r>
          </w:p>
          <w:p w:rsidR="007C2967" w:rsidRPr="00A14D46" w:rsidRDefault="007C2967" w:rsidP="00AF5CCE">
            <w:pPr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</w:p>
        </w:tc>
        <w:tc>
          <w:tcPr>
            <w:tcW w:w="7589" w:type="dxa"/>
            <w:gridSpan w:val="2"/>
          </w:tcPr>
          <w:p w:rsidR="007C2967" w:rsidRPr="00A14D46" w:rsidRDefault="007C2967" w:rsidP="00AF5CCE">
            <w:pPr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A14D46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Управление работами машинно-тракторного парка сельскохозяйственного предприятия</w:t>
            </w:r>
          </w:p>
        </w:tc>
        <w:tc>
          <w:tcPr>
            <w:tcW w:w="1873" w:type="dxa"/>
          </w:tcPr>
          <w:p w:rsidR="007C2967" w:rsidRPr="00A14D46" w:rsidRDefault="007C2967" w:rsidP="00AF5C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4D4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08" w:type="dxa"/>
          </w:tcPr>
          <w:p w:rsidR="007C2967" w:rsidRPr="00A14D46" w:rsidRDefault="007C2967" w:rsidP="00AF5C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4D46">
              <w:rPr>
                <w:rFonts w:ascii="Times New Roman" w:hAnsi="Times New Roman" w:cs="Times New Roman"/>
                <w:sz w:val="24"/>
                <w:szCs w:val="24"/>
              </w:rPr>
              <w:t>159</w:t>
            </w:r>
          </w:p>
        </w:tc>
        <w:tc>
          <w:tcPr>
            <w:tcW w:w="1281" w:type="dxa"/>
          </w:tcPr>
          <w:p w:rsidR="007C2967" w:rsidRPr="00885703" w:rsidRDefault="007C2967" w:rsidP="00AF5C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335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7C2967" w:rsidRPr="00885703" w:rsidTr="00AF5CCE">
        <w:tc>
          <w:tcPr>
            <w:tcW w:w="540" w:type="dxa"/>
            <w:vMerge/>
          </w:tcPr>
          <w:p w:rsidR="007C2967" w:rsidRPr="00885703" w:rsidRDefault="007C2967" w:rsidP="00AF5CCE">
            <w:pPr>
              <w:pStyle w:val="a4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5" w:type="dxa"/>
            <w:vAlign w:val="center"/>
          </w:tcPr>
          <w:p w:rsidR="007C2967" w:rsidRPr="00D52B81" w:rsidRDefault="007C2967" w:rsidP="00AF5CC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2B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МДК.04.01</w:t>
            </w:r>
          </w:p>
        </w:tc>
        <w:tc>
          <w:tcPr>
            <w:tcW w:w="7589" w:type="dxa"/>
            <w:gridSpan w:val="2"/>
            <w:vAlign w:val="center"/>
          </w:tcPr>
          <w:p w:rsidR="007C2967" w:rsidRPr="00D52B81" w:rsidRDefault="007C2967" w:rsidP="00AF5CC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2B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 структурным подразделением организации (предприятия)</w:t>
            </w:r>
          </w:p>
        </w:tc>
        <w:tc>
          <w:tcPr>
            <w:tcW w:w="1873" w:type="dxa"/>
          </w:tcPr>
          <w:p w:rsidR="007C2967" w:rsidRPr="00885703" w:rsidRDefault="007C2967" w:rsidP="00AF5C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08" w:type="dxa"/>
          </w:tcPr>
          <w:p w:rsidR="007C2967" w:rsidRPr="00885703" w:rsidRDefault="007C2967" w:rsidP="00AF5C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</w:t>
            </w:r>
          </w:p>
        </w:tc>
        <w:tc>
          <w:tcPr>
            <w:tcW w:w="1281" w:type="dxa"/>
          </w:tcPr>
          <w:p w:rsidR="007C2967" w:rsidRPr="00885703" w:rsidRDefault="007C2967" w:rsidP="00AF5C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2967" w:rsidRPr="00885703" w:rsidTr="00AF5CCE">
        <w:tc>
          <w:tcPr>
            <w:tcW w:w="540" w:type="dxa"/>
            <w:vMerge/>
          </w:tcPr>
          <w:p w:rsidR="007C2967" w:rsidRPr="00885703" w:rsidRDefault="007C2967" w:rsidP="00AF5CCE">
            <w:pPr>
              <w:pStyle w:val="a4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5" w:type="dxa"/>
            <w:vAlign w:val="center"/>
          </w:tcPr>
          <w:p w:rsidR="007C2967" w:rsidRPr="00D52B81" w:rsidRDefault="007C2967" w:rsidP="00AF5CC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2B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ПП.04</w:t>
            </w:r>
          </w:p>
        </w:tc>
        <w:tc>
          <w:tcPr>
            <w:tcW w:w="7589" w:type="dxa"/>
            <w:gridSpan w:val="2"/>
            <w:vAlign w:val="center"/>
          </w:tcPr>
          <w:p w:rsidR="007C2967" w:rsidRPr="00D52B81" w:rsidRDefault="007C2967" w:rsidP="00AF5CC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2B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Производственная практика (по профилю специальности)</w:t>
            </w:r>
          </w:p>
        </w:tc>
        <w:tc>
          <w:tcPr>
            <w:tcW w:w="1873" w:type="dxa"/>
          </w:tcPr>
          <w:p w:rsidR="007C2967" w:rsidRPr="00885703" w:rsidRDefault="007C2967" w:rsidP="00AF5C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08" w:type="dxa"/>
          </w:tcPr>
          <w:p w:rsidR="007C2967" w:rsidRPr="00885703" w:rsidRDefault="007C2967" w:rsidP="00AF5C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281" w:type="dxa"/>
          </w:tcPr>
          <w:p w:rsidR="007C2967" w:rsidRPr="00885703" w:rsidRDefault="007C2967" w:rsidP="00AF5C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2967" w:rsidRPr="00885703" w:rsidTr="00AF5CCE">
        <w:trPr>
          <w:trHeight w:val="278"/>
        </w:trPr>
        <w:tc>
          <w:tcPr>
            <w:tcW w:w="540" w:type="dxa"/>
            <w:vMerge w:val="restart"/>
          </w:tcPr>
          <w:p w:rsidR="007C2967" w:rsidRPr="00A14D46" w:rsidRDefault="00CF5329" w:rsidP="00AF5C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1445" w:type="dxa"/>
            <w:vAlign w:val="center"/>
          </w:tcPr>
          <w:p w:rsidR="007C2967" w:rsidRPr="00A14D46" w:rsidRDefault="007C2967" w:rsidP="00AF5CCE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14D4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ПМ. 05</w:t>
            </w:r>
          </w:p>
          <w:p w:rsidR="007C2967" w:rsidRPr="00A14D46" w:rsidRDefault="007C2967" w:rsidP="00AF5CC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589" w:type="dxa"/>
            <w:gridSpan w:val="2"/>
            <w:vAlign w:val="center"/>
          </w:tcPr>
          <w:p w:rsidR="007C2967" w:rsidRPr="00A14D46" w:rsidRDefault="007C2967" w:rsidP="00AF5CCE">
            <w:pPr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A14D46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Выполнение работ по одной или нескольким профессиям рабочих, должностям служащих: 18545 Слесарь по ремонту сельскохозяйственных машин и оборудования</w:t>
            </w:r>
          </w:p>
        </w:tc>
        <w:tc>
          <w:tcPr>
            <w:tcW w:w="1873" w:type="dxa"/>
          </w:tcPr>
          <w:p w:rsidR="007C2967" w:rsidRPr="00A14D46" w:rsidRDefault="007C2967" w:rsidP="00AF5C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4D4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08" w:type="dxa"/>
          </w:tcPr>
          <w:p w:rsidR="007C2967" w:rsidRPr="00A14D46" w:rsidRDefault="007C2967" w:rsidP="00AF5C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4D46">
              <w:rPr>
                <w:rFonts w:ascii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1281" w:type="dxa"/>
          </w:tcPr>
          <w:p w:rsidR="007C2967" w:rsidRPr="00885703" w:rsidRDefault="007C2967" w:rsidP="00AF5C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335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7C2967" w:rsidRPr="00885703" w:rsidTr="00AF5CCE">
        <w:tc>
          <w:tcPr>
            <w:tcW w:w="540" w:type="dxa"/>
            <w:vMerge/>
          </w:tcPr>
          <w:p w:rsidR="007C2967" w:rsidRPr="00885703" w:rsidRDefault="007C2967" w:rsidP="00AF5CCE">
            <w:pPr>
              <w:pStyle w:val="a4"/>
              <w:numPr>
                <w:ilvl w:val="0"/>
                <w:numId w:val="12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5" w:type="dxa"/>
            <w:vAlign w:val="center"/>
          </w:tcPr>
          <w:p w:rsidR="007C2967" w:rsidRPr="00D52B81" w:rsidRDefault="007C2967" w:rsidP="00AF5CC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2B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МДК.05.01</w:t>
            </w:r>
          </w:p>
        </w:tc>
        <w:tc>
          <w:tcPr>
            <w:tcW w:w="7589" w:type="dxa"/>
            <w:gridSpan w:val="2"/>
            <w:vAlign w:val="center"/>
          </w:tcPr>
          <w:p w:rsidR="007C2967" w:rsidRPr="00D52B81" w:rsidRDefault="007C2967" w:rsidP="00AF5CC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2B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Слесарное дело и ремонт сельскохозяйственных машин и оборудования</w:t>
            </w:r>
          </w:p>
        </w:tc>
        <w:tc>
          <w:tcPr>
            <w:tcW w:w="1873" w:type="dxa"/>
          </w:tcPr>
          <w:p w:rsidR="007C2967" w:rsidRPr="00885703" w:rsidRDefault="007C2967" w:rsidP="00AF5C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08" w:type="dxa"/>
          </w:tcPr>
          <w:p w:rsidR="007C2967" w:rsidRPr="00885703" w:rsidRDefault="007C2967" w:rsidP="00AF5C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288</w:t>
            </w:r>
          </w:p>
        </w:tc>
        <w:tc>
          <w:tcPr>
            <w:tcW w:w="1281" w:type="dxa"/>
          </w:tcPr>
          <w:p w:rsidR="007C2967" w:rsidRPr="00885703" w:rsidRDefault="007C2967" w:rsidP="00AF5C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2967" w:rsidRPr="00885703" w:rsidTr="00AF5CCE">
        <w:tc>
          <w:tcPr>
            <w:tcW w:w="540" w:type="dxa"/>
            <w:vMerge/>
          </w:tcPr>
          <w:p w:rsidR="007C2967" w:rsidRPr="00885703" w:rsidRDefault="007C2967" w:rsidP="00AF5CCE">
            <w:pPr>
              <w:pStyle w:val="a4"/>
              <w:numPr>
                <w:ilvl w:val="0"/>
                <w:numId w:val="12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5" w:type="dxa"/>
            <w:vAlign w:val="center"/>
          </w:tcPr>
          <w:p w:rsidR="007C2967" w:rsidRPr="00D52B81" w:rsidRDefault="007C2967" w:rsidP="00AF5CC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2B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УП.05</w:t>
            </w:r>
          </w:p>
        </w:tc>
        <w:tc>
          <w:tcPr>
            <w:tcW w:w="7589" w:type="dxa"/>
            <w:gridSpan w:val="2"/>
            <w:vAlign w:val="center"/>
          </w:tcPr>
          <w:p w:rsidR="007C2967" w:rsidRPr="00D52B81" w:rsidRDefault="007C2967" w:rsidP="00AF5CC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2B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Учебная практика</w:t>
            </w:r>
          </w:p>
        </w:tc>
        <w:tc>
          <w:tcPr>
            <w:tcW w:w="1873" w:type="dxa"/>
          </w:tcPr>
          <w:p w:rsidR="007C2967" w:rsidRPr="00885703" w:rsidRDefault="007C2967" w:rsidP="00AF5C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08" w:type="dxa"/>
          </w:tcPr>
          <w:p w:rsidR="007C2967" w:rsidRPr="00885703" w:rsidRDefault="007C2967" w:rsidP="00AF5C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281" w:type="dxa"/>
          </w:tcPr>
          <w:p w:rsidR="007C2967" w:rsidRPr="00885703" w:rsidRDefault="007C2967" w:rsidP="00AF5C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2967" w:rsidRPr="00885703" w:rsidTr="00AF5CCE">
        <w:tc>
          <w:tcPr>
            <w:tcW w:w="540" w:type="dxa"/>
            <w:vMerge/>
          </w:tcPr>
          <w:p w:rsidR="007C2967" w:rsidRPr="00885703" w:rsidRDefault="007C2967" w:rsidP="00AF5CCE">
            <w:pPr>
              <w:pStyle w:val="a4"/>
              <w:numPr>
                <w:ilvl w:val="0"/>
                <w:numId w:val="12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5" w:type="dxa"/>
            <w:vAlign w:val="center"/>
          </w:tcPr>
          <w:p w:rsidR="007C2967" w:rsidRPr="00D52B81" w:rsidRDefault="007C2967" w:rsidP="00AF5CC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2B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ПП.05</w:t>
            </w:r>
          </w:p>
        </w:tc>
        <w:tc>
          <w:tcPr>
            <w:tcW w:w="7589" w:type="dxa"/>
            <w:gridSpan w:val="2"/>
            <w:vAlign w:val="center"/>
          </w:tcPr>
          <w:p w:rsidR="007C2967" w:rsidRPr="00D52B81" w:rsidRDefault="007C2967" w:rsidP="00AF5CC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2B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Производственная практика (по профилю специальности)</w:t>
            </w:r>
          </w:p>
        </w:tc>
        <w:tc>
          <w:tcPr>
            <w:tcW w:w="1873" w:type="dxa"/>
          </w:tcPr>
          <w:p w:rsidR="007C2967" w:rsidRPr="00885703" w:rsidRDefault="007C2967" w:rsidP="00AF5C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08" w:type="dxa"/>
          </w:tcPr>
          <w:p w:rsidR="007C2967" w:rsidRPr="00885703" w:rsidRDefault="007C2967" w:rsidP="00AF5C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</w:p>
        </w:tc>
        <w:tc>
          <w:tcPr>
            <w:tcW w:w="1281" w:type="dxa"/>
          </w:tcPr>
          <w:p w:rsidR="007C2967" w:rsidRPr="00885703" w:rsidRDefault="007C2967" w:rsidP="00AF5C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2967" w:rsidRPr="00885703" w:rsidTr="00AF5CCE">
        <w:tc>
          <w:tcPr>
            <w:tcW w:w="540" w:type="dxa"/>
            <w:vMerge w:val="restart"/>
          </w:tcPr>
          <w:p w:rsidR="007C2967" w:rsidRPr="00A14D46" w:rsidRDefault="00CF5329" w:rsidP="00AF5C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1445" w:type="dxa"/>
            <w:vAlign w:val="center"/>
          </w:tcPr>
          <w:p w:rsidR="007C2967" w:rsidRPr="00A14D46" w:rsidRDefault="007C2967" w:rsidP="00AF5CCE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14D4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ПМ. 06</w:t>
            </w:r>
          </w:p>
          <w:p w:rsidR="007C2967" w:rsidRPr="00A14D46" w:rsidRDefault="007C2967" w:rsidP="00AF5CC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589" w:type="dxa"/>
            <w:gridSpan w:val="2"/>
            <w:vAlign w:val="center"/>
          </w:tcPr>
          <w:p w:rsidR="007C2967" w:rsidRPr="00A14D46" w:rsidRDefault="007C2967" w:rsidP="00AF5CCE">
            <w:pPr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A14D46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Современные технологические процессы, оборудование и техника в сельскохозяйственном производстве</w:t>
            </w:r>
          </w:p>
        </w:tc>
        <w:tc>
          <w:tcPr>
            <w:tcW w:w="1873" w:type="dxa"/>
          </w:tcPr>
          <w:p w:rsidR="007C2967" w:rsidRPr="00657509" w:rsidRDefault="007C2967" w:rsidP="00AF5C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50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08" w:type="dxa"/>
          </w:tcPr>
          <w:p w:rsidR="007C2967" w:rsidRPr="00D52B81" w:rsidRDefault="007C2967" w:rsidP="00AF5C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126</w:t>
            </w:r>
          </w:p>
        </w:tc>
        <w:tc>
          <w:tcPr>
            <w:tcW w:w="1281" w:type="dxa"/>
          </w:tcPr>
          <w:p w:rsidR="007C2967" w:rsidRPr="00885703" w:rsidRDefault="007C2967" w:rsidP="00AF5C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335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7C2967" w:rsidRPr="00885703" w:rsidTr="00AF5CCE">
        <w:tc>
          <w:tcPr>
            <w:tcW w:w="540" w:type="dxa"/>
            <w:vMerge/>
          </w:tcPr>
          <w:p w:rsidR="007C2967" w:rsidRPr="00885703" w:rsidRDefault="007C2967" w:rsidP="00AF5CCE">
            <w:pPr>
              <w:pStyle w:val="a4"/>
              <w:numPr>
                <w:ilvl w:val="0"/>
                <w:numId w:val="12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5" w:type="dxa"/>
            <w:vAlign w:val="center"/>
          </w:tcPr>
          <w:p w:rsidR="007C2967" w:rsidRPr="00D52B81" w:rsidRDefault="007C2967" w:rsidP="00AF5CC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2B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МДК.06.01</w:t>
            </w:r>
          </w:p>
        </w:tc>
        <w:tc>
          <w:tcPr>
            <w:tcW w:w="7589" w:type="dxa"/>
            <w:gridSpan w:val="2"/>
            <w:vAlign w:val="center"/>
          </w:tcPr>
          <w:p w:rsidR="007C2967" w:rsidRPr="00D52B81" w:rsidRDefault="007C2967" w:rsidP="00AF5CC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2B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Современные технологические процессы, оборудование и техника в сельскохозяйственном производстве</w:t>
            </w:r>
          </w:p>
        </w:tc>
        <w:tc>
          <w:tcPr>
            <w:tcW w:w="1873" w:type="dxa"/>
          </w:tcPr>
          <w:p w:rsidR="007C2967" w:rsidRPr="00657509" w:rsidRDefault="007C2967" w:rsidP="00AF5C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50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08" w:type="dxa"/>
          </w:tcPr>
          <w:p w:rsidR="007C2967" w:rsidRPr="00885703" w:rsidRDefault="007C2967" w:rsidP="00AF5C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281" w:type="dxa"/>
          </w:tcPr>
          <w:p w:rsidR="007C2967" w:rsidRPr="00885703" w:rsidRDefault="007C2967" w:rsidP="00AF5C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2967" w:rsidRPr="00885703" w:rsidTr="00AF5CCE">
        <w:tc>
          <w:tcPr>
            <w:tcW w:w="540" w:type="dxa"/>
            <w:vMerge/>
          </w:tcPr>
          <w:p w:rsidR="007C2967" w:rsidRPr="00885703" w:rsidRDefault="007C2967" w:rsidP="00AF5CCE">
            <w:pPr>
              <w:pStyle w:val="a4"/>
              <w:numPr>
                <w:ilvl w:val="0"/>
                <w:numId w:val="12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5" w:type="dxa"/>
            <w:vAlign w:val="center"/>
          </w:tcPr>
          <w:p w:rsidR="007C2967" w:rsidRPr="00D52B81" w:rsidRDefault="007C2967" w:rsidP="00AF5CC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2B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УП.06</w:t>
            </w:r>
          </w:p>
        </w:tc>
        <w:tc>
          <w:tcPr>
            <w:tcW w:w="7589" w:type="dxa"/>
            <w:gridSpan w:val="2"/>
            <w:vAlign w:val="center"/>
          </w:tcPr>
          <w:p w:rsidR="007C2967" w:rsidRPr="00D52B81" w:rsidRDefault="007C2967" w:rsidP="00AF5CC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2B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Учебная практика</w:t>
            </w:r>
          </w:p>
        </w:tc>
        <w:tc>
          <w:tcPr>
            <w:tcW w:w="1873" w:type="dxa"/>
          </w:tcPr>
          <w:p w:rsidR="007C2967" w:rsidRPr="00657509" w:rsidRDefault="007C2967" w:rsidP="00AF5C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50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08" w:type="dxa"/>
          </w:tcPr>
          <w:p w:rsidR="007C2967" w:rsidRPr="00885703" w:rsidRDefault="007C2967" w:rsidP="00AF5C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281" w:type="dxa"/>
          </w:tcPr>
          <w:p w:rsidR="007C2967" w:rsidRPr="00885703" w:rsidRDefault="007C2967" w:rsidP="00AF5C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2967" w:rsidRPr="00885703" w:rsidTr="00AF5CCE">
        <w:tc>
          <w:tcPr>
            <w:tcW w:w="540" w:type="dxa"/>
            <w:vMerge/>
          </w:tcPr>
          <w:p w:rsidR="007C2967" w:rsidRPr="00885703" w:rsidRDefault="007C2967" w:rsidP="00AF5CCE">
            <w:pPr>
              <w:pStyle w:val="a4"/>
              <w:numPr>
                <w:ilvl w:val="0"/>
                <w:numId w:val="12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5" w:type="dxa"/>
            <w:vAlign w:val="center"/>
          </w:tcPr>
          <w:p w:rsidR="007C2967" w:rsidRPr="00D52B81" w:rsidRDefault="007C2967" w:rsidP="00AF5CC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2B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ПП.06</w:t>
            </w:r>
          </w:p>
        </w:tc>
        <w:tc>
          <w:tcPr>
            <w:tcW w:w="7589" w:type="dxa"/>
            <w:gridSpan w:val="2"/>
            <w:vAlign w:val="center"/>
          </w:tcPr>
          <w:p w:rsidR="007C2967" w:rsidRPr="00D52B81" w:rsidRDefault="007C2967" w:rsidP="00AF5CC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52B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Производственная практика (по профилю специальности)</w:t>
            </w:r>
          </w:p>
        </w:tc>
        <w:tc>
          <w:tcPr>
            <w:tcW w:w="1873" w:type="dxa"/>
          </w:tcPr>
          <w:p w:rsidR="007C2967" w:rsidRPr="00657509" w:rsidRDefault="007C2967" w:rsidP="00AF5C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750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08" w:type="dxa"/>
          </w:tcPr>
          <w:p w:rsidR="007C2967" w:rsidRPr="00885703" w:rsidRDefault="007C2967" w:rsidP="00AF5C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281" w:type="dxa"/>
          </w:tcPr>
          <w:p w:rsidR="007C2967" w:rsidRPr="00885703" w:rsidRDefault="007C2967" w:rsidP="00AF5C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335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7C2967" w:rsidRPr="00885703" w:rsidTr="00AF5CCE">
        <w:trPr>
          <w:trHeight w:val="130"/>
        </w:trPr>
        <w:tc>
          <w:tcPr>
            <w:tcW w:w="540" w:type="dxa"/>
          </w:tcPr>
          <w:p w:rsidR="007C2967" w:rsidRPr="00A14D46" w:rsidRDefault="007C2967" w:rsidP="00AF5CCE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5" w:type="dxa"/>
            <w:vAlign w:val="center"/>
          </w:tcPr>
          <w:p w:rsidR="007C2967" w:rsidRPr="00B96B86" w:rsidRDefault="007C2967" w:rsidP="00AF5CCE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96B8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7589" w:type="dxa"/>
            <w:gridSpan w:val="2"/>
            <w:vAlign w:val="center"/>
          </w:tcPr>
          <w:p w:rsidR="007C2967" w:rsidRPr="00B96B86" w:rsidRDefault="007C2967" w:rsidP="00AF5CC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73" w:type="dxa"/>
          </w:tcPr>
          <w:p w:rsidR="007C2967" w:rsidRPr="00B96B86" w:rsidRDefault="007C2967" w:rsidP="00AF5C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6B86">
              <w:rPr>
                <w:rFonts w:ascii="Times New Roman" w:hAnsi="Times New Roman" w:cs="Times New Roman"/>
                <w:sz w:val="24"/>
                <w:szCs w:val="24"/>
              </w:rPr>
              <w:t>1,2,3,4,5,6,7,8</w:t>
            </w:r>
          </w:p>
        </w:tc>
        <w:tc>
          <w:tcPr>
            <w:tcW w:w="1808" w:type="dxa"/>
          </w:tcPr>
          <w:p w:rsidR="007C2967" w:rsidRPr="00B96B86" w:rsidRDefault="007C2967" w:rsidP="00AF5C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6B86">
              <w:rPr>
                <w:rFonts w:ascii="Times New Roman" w:hAnsi="Times New Roman" w:cs="Times New Roman"/>
                <w:sz w:val="24"/>
                <w:szCs w:val="24"/>
              </w:rPr>
              <w:t>5324</w:t>
            </w:r>
          </w:p>
        </w:tc>
        <w:tc>
          <w:tcPr>
            <w:tcW w:w="1281" w:type="dxa"/>
          </w:tcPr>
          <w:p w:rsidR="007C2967" w:rsidRPr="00885703" w:rsidRDefault="007C2967" w:rsidP="00AF5C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2967" w:rsidRPr="00885703" w:rsidTr="00AF5CCE">
        <w:tc>
          <w:tcPr>
            <w:tcW w:w="540" w:type="dxa"/>
          </w:tcPr>
          <w:p w:rsidR="007C2967" w:rsidRPr="00A14D46" w:rsidRDefault="007C2967" w:rsidP="00AF5CCE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5" w:type="dxa"/>
            <w:vAlign w:val="center"/>
          </w:tcPr>
          <w:p w:rsidR="007C2967" w:rsidRPr="00A14D46" w:rsidRDefault="007C2967" w:rsidP="00AF5CCE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14D4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К.00</w:t>
            </w:r>
          </w:p>
        </w:tc>
        <w:tc>
          <w:tcPr>
            <w:tcW w:w="7589" w:type="dxa"/>
            <w:gridSpan w:val="2"/>
            <w:vAlign w:val="center"/>
          </w:tcPr>
          <w:p w:rsidR="007C2967" w:rsidRPr="00A14D46" w:rsidRDefault="007C2967" w:rsidP="00AF5CCE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14D4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Консультации*</w:t>
            </w:r>
          </w:p>
        </w:tc>
        <w:tc>
          <w:tcPr>
            <w:tcW w:w="1873" w:type="dxa"/>
          </w:tcPr>
          <w:p w:rsidR="007C2967" w:rsidRPr="00A14D46" w:rsidRDefault="007C2967" w:rsidP="00AF5C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</w:tcPr>
          <w:p w:rsidR="007C2967" w:rsidRPr="00A14D46" w:rsidRDefault="007C2967" w:rsidP="00AF5C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1" w:type="dxa"/>
          </w:tcPr>
          <w:p w:rsidR="007C2967" w:rsidRPr="00885703" w:rsidRDefault="007C2967" w:rsidP="00AF5C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2967" w:rsidRPr="00885703" w:rsidTr="00AF5CCE">
        <w:tc>
          <w:tcPr>
            <w:tcW w:w="540" w:type="dxa"/>
          </w:tcPr>
          <w:p w:rsidR="007C2967" w:rsidRPr="00A14D46" w:rsidRDefault="007C2967" w:rsidP="00AF5CCE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5" w:type="dxa"/>
            <w:vAlign w:val="center"/>
          </w:tcPr>
          <w:p w:rsidR="007C2967" w:rsidRPr="00A14D46" w:rsidRDefault="007C2967" w:rsidP="00AF5CCE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14D4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ПДП</w:t>
            </w:r>
          </w:p>
        </w:tc>
        <w:tc>
          <w:tcPr>
            <w:tcW w:w="7589" w:type="dxa"/>
            <w:gridSpan w:val="2"/>
            <w:vAlign w:val="center"/>
          </w:tcPr>
          <w:p w:rsidR="007C2967" w:rsidRPr="00A14D46" w:rsidRDefault="007C2967" w:rsidP="00AF5CCE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14D4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Производственная практика (преддипломная)</w:t>
            </w:r>
          </w:p>
        </w:tc>
        <w:tc>
          <w:tcPr>
            <w:tcW w:w="1873" w:type="dxa"/>
          </w:tcPr>
          <w:p w:rsidR="007C2967" w:rsidRPr="00A14D46" w:rsidRDefault="007C2967" w:rsidP="00AF5C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4D46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proofErr w:type="spellStart"/>
            <w:r w:rsidRPr="00A14D46">
              <w:rPr>
                <w:rFonts w:ascii="Times New Roman" w:hAnsi="Times New Roman" w:cs="Times New Roman"/>
                <w:sz w:val="24"/>
                <w:szCs w:val="24"/>
              </w:rPr>
              <w:t>нед</w:t>
            </w:r>
            <w:proofErr w:type="spellEnd"/>
            <w:r w:rsidRPr="00A14D4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08" w:type="dxa"/>
          </w:tcPr>
          <w:p w:rsidR="007C2967" w:rsidRPr="00A14D46" w:rsidRDefault="007C2967" w:rsidP="00AF5C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1" w:type="dxa"/>
          </w:tcPr>
          <w:p w:rsidR="007C2967" w:rsidRPr="00885703" w:rsidRDefault="007C2967" w:rsidP="00AF5C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2967" w:rsidRPr="00885703" w:rsidTr="00AF5CCE">
        <w:tc>
          <w:tcPr>
            <w:tcW w:w="540" w:type="dxa"/>
          </w:tcPr>
          <w:p w:rsidR="007C2967" w:rsidRPr="00A14D46" w:rsidRDefault="007C2967" w:rsidP="00AF5CCE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5" w:type="dxa"/>
            <w:vAlign w:val="center"/>
          </w:tcPr>
          <w:p w:rsidR="007C2967" w:rsidRPr="00A14D46" w:rsidRDefault="007C2967" w:rsidP="00AF5CCE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14D4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ГИА</w:t>
            </w:r>
          </w:p>
        </w:tc>
        <w:tc>
          <w:tcPr>
            <w:tcW w:w="7589" w:type="dxa"/>
            <w:gridSpan w:val="2"/>
            <w:vAlign w:val="center"/>
          </w:tcPr>
          <w:p w:rsidR="007C2967" w:rsidRPr="00A14D46" w:rsidRDefault="007C2967" w:rsidP="00AF5CCE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14D4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Государственная (итоговая) аттестация</w:t>
            </w:r>
          </w:p>
        </w:tc>
        <w:tc>
          <w:tcPr>
            <w:tcW w:w="1873" w:type="dxa"/>
          </w:tcPr>
          <w:p w:rsidR="007C2967" w:rsidRPr="00A14D46" w:rsidRDefault="007C2967" w:rsidP="00AF5C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4D46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proofErr w:type="spellStart"/>
            <w:r w:rsidRPr="00A14D46">
              <w:rPr>
                <w:rFonts w:ascii="Times New Roman" w:hAnsi="Times New Roman" w:cs="Times New Roman"/>
                <w:sz w:val="24"/>
                <w:szCs w:val="24"/>
              </w:rPr>
              <w:t>нед</w:t>
            </w:r>
            <w:proofErr w:type="spellEnd"/>
            <w:r w:rsidRPr="00A14D4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08" w:type="dxa"/>
          </w:tcPr>
          <w:p w:rsidR="007C2967" w:rsidRPr="00A14D46" w:rsidRDefault="007C2967" w:rsidP="00AF5C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1" w:type="dxa"/>
          </w:tcPr>
          <w:p w:rsidR="007C2967" w:rsidRPr="00885703" w:rsidRDefault="007C2967" w:rsidP="00AF5C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2967" w:rsidRPr="00885703" w:rsidTr="00AF5CCE">
        <w:tc>
          <w:tcPr>
            <w:tcW w:w="540" w:type="dxa"/>
          </w:tcPr>
          <w:p w:rsidR="007C2967" w:rsidRPr="00A14D46" w:rsidRDefault="007C2967" w:rsidP="00AF5CCE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5" w:type="dxa"/>
            <w:vAlign w:val="center"/>
          </w:tcPr>
          <w:p w:rsidR="007C2967" w:rsidRPr="00A14D46" w:rsidRDefault="007C2967" w:rsidP="00AF5CC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4D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ГИА.01</w:t>
            </w:r>
          </w:p>
        </w:tc>
        <w:tc>
          <w:tcPr>
            <w:tcW w:w="7589" w:type="dxa"/>
            <w:gridSpan w:val="2"/>
            <w:vAlign w:val="center"/>
          </w:tcPr>
          <w:p w:rsidR="007C2967" w:rsidRPr="00A14D46" w:rsidRDefault="007C2967" w:rsidP="00AF5CC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4D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Подготовка выпускной квалификационной работы</w:t>
            </w:r>
          </w:p>
        </w:tc>
        <w:tc>
          <w:tcPr>
            <w:tcW w:w="1873" w:type="dxa"/>
          </w:tcPr>
          <w:p w:rsidR="007C2967" w:rsidRPr="00A14D46" w:rsidRDefault="007C2967" w:rsidP="00AF5C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4D46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proofErr w:type="spellStart"/>
            <w:r w:rsidRPr="00A14D46">
              <w:rPr>
                <w:rFonts w:ascii="Times New Roman" w:hAnsi="Times New Roman" w:cs="Times New Roman"/>
                <w:sz w:val="24"/>
                <w:szCs w:val="24"/>
              </w:rPr>
              <w:t>нед</w:t>
            </w:r>
            <w:proofErr w:type="spellEnd"/>
            <w:r w:rsidRPr="00A14D4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08" w:type="dxa"/>
          </w:tcPr>
          <w:p w:rsidR="007C2967" w:rsidRPr="00A14D46" w:rsidRDefault="007C2967" w:rsidP="00AF5C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1" w:type="dxa"/>
          </w:tcPr>
          <w:p w:rsidR="007C2967" w:rsidRPr="00885703" w:rsidRDefault="007C2967" w:rsidP="00AF5C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2967" w:rsidRPr="00885703" w:rsidTr="00AF5CCE">
        <w:tc>
          <w:tcPr>
            <w:tcW w:w="540" w:type="dxa"/>
          </w:tcPr>
          <w:p w:rsidR="007C2967" w:rsidRPr="00A14D46" w:rsidRDefault="007C2967" w:rsidP="00AF5CCE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5" w:type="dxa"/>
            <w:vAlign w:val="center"/>
          </w:tcPr>
          <w:p w:rsidR="007C2967" w:rsidRPr="00A14D46" w:rsidRDefault="007C2967" w:rsidP="00AF5CC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4D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ГИА.02</w:t>
            </w:r>
          </w:p>
        </w:tc>
        <w:tc>
          <w:tcPr>
            <w:tcW w:w="7589" w:type="dxa"/>
            <w:gridSpan w:val="2"/>
            <w:vAlign w:val="center"/>
          </w:tcPr>
          <w:p w:rsidR="007C2967" w:rsidRPr="00A14D46" w:rsidRDefault="007C2967" w:rsidP="00AF5CC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4D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Защита выпускной квалификационной работы</w:t>
            </w:r>
          </w:p>
        </w:tc>
        <w:tc>
          <w:tcPr>
            <w:tcW w:w="1873" w:type="dxa"/>
          </w:tcPr>
          <w:p w:rsidR="007C2967" w:rsidRPr="00A14D46" w:rsidRDefault="007C2967" w:rsidP="00AF5C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4D46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proofErr w:type="spellStart"/>
            <w:r w:rsidRPr="00A14D46">
              <w:rPr>
                <w:rFonts w:ascii="Times New Roman" w:hAnsi="Times New Roman" w:cs="Times New Roman"/>
                <w:sz w:val="24"/>
                <w:szCs w:val="24"/>
              </w:rPr>
              <w:t>нед</w:t>
            </w:r>
            <w:proofErr w:type="spellEnd"/>
            <w:r w:rsidRPr="00A14D4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08" w:type="dxa"/>
          </w:tcPr>
          <w:p w:rsidR="007C2967" w:rsidRPr="00A14D46" w:rsidRDefault="007C2967" w:rsidP="00AF5C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1" w:type="dxa"/>
          </w:tcPr>
          <w:p w:rsidR="007C2967" w:rsidRPr="00885703" w:rsidRDefault="007C2967" w:rsidP="00AF5C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C2967" w:rsidRDefault="007C2967" w:rsidP="0070714E">
      <w:pPr>
        <w:rPr>
          <w:rFonts w:ascii="Times New Roman" w:hAnsi="Times New Roman" w:cs="Times New Roman"/>
        </w:rPr>
      </w:pPr>
      <w:bookmarkStart w:id="0" w:name="_GoBack"/>
      <w:bookmarkEnd w:id="0"/>
    </w:p>
    <w:sectPr w:rsidR="007C2967" w:rsidSect="0070714E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851DF6"/>
    <w:multiLevelType w:val="hybridMultilevel"/>
    <w:tmpl w:val="5CDE0A0E"/>
    <w:lvl w:ilvl="0" w:tplc="E45C27B2">
      <w:start w:val="5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08E12BA"/>
    <w:multiLevelType w:val="hybridMultilevel"/>
    <w:tmpl w:val="5C64D76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3375A7"/>
    <w:multiLevelType w:val="hybridMultilevel"/>
    <w:tmpl w:val="821879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E81BD1"/>
    <w:multiLevelType w:val="hybridMultilevel"/>
    <w:tmpl w:val="99B4145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830013"/>
    <w:multiLevelType w:val="hybridMultilevel"/>
    <w:tmpl w:val="FFAC15E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ED706DE"/>
    <w:multiLevelType w:val="hybridMultilevel"/>
    <w:tmpl w:val="F120FF6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0054619"/>
    <w:multiLevelType w:val="hybridMultilevel"/>
    <w:tmpl w:val="F120FF6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F231DD"/>
    <w:multiLevelType w:val="hybridMultilevel"/>
    <w:tmpl w:val="2D0EFE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00E0026"/>
    <w:multiLevelType w:val="hybridMultilevel"/>
    <w:tmpl w:val="D282512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41624BA"/>
    <w:multiLevelType w:val="hybridMultilevel"/>
    <w:tmpl w:val="F120FF6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B7E3C5D"/>
    <w:multiLevelType w:val="hybridMultilevel"/>
    <w:tmpl w:val="17D6E9E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CBF67B5"/>
    <w:multiLevelType w:val="hybridMultilevel"/>
    <w:tmpl w:val="CF08DF2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D9E4C48"/>
    <w:multiLevelType w:val="hybridMultilevel"/>
    <w:tmpl w:val="1C4A8BB8"/>
    <w:lvl w:ilvl="0" w:tplc="0419000F">
      <w:start w:val="2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E2E5020"/>
    <w:multiLevelType w:val="hybridMultilevel"/>
    <w:tmpl w:val="C50E30CA"/>
    <w:lvl w:ilvl="0" w:tplc="A24CA53E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AD40C40"/>
    <w:multiLevelType w:val="hybridMultilevel"/>
    <w:tmpl w:val="632E6974"/>
    <w:lvl w:ilvl="0" w:tplc="9640B690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2340804"/>
    <w:multiLevelType w:val="hybridMultilevel"/>
    <w:tmpl w:val="6FD0EBB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5"/>
  </w:num>
  <w:num w:numId="3">
    <w:abstractNumId w:val="8"/>
  </w:num>
  <w:num w:numId="4">
    <w:abstractNumId w:val="11"/>
  </w:num>
  <w:num w:numId="5">
    <w:abstractNumId w:val="4"/>
  </w:num>
  <w:num w:numId="6">
    <w:abstractNumId w:val="3"/>
  </w:num>
  <w:num w:numId="7">
    <w:abstractNumId w:val="10"/>
  </w:num>
  <w:num w:numId="8">
    <w:abstractNumId w:val="7"/>
  </w:num>
  <w:num w:numId="9">
    <w:abstractNumId w:val="6"/>
  </w:num>
  <w:num w:numId="10">
    <w:abstractNumId w:val="13"/>
  </w:num>
  <w:num w:numId="11">
    <w:abstractNumId w:val="5"/>
  </w:num>
  <w:num w:numId="12">
    <w:abstractNumId w:val="12"/>
  </w:num>
  <w:num w:numId="13">
    <w:abstractNumId w:val="9"/>
  </w:num>
  <w:num w:numId="14">
    <w:abstractNumId w:val="14"/>
  </w:num>
  <w:num w:numId="15">
    <w:abstractNumId w:val="0"/>
  </w:num>
  <w:num w:numId="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149BF"/>
    <w:rsid w:val="00012817"/>
    <w:rsid w:val="000149BF"/>
    <w:rsid w:val="00031CCF"/>
    <w:rsid w:val="00045B1A"/>
    <w:rsid w:val="000532F9"/>
    <w:rsid w:val="00053C07"/>
    <w:rsid w:val="00074FE0"/>
    <w:rsid w:val="000A1503"/>
    <w:rsid w:val="000B2252"/>
    <w:rsid w:val="000B3914"/>
    <w:rsid w:val="000B5A8F"/>
    <w:rsid w:val="000E5B82"/>
    <w:rsid w:val="000F1BB5"/>
    <w:rsid w:val="000F4424"/>
    <w:rsid w:val="001301B2"/>
    <w:rsid w:val="00136888"/>
    <w:rsid w:val="001479D2"/>
    <w:rsid w:val="00147FF1"/>
    <w:rsid w:val="0016344C"/>
    <w:rsid w:val="00183F09"/>
    <w:rsid w:val="00184511"/>
    <w:rsid w:val="001868D7"/>
    <w:rsid w:val="001E76EC"/>
    <w:rsid w:val="001F12B1"/>
    <w:rsid w:val="001F2301"/>
    <w:rsid w:val="00205ADF"/>
    <w:rsid w:val="00210D90"/>
    <w:rsid w:val="00217F37"/>
    <w:rsid w:val="00226817"/>
    <w:rsid w:val="00226978"/>
    <w:rsid w:val="00227240"/>
    <w:rsid w:val="00231AAD"/>
    <w:rsid w:val="0024002B"/>
    <w:rsid w:val="0024322B"/>
    <w:rsid w:val="002604A2"/>
    <w:rsid w:val="00262556"/>
    <w:rsid w:val="00262F04"/>
    <w:rsid w:val="002630F4"/>
    <w:rsid w:val="00295391"/>
    <w:rsid w:val="002A250A"/>
    <w:rsid w:val="002A401F"/>
    <w:rsid w:val="002A749E"/>
    <w:rsid w:val="002B3688"/>
    <w:rsid w:val="002C036C"/>
    <w:rsid w:val="002D0128"/>
    <w:rsid w:val="002F583D"/>
    <w:rsid w:val="00312A44"/>
    <w:rsid w:val="00313E3D"/>
    <w:rsid w:val="003743EE"/>
    <w:rsid w:val="00381074"/>
    <w:rsid w:val="003B1B85"/>
    <w:rsid w:val="003B1C9B"/>
    <w:rsid w:val="003D0C82"/>
    <w:rsid w:val="003E398F"/>
    <w:rsid w:val="00405555"/>
    <w:rsid w:val="00407731"/>
    <w:rsid w:val="00410AA0"/>
    <w:rsid w:val="0041570E"/>
    <w:rsid w:val="0042068B"/>
    <w:rsid w:val="00422A8F"/>
    <w:rsid w:val="004310DC"/>
    <w:rsid w:val="004770D4"/>
    <w:rsid w:val="004A2BFC"/>
    <w:rsid w:val="004A3158"/>
    <w:rsid w:val="004A73DC"/>
    <w:rsid w:val="004B287A"/>
    <w:rsid w:val="004C4297"/>
    <w:rsid w:val="004D023E"/>
    <w:rsid w:val="004D4EB1"/>
    <w:rsid w:val="004E3A5E"/>
    <w:rsid w:val="004E3DE4"/>
    <w:rsid w:val="004F7CD3"/>
    <w:rsid w:val="00527D4E"/>
    <w:rsid w:val="00531788"/>
    <w:rsid w:val="00540B4A"/>
    <w:rsid w:val="0057457E"/>
    <w:rsid w:val="005803A6"/>
    <w:rsid w:val="00582A0C"/>
    <w:rsid w:val="005A1740"/>
    <w:rsid w:val="005A648E"/>
    <w:rsid w:val="005A7BCF"/>
    <w:rsid w:val="00612A06"/>
    <w:rsid w:val="00617F49"/>
    <w:rsid w:val="0064458D"/>
    <w:rsid w:val="00657509"/>
    <w:rsid w:val="006672B3"/>
    <w:rsid w:val="006752DD"/>
    <w:rsid w:val="00684D23"/>
    <w:rsid w:val="00693883"/>
    <w:rsid w:val="006A5E3D"/>
    <w:rsid w:val="006A637F"/>
    <w:rsid w:val="006D05B6"/>
    <w:rsid w:val="006D5BB6"/>
    <w:rsid w:val="006E2DE2"/>
    <w:rsid w:val="006E6504"/>
    <w:rsid w:val="006E6A63"/>
    <w:rsid w:val="00701362"/>
    <w:rsid w:val="0070541A"/>
    <w:rsid w:val="0070714E"/>
    <w:rsid w:val="00715F85"/>
    <w:rsid w:val="0071721E"/>
    <w:rsid w:val="00733778"/>
    <w:rsid w:val="00735FEF"/>
    <w:rsid w:val="00736971"/>
    <w:rsid w:val="00743479"/>
    <w:rsid w:val="00746F7A"/>
    <w:rsid w:val="00751A8B"/>
    <w:rsid w:val="00772F4A"/>
    <w:rsid w:val="007804E1"/>
    <w:rsid w:val="00792B86"/>
    <w:rsid w:val="00795220"/>
    <w:rsid w:val="007B20AC"/>
    <w:rsid w:val="007B2E48"/>
    <w:rsid w:val="007C2967"/>
    <w:rsid w:val="007E3509"/>
    <w:rsid w:val="007F55CC"/>
    <w:rsid w:val="00804A5E"/>
    <w:rsid w:val="00821BC9"/>
    <w:rsid w:val="008234AF"/>
    <w:rsid w:val="00826302"/>
    <w:rsid w:val="00852F93"/>
    <w:rsid w:val="00877DF6"/>
    <w:rsid w:val="00885703"/>
    <w:rsid w:val="00885A5C"/>
    <w:rsid w:val="00892EB5"/>
    <w:rsid w:val="00895338"/>
    <w:rsid w:val="008A37A8"/>
    <w:rsid w:val="008D6CFD"/>
    <w:rsid w:val="008F75E8"/>
    <w:rsid w:val="00902A00"/>
    <w:rsid w:val="00913C0B"/>
    <w:rsid w:val="00922E8B"/>
    <w:rsid w:val="009250A1"/>
    <w:rsid w:val="00956748"/>
    <w:rsid w:val="00995D96"/>
    <w:rsid w:val="009A3134"/>
    <w:rsid w:val="009A4A63"/>
    <w:rsid w:val="009C61CB"/>
    <w:rsid w:val="009E5E66"/>
    <w:rsid w:val="00A14D46"/>
    <w:rsid w:val="00A220FD"/>
    <w:rsid w:val="00A43540"/>
    <w:rsid w:val="00A53AD7"/>
    <w:rsid w:val="00A85C15"/>
    <w:rsid w:val="00A919F6"/>
    <w:rsid w:val="00AB4877"/>
    <w:rsid w:val="00AC2598"/>
    <w:rsid w:val="00AD1C3B"/>
    <w:rsid w:val="00AE32AA"/>
    <w:rsid w:val="00AF5CCE"/>
    <w:rsid w:val="00B02B7E"/>
    <w:rsid w:val="00B04706"/>
    <w:rsid w:val="00B10B20"/>
    <w:rsid w:val="00B22B88"/>
    <w:rsid w:val="00B22F13"/>
    <w:rsid w:val="00B75D11"/>
    <w:rsid w:val="00B96B86"/>
    <w:rsid w:val="00BB47C6"/>
    <w:rsid w:val="00BE20A6"/>
    <w:rsid w:val="00BF00E4"/>
    <w:rsid w:val="00C018C9"/>
    <w:rsid w:val="00C15ACB"/>
    <w:rsid w:val="00C30F72"/>
    <w:rsid w:val="00C401DB"/>
    <w:rsid w:val="00C40895"/>
    <w:rsid w:val="00C53F34"/>
    <w:rsid w:val="00C6147F"/>
    <w:rsid w:val="00C625C4"/>
    <w:rsid w:val="00C76832"/>
    <w:rsid w:val="00C90580"/>
    <w:rsid w:val="00CA131E"/>
    <w:rsid w:val="00CB047B"/>
    <w:rsid w:val="00CC1C81"/>
    <w:rsid w:val="00CC5C51"/>
    <w:rsid w:val="00CF5329"/>
    <w:rsid w:val="00D04335"/>
    <w:rsid w:val="00D07CA1"/>
    <w:rsid w:val="00D52B81"/>
    <w:rsid w:val="00D67724"/>
    <w:rsid w:val="00D73AB0"/>
    <w:rsid w:val="00DA3A16"/>
    <w:rsid w:val="00DD0DA1"/>
    <w:rsid w:val="00DD20DE"/>
    <w:rsid w:val="00DE240D"/>
    <w:rsid w:val="00E42553"/>
    <w:rsid w:val="00E63473"/>
    <w:rsid w:val="00E70EBA"/>
    <w:rsid w:val="00EB67D6"/>
    <w:rsid w:val="00ED07E4"/>
    <w:rsid w:val="00ED7806"/>
    <w:rsid w:val="00EE0249"/>
    <w:rsid w:val="00EE417D"/>
    <w:rsid w:val="00EF43B2"/>
    <w:rsid w:val="00EF5975"/>
    <w:rsid w:val="00F1462A"/>
    <w:rsid w:val="00F23D5F"/>
    <w:rsid w:val="00F343EE"/>
    <w:rsid w:val="00F52D2D"/>
    <w:rsid w:val="00F53AE0"/>
    <w:rsid w:val="00F57ED1"/>
    <w:rsid w:val="00F622CE"/>
    <w:rsid w:val="00F6384B"/>
    <w:rsid w:val="00F753D2"/>
    <w:rsid w:val="00F77A49"/>
    <w:rsid w:val="00F877CA"/>
    <w:rsid w:val="00FA2CC4"/>
    <w:rsid w:val="00FA3482"/>
    <w:rsid w:val="00FB4D0A"/>
    <w:rsid w:val="00FB7E6A"/>
    <w:rsid w:val="00FC060E"/>
    <w:rsid w:val="00FC7522"/>
    <w:rsid w:val="00FD242B"/>
    <w:rsid w:val="00FF5A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24F513"/>
  <w15:docId w15:val="{3DB5B830-A391-482C-9DE3-4DA32C9FCF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4A63"/>
  </w:style>
  <w:style w:type="paragraph" w:styleId="1">
    <w:name w:val="heading 1"/>
    <w:basedOn w:val="a"/>
    <w:next w:val="a"/>
    <w:link w:val="10"/>
    <w:uiPriority w:val="9"/>
    <w:qFormat/>
    <w:rsid w:val="0022697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83F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E42553"/>
    <w:pPr>
      <w:ind w:left="720"/>
      <w:contextualSpacing/>
    </w:pPr>
  </w:style>
  <w:style w:type="character" w:styleId="a5">
    <w:name w:val="Strong"/>
    <w:basedOn w:val="a0"/>
    <w:uiPriority w:val="22"/>
    <w:qFormat/>
    <w:rsid w:val="00B04706"/>
    <w:rPr>
      <w:b/>
      <w:bCs/>
    </w:rPr>
  </w:style>
  <w:style w:type="paragraph" w:styleId="a6">
    <w:name w:val="No Spacing"/>
    <w:uiPriority w:val="1"/>
    <w:qFormat/>
    <w:rsid w:val="00226978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226978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06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5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60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5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7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85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4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37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88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36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63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59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7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8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96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4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2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49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41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8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27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81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6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2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62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93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92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04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8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8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1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67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3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43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57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4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2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4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38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61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10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95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87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01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6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7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97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99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5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15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51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88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7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C7D921-7D29-429E-B15C-FDCDC06B9B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13</Pages>
  <Words>3157</Words>
  <Characters>17995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Карпенко</dc:creator>
  <cp:lastModifiedBy>i5</cp:lastModifiedBy>
  <cp:revision>27</cp:revision>
  <cp:lastPrinted>2019-03-05T05:08:00Z</cp:lastPrinted>
  <dcterms:created xsi:type="dcterms:W3CDTF">2019-04-02T04:21:00Z</dcterms:created>
  <dcterms:modified xsi:type="dcterms:W3CDTF">2025-04-16T07:20:00Z</dcterms:modified>
</cp:coreProperties>
</file>